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E6C0" w14:textId="19AC4BF0" w:rsidR="00F412BB" w:rsidRDefault="00F412BB" w:rsidP="00F412BB">
      <w:pPr>
        <w:spacing w:after="0"/>
        <w:ind w:left="142" w:right="34"/>
        <w:rPr>
          <w:rFonts w:asciiTheme="majorHAnsi" w:hAnsiTheme="majorHAnsi" w:cstheme="majorHAnsi"/>
          <w:color w:val="00000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3360" behindDoc="1" locked="0" layoutInCell="1" allowOverlap="1" wp14:anchorId="28F0FAA9" wp14:editId="4875411B">
            <wp:simplePos x="0" y="0"/>
            <wp:positionH relativeFrom="margin">
              <wp:align>right</wp:align>
            </wp:positionH>
            <wp:positionV relativeFrom="paragraph">
              <wp:posOffset>-733647</wp:posOffset>
            </wp:positionV>
            <wp:extent cx="6102350" cy="3869055"/>
            <wp:effectExtent l="0" t="0" r="0" b="0"/>
            <wp:wrapNone/>
            <wp:docPr id="2" name="Picture 2" descr="A picture containing person, indoor, floor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indoor, floor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52" cy="38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FE133" w14:textId="5A80C903" w:rsidR="00F412BB" w:rsidRDefault="00F412BB" w:rsidP="00F412BB">
      <w:pPr>
        <w:spacing w:after="0"/>
        <w:ind w:left="142" w:right="34"/>
        <w:rPr>
          <w:rFonts w:asciiTheme="majorHAnsi" w:hAnsiTheme="majorHAnsi" w:cstheme="majorHAnsi"/>
          <w:color w:val="000000"/>
          <w:sz w:val="24"/>
          <w:szCs w:val="24"/>
          <w:lang w:eastAsia="en-AU"/>
        </w:rPr>
      </w:pPr>
    </w:p>
    <w:p w14:paraId="70CCF345" w14:textId="031FC197" w:rsidR="00F412BB" w:rsidRDefault="00F412BB" w:rsidP="00F412BB">
      <w:pPr>
        <w:spacing w:after="0"/>
        <w:ind w:left="142" w:right="34"/>
        <w:rPr>
          <w:rFonts w:asciiTheme="majorHAnsi" w:hAnsiTheme="majorHAnsi" w:cstheme="majorHAnsi"/>
          <w:color w:val="000000"/>
          <w:sz w:val="24"/>
          <w:szCs w:val="24"/>
          <w:lang w:eastAsia="en-AU"/>
        </w:rPr>
      </w:pPr>
    </w:p>
    <w:p w14:paraId="73D75E6F" w14:textId="08D9A8FD" w:rsidR="00F412BB" w:rsidRDefault="00F412BB" w:rsidP="00F412BB">
      <w:pPr>
        <w:spacing w:after="0"/>
        <w:ind w:right="34"/>
        <w:rPr>
          <w:rFonts w:asciiTheme="majorHAnsi" w:hAnsiTheme="majorHAnsi" w:cstheme="majorHAnsi"/>
          <w:color w:val="000000"/>
          <w:sz w:val="24"/>
          <w:szCs w:val="24"/>
          <w:lang w:eastAsia="en-AU"/>
        </w:rPr>
      </w:pPr>
    </w:p>
    <w:p w14:paraId="42EE3D42" w14:textId="654B5D7C" w:rsidR="00F33E2E" w:rsidRPr="006D6AD4" w:rsidRDefault="006D6AD4" w:rsidP="006D6AD4">
      <w:pPr>
        <w:spacing w:after="0"/>
        <w:ind w:left="142" w:right="34"/>
        <w:rPr>
          <w:rFonts w:asciiTheme="majorHAnsi" w:hAnsiTheme="majorHAnsi" w:cstheme="majorHAnsi"/>
          <w:color w:val="000000"/>
          <w:sz w:val="24"/>
          <w:szCs w:val="24"/>
          <w:lang w:eastAsia="en-AU"/>
        </w:rPr>
      </w:pPr>
      <w:r w:rsidRPr="00F412BB">
        <w:rPr>
          <w:rFonts w:asciiTheme="majorHAnsi" w:hAnsiTheme="majorHAnsi" w:cstheme="majorHAnsi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56278" wp14:editId="6CC2133D">
                <wp:simplePos x="0" y="0"/>
                <wp:positionH relativeFrom="margin">
                  <wp:posOffset>79375</wp:posOffset>
                </wp:positionH>
                <wp:positionV relativeFrom="paragraph">
                  <wp:posOffset>663442</wp:posOffset>
                </wp:positionV>
                <wp:extent cx="6113145" cy="7187565"/>
                <wp:effectExtent l="0" t="0" r="2095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718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7E783" w14:textId="24BA806F" w:rsidR="00F412BB" w:rsidRPr="006D6AD4" w:rsidRDefault="00667D06" w:rsidP="00667D06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D6AD4">
                              <w:rPr>
                                <w:sz w:val="48"/>
                                <w:szCs w:val="48"/>
                              </w:rPr>
                              <w:t>REMOTE TEACHING OPPORTUNITY</w:t>
                            </w:r>
                          </w:p>
                          <w:p w14:paraId="21DDEC81" w14:textId="1EF846CC" w:rsidR="00667D06" w:rsidRPr="00192770" w:rsidRDefault="00667D06" w:rsidP="00667D0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277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192770">
                              <w:rPr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192770">
                              <w:rPr>
                                <w:sz w:val="32"/>
                                <w:szCs w:val="32"/>
                              </w:rPr>
                              <w:t xml:space="preserve"> a couple or 2 people)</w:t>
                            </w:r>
                          </w:p>
                          <w:p w14:paraId="217D249A" w14:textId="77777777" w:rsidR="00667D06" w:rsidRPr="00667D06" w:rsidRDefault="00667D06" w:rsidP="00667D0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695B0A" w14:textId="185F13FC" w:rsidR="00F412BB" w:rsidRPr="00192770" w:rsidRDefault="00075C96" w:rsidP="00F412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Serve an Indigenous Community and get paid</w:t>
                            </w:r>
                            <w:r w:rsidR="00353452"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128E710F" w14:textId="77777777" w:rsidR="006D6AD4" w:rsidRPr="00192770" w:rsidRDefault="006D6AD4" w:rsidP="00F412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4793C05" w14:textId="14D6DC8A" w:rsidR="00353452" w:rsidRPr="00192770" w:rsidRDefault="00353452" w:rsidP="00F412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Yirara College is looking for a couple (one of whom is a teacher) to serve the Community of Kintore</w:t>
                            </w:r>
                          </w:p>
                          <w:p w14:paraId="11D75148" w14:textId="606A9EC3" w:rsidR="00353452" w:rsidRPr="00192770" w:rsidRDefault="00353452" w:rsidP="00F412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As a satellite campus of Yirara College, the students range from Year 7 – 12, with generally low curriculum levels</w:t>
                            </w:r>
                          </w:p>
                          <w:p w14:paraId="7634D70F" w14:textId="6A5963E0" w:rsidR="00F412BB" w:rsidRPr="00192770" w:rsidRDefault="00F412BB" w:rsidP="00F412B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Combine your professional skills</w:t>
                            </w:r>
                            <w:r w:rsidR="007E2897"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enthusiasm for culture, to </w:t>
                            </w: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educate the young indigenous people of Tomorrow.</w:t>
                            </w:r>
                          </w:p>
                          <w:p w14:paraId="642B5182" w14:textId="77777777" w:rsidR="00F412BB" w:rsidRPr="00192770" w:rsidRDefault="00F412BB" w:rsidP="00F412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CE2DA31" w14:textId="77777777" w:rsidR="00F412BB" w:rsidRPr="00192770" w:rsidRDefault="00F412BB" w:rsidP="00F412B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What’s in it for you?</w:t>
                            </w:r>
                          </w:p>
                          <w:p w14:paraId="55D96E34" w14:textId="1B849191" w:rsidR="00F412BB" w:rsidRPr="00192770" w:rsidRDefault="00F412BB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 year (or more) contract</w:t>
                            </w:r>
                          </w:p>
                          <w:p w14:paraId="47D128F0" w14:textId="1658545C" w:rsidR="00387FC6" w:rsidRPr="00192770" w:rsidRDefault="00387FC6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Generous salary</w:t>
                            </w:r>
                          </w:p>
                          <w:p w14:paraId="1165AA05" w14:textId="781094B2" w:rsidR="00F412BB" w:rsidRPr="00192770" w:rsidRDefault="00F412BB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Relocation allowance</w:t>
                            </w:r>
                          </w:p>
                          <w:p w14:paraId="2F256BD9" w14:textId="4128CE0B" w:rsidR="007E2897" w:rsidRPr="00192770" w:rsidRDefault="007E2897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Remote allowance</w:t>
                            </w:r>
                          </w:p>
                          <w:p w14:paraId="04382F3A" w14:textId="641E6BEA" w:rsidR="00F412BB" w:rsidRPr="00192770" w:rsidRDefault="007E2897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Transport to &amp; from Kintore</w:t>
                            </w:r>
                          </w:p>
                          <w:p w14:paraId="7A787A64" w14:textId="77777777" w:rsidR="00F412BB" w:rsidRPr="00192770" w:rsidRDefault="00F412BB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Salary packaging</w:t>
                            </w:r>
                          </w:p>
                          <w:p w14:paraId="7AFC429D" w14:textId="65790ABC" w:rsidR="00F412BB" w:rsidRPr="00192770" w:rsidRDefault="00F412BB" w:rsidP="00F41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On-site secure accommodation </w:t>
                            </w:r>
                            <w:r w:rsidR="007E2897" w:rsidRPr="0019277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+ utilities</w:t>
                            </w:r>
                          </w:p>
                          <w:p w14:paraId="646FBED3" w14:textId="2DF89D70" w:rsidR="00F412BB" w:rsidRDefault="00F412BB" w:rsidP="00F412BB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149CA1A" w14:textId="579931E7" w:rsidR="00F412BB" w:rsidRDefault="00F412BB" w:rsidP="00F412BB">
                            <w:pPr>
                              <w:spacing w:after="0"/>
                              <w:ind w:left="142" w:right="34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796FAE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A position description and further information can be obtained by mailing </w:t>
                            </w:r>
                            <w:hyperlink r:id="rId6" w:history="1">
                              <w:r w:rsidRPr="00796FAE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  <w:lang w:eastAsia="en-AU"/>
                                </w:rPr>
                                <w:t>hr@yirara.nt.edu.au</w:t>
                              </w:r>
                            </w:hyperlink>
                            <w:r w:rsidRPr="00796FAE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phone</w:t>
                            </w:r>
                            <w:r w:rsidRPr="00796FA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7" w:history="1">
                              <w:r w:rsidRPr="00796FAE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  <w:lang w:eastAsia="en-AU"/>
                                </w:rPr>
                                <w:t>08 850 5644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or visit our website </w:t>
                            </w:r>
                          </w:p>
                          <w:p w14:paraId="76DB0ABA" w14:textId="5597D55B" w:rsidR="00F412BB" w:rsidRDefault="00192770" w:rsidP="00F412BB">
                            <w:pPr>
                              <w:spacing w:after="0"/>
                              <w:ind w:left="142" w:right="34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hyperlink r:id="rId8" w:history="1">
                              <w:r w:rsidR="00F412BB" w:rsidRPr="001C3CAF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  <w:lang w:eastAsia="en-AU"/>
                                </w:rPr>
                                <w:t>www.yirara.nt.edu.au</w:t>
                              </w:r>
                            </w:hyperlink>
                            <w:r w:rsidR="00F412BB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14:paraId="3CE0D5A8" w14:textId="77777777" w:rsidR="00353452" w:rsidRDefault="00353452" w:rsidP="00F412BB">
                            <w:pPr>
                              <w:spacing w:after="0"/>
                              <w:ind w:left="142" w:right="34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2CB26FF6" w14:textId="791F8504" w:rsidR="00F412BB" w:rsidRDefault="00F412BB" w:rsidP="00F412B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EEC27" wp14:editId="336498D3">
                                  <wp:extent cx="658947" cy="938412"/>
                                  <wp:effectExtent l="0" t="0" r="8255" b="0"/>
                                  <wp:docPr id="1" name="Picture 1" descr="Shape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,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960" cy="952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52.25pt;width:481.35pt;height:56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">
                <v:textbox>
                  <w:txbxContent>
                    <w:p w14:paraId="2CA7E783" w14:textId="24BA806F" w:rsidR="00F412BB" w:rsidRPr="006D6AD4" w:rsidRDefault="00667D06" w:rsidP="00667D06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D6AD4">
                        <w:rPr>
                          <w:sz w:val="48"/>
                          <w:szCs w:val="48"/>
                        </w:rPr>
                        <w:t>REMOTE TEACHING OPPORTUNITY</w:t>
                      </w:r>
                    </w:p>
                    <w:p w14:paraId="21DDEC81" w14:textId="1EF846CC" w:rsidR="00667D06" w:rsidRPr="00192770" w:rsidRDefault="00667D06" w:rsidP="00667D0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92770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192770">
                        <w:rPr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192770">
                        <w:rPr>
                          <w:sz w:val="32"/>
                          <w:szCs w:val="32"/>
                        </w:rPr>
                        <w:t xml:space="preserve"> a couple or 2 people)</w:t>
                      </w:r>
                    </w:p>
                    <w:p w14:paraId="217D249A" w14:textId="77777777" w:rsidR="00667D06" w:rsidRPr="00667D06" w:rsidRDefault="00667D06" w:rsidP="00667D0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0695B0A" w14:textId="185F13FC" w:rsidR="00F412BB" w:rsidRPr="00192770" w:rsidRDefault="00075C96" w:rsidP="00F412B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Serve an Indigenous Community and get paid</w:t>
                      </w:r>
                      <w:r w:rsidR="00353452"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128E710F" w14:textId="77777777" w:rsidR="006D6AD4" w:rsidRPr="00192770" w:rsidRDefault="006D6AD4" w:rsidP="00F412B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4793C05" w14:textId="14D6DC8A" w:rsidR="00353452" w:rsidRPr="00192770" w:rsidRDefault="00353452" w:rsidP="00F412B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Yirara College is looking for a couple (one of whom is a teacher) to serve the Community of Kintore</w:t>
                      </w:r>
                    </w:p>
                    <w:p w14:paraId="11D75148" w14:textId="606A9EC3" w:rsidR="00353452" w:rsidRPr="00192770" w:rsidRDefault="00353452" w:rsidP="00F412B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As a satellite campus of Yirara College, the students range from Year 7 – 12, with generally low curriculum levels</w:t>
                      </w:r>
                    </w:p>
                    <w:p w14:paraId="7634D70F" w14:textId="6A5963E0" w:rsidR="00F412BB" w:rsidRPr="00192770" w:rsidRDefault="00F412BB" w:rsidP="00F412B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Combine your professional skills</w:t>
                      </w:r>
                      <w:r w:rsidR="007E2897"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enthusiasm for culture, to </w:t>
                      </w: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educate the young indigenous people of Tomorrow.</w:t>
                      </w:r>
                    </w:p>
                    <w:p w14:paraId="642B5182" w14:textId="77777777" w:rsidR="00F412BB" w:rsidRPr="00192770" w:rsidRDefault="00F412BB" w:rsidP="00F412B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CE2DA31" w14:textId="77777777" w:rsidR="00F412BB" w:rsidRPr="00192770" w:rsidRDefault="00F412BB" w:rsidP="00F412B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What’s in it for you?</w:t>
                      </w:r>
                    </w:p>
                    <w:p w14:paraId="55D96E34" w14:textId="1B849191" w:rsidR="00F412BB" w:rsidRPr="00192770" w:rsidRDefault="00F412BB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 year (or more) contract</w:t>
                      </w:r>
                    </w:p>
                    <w:p w14:paraId="47D128F0" w14:textId="1658545C" w:rsidR="00387FC6" w:rsidRPr="00192770" w:rsidRDefault="00387FC6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Generous salary</w:t>
                      </w:r>
                    </w:p>
                    <w:p w14:paraId="1165AA05" w14:textId="781094B2" w:rsidR="00F412BB" w:rsidRPr="00192770" w:rsidRDefault="00F412BB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Relocation allowance</w:t>
                      </w:r>
                    </w:p>
                    <w:p w14:paraId="2F256BD9" w14:textId="4128CE0B" w:rsidR="007E2897" w:rsidRPr="00192770" w:rsidRDefault="007E2897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Remote allowance</w:t>
                      </w:r>
                    </w:p>
                    <w:p w14:paraId="04382F3A" w14:textId="641E6BEA" w:rsidR="00F412BB" w:rsidRPr="00192770" w:rsidRDefault="007E2897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Transport to &amp; from Kintore</w:t>
                      </w:r>
                    </w:p>
                    <w:p w14:paraId="7A787A64" w14:textId="77777777" w:rsidR="00F412BB" w:rsidRPr="00192770" w:rsidRDefault="00F412BB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Salary packaging</w:t>
                      </w:r>
                    </w:p>
                    <w:p w14:paraId="7AFC429D" w14:textId="65790ABC" w:rsidR="00F412BB" w:rsidRPr="00192770" w:rsidRDefault="00F412BB" w:rsidP="00F41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On-site secure accommodation </w:t>
                      </w:r>
                      <w:r w:rsidR="007E2897" w:rsidRPr="0019277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+ utilities</w:t>
                      </w:r>
                    </w:p>
                    <w:p w14:paraId="646FBED3" w14:textId="2DF89D70" w:rsidR="00F412BB" w:rsidRDefault="00F412BB" w:rsidP="00F412BB">
                      <w:pPr>
                        <w:pStyle w:val="ListParagrap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149CA1A" w14:textId="579931E7" w:rsidR="00F412BB" w:rsidRDefault="00F412BB" w:rsidP="00F412BB">
                      <w:pPr>
                        <w:spacing w:after="0"/>
                        <w:ind w:left="142" w:right="34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796FAE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  <w:t>A position description and further information can be obtained by mailing </w:t>
                      </w:r>
                      <w:hyperlink r:id="rId10" w:history="1">
                        <w:r w:rsidRPr="00796FAE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  <w:lang w:eastAsia="en-AU"/>
                          </w:rPr>
                          <w:t>hr@yirara.nt.edu.au</w:t>
                        </w:r>
                      </w:hyperlink>
                      <w:r w:rsidRPr="00796FAE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  <w:t> 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  <w:t>phone</w:t>
                      </w:r>
                      <w:r w:rsidRPr="00796FA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11" w:history="1">
                        <w:r w:rsidRPr="00796FAE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  <w:lang w:eastAsia="en-AU"/>
                          </w:rPr>
                          <w:t>08 850 5644</w:t>
                        </w:r>
                      </w:hyperlink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or visit our website </w:t>
                      </w:r>
                    </w:p>
                    <w:p w14:paraId="76DB0ABA" w14:textId="5597D55B" w:rsidR="00F412BB" w:rsidRDefault="00192770" w:rsidP="00F412BB">
                      <w:pPr>
                        <w:spacing w:after="0"/>
                        <w:ind w:left="142" w:right="34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hyperlink r:id="rId12" w:history="1">
                        <w:r w:rsidR="00F412BB" w:rsidRPr="001C3CAF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  <w:lang w:eastAsia="en-AU"/>
                          </w:rPr>
                          <w:t>www.yirara.nt.edu.au</w:t>
                        </w:r>
                      </w:hyperlink>
                      <w:r w:rsidR="00F412BB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14:paraId="3CE0D5A8" w14:textId="77777777" w:rsidR="00353452" w:rsidRDefault="00353452" w:rsidP="00F412BB">
                      <w:pPr>
                        <w:spacing w:after="0"/>
                        <w:ind w:left="142" w:right="34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14:paraId="2CB26FF6" w14:textId="791F8504" w:rsidR="00F412BB" w:rsidRDefault="00F412BB" w:rsidP="00F412B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3EEC27" wp14:editId="336498D3">
                            <wp:extent cx="658947" cy="938412"/>
                            <wp:effectExtent l="0" t="0" r="8255" b="0"/>
                            <wp:docPr id="1" name="Picture 1" descr="Shape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hape,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960" cy="952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3E2E" w:rsidRPr="006D6AD4" w:rsidSect="00F412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93" type="#_x0000_t75" alt="Shape, logo&#10;&#10;Description automatically generated" style="width:31pt;height:50.25pt;visibility:visible;mso-wrap-style:square" o:bullet="t">
        <v:imagedata r:id="rId1" o:title="Shape, logo&#10;&#10;Description automatically generated"/>
      </v:shape>
    </w:pict>
  </w:numPicBullet>
  <w:abstractNum w:abstractNumId="0" w15:restartNumberingAfterBreak="0">
    <w:nsid w:val="2F691C00"/>
    <w:multiLevelType w:val="hybridMultilevel"/>
    <w:tmpl w:val="BF14E0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1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B"/>
    <w:rsid w:val="00075C96"/>
    <w:rsid w:val="00192770"/>
    <w:rsid w:val="002A68D3"/>
    <w:rsid w:val="00353452"/>
    <w:rsid w:val="0036400B"/>
    <w:rsid w:val="00387FC6"/>
    <w:rsid w:val="004718C9"/>
    <w:rsid w:val="00667D06"/>
    <w:rsid w:val="006D6AD4"/>
    <w:rsid w:val="007E2897"/>
    <w:rsid w:val="00F33E2E"/>
    <w:rsid w:val="00F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F598B6"/>
  <w15:chartTrackingRefBased/>
  <w15:docId w15:val="{3004B5B5-785A-4C61-9581-CE00379A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12B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7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rara.nt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%208950%205644" TargetMode="External"/><Relationship Id="rId12" Type="http://schemas.openxmlformats.org/officeDocument/2006/relationships/hyperlink" Target="http://www.yirara.n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yirara.nt.edu.au" TargetMode="External"/><Relationship Id="rId11" Type="http://schemas.openxmlformats.org/officeDocument/2006/relationships/hyperlink" Target="tel:08%208950%205644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hr@yirara.nt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Sonsee Isaako</dc:creator>
  <cp:keywords/>
  <dc:description/>
  <cp:lastModifiedBy>Sonsee Isaako</cp:lastModifiedBy>
  <cp:revision>4</cp:revision>
  <dcterms:created xsi:type="dcterms:W3CDTF">2022-08-10T00:42:00Z</dcterms:created>
  <dcterms:modified xsi:type="dcterms:W3CDTF">2022-08-10T00:46:00Z</dcterms:modified>
</cp:coreProperties>
</file>