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FA67" w14:textId="07FB9958" w:rsidR="00AA182A" w:rsidRDefault="00F14EB5" w:rsidP="00AA182A">
      <w:pPr>
        <w:pStyle w:val="Title"/>
        <w:jc w:val="center"/>
        <w:rPr>
          <w:lang w:val="en-GB"/>
        </w:rPr>
      </w:pPr>
      <w:r>
        <w:rPr>
          <w:lang w:val="en-GB"/>
        </w:rPr>
        <w:t>Cross-Cultural Worship Resources</w:t>
      </w:r>
      <w:r w:rsidR="00AA182A" w:rsidRPr="00AA182A">
        <w:rPr>
          <w:lang w:val="en-GB"/>
        </w:rPr>
        <w:t xml:space="preserve"> </w:t>
      </w:r>
      <w:r w:rsidR="00AA182A">
        <w:rPr>
          <w:lang w:val="en-GB"/>
        </w:rPr>
        <w:t>Korean</w:t>
      </w:r>
    </w:p>
    <w:p w14:paraId="32849180" w14:textId="5A367F30" w:rsidR="003B6A19" w:rsidRDefault="003B6A19" w:rsidP="00AA182A">
      <w:pPr>
        <w:pStyle w:val="Heading1"/>
      </w:pPr>
      <w:r w:rsidRPr="00AA182A">
        <w:t xml:space="preserve">Useful phrases to incorporate into your services. </w:t>
      </w:r>
    </w:p>
    <w:p w14:paraId="77BA3EF2" w14:textId="77777777" w:rsidR="00AA182A" w:rsidRPr="00AA182A" w:rsidRDefault="00AA182A" w:rsidP="00AA182A"/>
    <w:p w14:paraId="717A2F77" w14:textId="73747B6F" w:rsidR="003B6A19" w:rsidRPr="00AA182A" w:rsidRDefault="003B6A19" w:rsidP="00AA182A">
      <w:pPr>
        <w:pStyle w:val="Heading2"/>
      </w:pPr>
      <w:r w:rsidRPr="00AA182A">
        <w:t>Greeting</w:t>
      </w:r>
    </w:p>
    <w:p w14:paraId="6D193C7E" w14:textId="58DFF1A7" w:rsidR="0021609E" w:rsidRPr="00BE5D07" w:rsidRDefault="003B6A19" w:rsidP="003B6A19">
      <w:pPr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</w:pPr>
      <w:r w:rsidRPr="001268AD">
        <w:rPr>
          <w:rFonts w:asciiTheme="minorEastAsia" w:hAnsiTheme="minorEastAsia" w:cs="Arial"/>
          <w:sz w:val="24"/>
          <w:szCs w:val="24"/>
          <w:lang w:val="en-GB"/>
        </w:rPr>
        <w:t>The Lord be with you.</w:t>
      </w:r>
      <w:r w:rsidR="004E115A" w:rsidRPr="001268AD">
        <w:rPr>
          <w:rFonts w:asciiTheme="minorEastAsia" w:hAnsiTheme="minorEastAsia" w:cs="Arial"/>
          <w:sz w:val="24"/>
          <w:szCs w:val="24"/>
          <w:lang w:val="en-GB"/>
        </w:rPr>
        <w:t xml:space="preserve"> </w:t>
      </w:r>
      <w:r w:rsidR="0021609E">
        <w:rPr>
          <w:rFonts w:asciiTheme="minorEastAsia" w:hAnsiTheme="minorEastAsia" w:cs="Arial"/>
          <w:sz w:val="24"/>
          <w:szCs w:val="24"/>
          <w:lang w:val="en-GB"/>
        </w:rPr>
        <w:tab/>
      </w:r>
      <w:r w:rsidR="0021609E">
        <w:rPr>
          <w:rFonts w:asciiTheme="minorEastAsia" w:hAnsiTheme="minorEastAsia" w:cs="Arial"/>
          <w:sz w:val="24"/>
          <w:szCs w:val="24"/>
          <w:lang w:val="en-GB"/>
        </w:rPr>
        <w:tab/>
      </w:r>
      <w:r w:rsidR="008113B1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주님께서 여러분과 함께 하시기를 바랍니다</w:t>
      </w:r>
    </w:p>
    <w:p w14:paraId="4A5BDD80" w14:textId="3C411F5F" w:rsidR="008113B1" w:rsidRPr="00BE5D07" w:rsidRDefault="008113B1" w:rsidP="003B6A19">
      <w:pPr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 xml:space="preserve"> </w:t>
      </w:r>
      <w:proofErr w:type="spellStart"/>
      <w:r w:rsidR="00042DBC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J</w:t>
      </w:r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unimkkeseo</w:t>
      </w:r>
      <w:proofErr w:type="spellEnd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 xml:space="preserve"> </w:t>
      </w:r>
      <w:proofErr w:type="spellStart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yeoleobungwa</w:t>
      </w:r>
      <w:proofErr w:type="spellEnd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 xml:space="preserve"> </w:t>
      </w:r>
      <w:proofErr w:type="spellStart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hamkke</w:t>
      </w:r>
      <w:proofErr w:type="spellEnd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 xml:space="preserve"> </w:t>
      </w:r>
      <w:proofErr w:type="spellStart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hasigileul</w:t>
      </w:r>
      <w:proofErr w:type="spellEnd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 xml:space="preserve"> </w:t>
      </w:r>
      <w:proofErr w:type="spellStart"/>
      <w:r w:rsidR="007412F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balabnida</w:t>
      </w:r>
      <w:proofErr w:type="spellEnd"/>
    </w:p>
    <w:p w14:paraId="1435BB75" w14:textId="77777777" w:rsidR="0011602C" w:rsidRPr="001268AD" w:rsidRDefault="0011602C" w:rsidP="0011602C">
      <w:pPr>
        <w:pStyle w:val="Heading2"/>
        <w:rPr>
          <w:rFonts w:asciiTheme="minorEastAsia" w:eastAsiaTheme="minorEastAsia" w:hAnsiTheme="minorEastAsia" w:cs="Arial"/>
          <w:sz w:val="24"/>
          <w:szCs w:val="24"/>
          <w:lang w:val="en-GB"/>
        </w:rPr>
      </w:pPr>
    </w:p>
    <w:p w14:paraId="07502AAA" w14:textId="7BDB9644" w:rsidR="003B6A19" w:rsidRPr="00AA182A" w:rsidRDefault="003B6A19" w:rsidP="00AA182A">
      <w:pPr>
        <w:pStyle w:val="Heading2"/>
      </w:pPr>
      <w:r w:rsidRPr="00AA182A">
        <w:t>The Apostle’s Creed</w:t>
      </w:r>
    </w:p>
    <w:p w14:paraId="32209FFF" w14:textId="28A6C5B1" w:rsidR="004E115A" w:rsidRPr="001268AD" w:rsidRDefault="004E115A" w:rsidP="004E115A">
      <w:pPr>
        <w:rPr>
          <w:rFonts w:asciiTheme="minorEastAsia" w:hAnsiTheme="minorEastAsia" w:cs="Arial"/>
          <w:sz w:val="24"/>
          <w:szCs w:val="24"/>
          <w:lang w:val="en-GB"/>
        </w:rPr>
      </w:pPr>
    </w:p>
    <w:p w14:paraId="5F342746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나는 전능하신 아버지 하나님, 천지의 창조주를 믿습니다.</w:t>
      </w:r>
    </w:p>
    <w:p w14:paraId="6ED3857D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나는 그의 유일하신 아들, 우리 주 예수 그리스도를 믿습니다.</w:t>
      </w:r>
    </w:p>
    <w:p w14:paraId="11618F6D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그는 성령으로 잉태되어 동정녀 마리아에게서 나시고,</w:t>
      </w:r>
    </w:p>
    <w:p w14:paraId="66C80789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본디오 빌라도에게 고난을 받아 십자가에 못 박혀 죽으시고,</w:t>
      </w:r>
    </w:p>
    <w:p w14:paraId="22D602CA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장사된 지 사흘 만에 죽은 자 가운데서 다시 살아나셨으며,</w:t>
      </w:r>
    </w:p>
    <w:p w14:paraId="3548EEFF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하늘에 오르시어 전능하신 아버지 하나님 우편에 앉아 계시다가,</w:t>
      </w:r>
    </w:p>
    <w:p w14:paraId="4A0576AA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거기로부터 살아있는 자와 죽은 자를 심판하러 오십니다.</w:t>
      </w:r>
    </w:p>
    <w:p w14:paraId="5B6FEDBB" w14:textId="77777777" w:rsidR="009C02D9" w:rsidRPr="00BE5D07" w:rsidRDefault="009C02D9" w:rsidP="009C02D9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나는 성령을 믿으며, 거룩한 공교회와 성도의 교제와</w:t>
      </w:r>
    </w:p>
    <w:p w14:paraId="7215A3D9" w14:textId="23293800" w:rsidR="00750EA3" w:rsidRPr="00BE5D07" w:rsidRDefault="009C02D9" w:rsidP="00750EA3">
      <w:pPr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죄를 용서 받는 것과 몸의 부활과 영생을 믿습니다.</w:t>
      </w:r>
      <w:r w:rsidR="008B4E60"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 xml:space="preserve">  </w:t>
      </w:r>
      <w:r w:rsidR="008B4E60"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ab/>
      </w:r>
      <w:proofErr w:type="spellStart"/>
      <w:r w:rsidRPr="00BE5D07">
        <w:rPr>
          <w:rFonts w:asciiTheme="minorEastAsia" w:hAnsiTheme="minorEastAsia" w:cs="Arial"/>
          <w:color w:val="000000" w:themeColor="text1"/>
          <w:sz w:val="24"/>
          <w:szCs w:val="24"/>
        </w:rPr>
        <w:t>아멘</w:t>
      </w:r>
      <w:proofErr w:type="spellEnd"/>
      <w:r w:rsidRPr="00BE5D07">
        <w:rPr>
          <w:rFonts w:asciiTheme="minorEastAsia" w:hAnsiTheme="minorEastAsia" w:cs="Arial"/>
          <w:color w:val="000000" w:themeColor="text1"/>
          <w:sz w:val="24"/>
          <w:szCs w:val="24"/>
        </w:rPr>
        <w:t>.</w:t>
      </w:r>
    </w:p>
    <w:p w14:paraId="39B30AA5" w14:textId="0DB2CE84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I believe in God, the Father almighty,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>maker of heaven and earth.</w:t>
      </w:r>
    </w:p>
    <w:p w14:paraId="24AC2F30" w14:textId="4023DDEC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And in Jesus Christ, his only Son, our Lord,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who was conceived by the Holy Spirit, </w:t>
      </w:r>
    </w:p>
    <w:p w14:paraId="292AF6BD" w14:textId="57706C2D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born of the Virgin Mary,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suffered under Pontius Pilate, was crucified, dead, and buried. </w:t>
      </w:r>
      <w:r w:rsidRPr="001268AD">
        <w:rPr>
          <w:rFonts w:asciiTheme="minorEastAsia" w:hAnsiTheme="minorEastAsia" w:cs="Arial"/>
          <w:sz w:val="24"/>
          <w:szCs w:val="24"/>
        </w:rPr>
        <w:br/>
        <w:t>He descended into hell.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The third day he rose again from the dead. </w:t>
      </w:r>
      <w:r w:rsidRPr="001268AD">
        <w:rPr>
          <w:rFonts w:asciiTheme="minorEastAsia" w:hAnsiTheme="minorEastAsia" w:cs="Arial"/>
          <w:sz w:val="24"/>
          <w:szCs w:val="24"/>
        </w:rPr>
        <w:br/>
        <w:t xml:space="preserve">He ascended into heaven, and sits at the right hand of God, the Father almighty, </w:t>
      </w:r>
    </w:p>
    <w:p w14:paraId="70488660" w14:textId="0DA89149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 xml:space="preserve">from thence he will come to judge the living and the dead. </w:t>
      </w:r>
    </w:p>
    <w:p w14:paraId="31690B77" w14:textId="36B31697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I believe in the Holy Spirit, the holy catholic church,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the communion of saints, </w:t>
      </w:r>
    </w:p>
    <w:p w14:paraId="2E8E1DDB" w14:textId="3F0DBEA7" w:rsidR="0011602C" w:rsidRDefault="0011602C" w:rsidP="0011602C">
      <w:pPr>
        <w:spacing w:after="0"/>
        <w:rPr>
          <w:rFonts w:asciiTheme="minorEastAsia" w:hAnsiTheme="minorEastAsia" w:cs="Arial"/>
          <w:sz w:val="24"/>
          <w:szCs w:val="24"/>
          <w:lang w:eastAsia="ko-KR"/>
        </w:rPr>
      </w:pPr>
      <w:r w:rsidRPr="001268AD">
        <w:rPr>
          <w:rFonts w:asciiTheme="minorEastAsia" w:hAnsiTheme="minorEastAsia" w:cs="Arial"/>
          <w:sz w:val="24"/>
          <w:szCs w:val="24"/>
        </w:rPr>
        <w:t>the forgiveness of sins,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the resurrection of the body, and the life everlasting.  </w:t>
      </w:r>
      <w:r w:rsidRPr="001268AD">
        <w:rPr>
          <w:rFonts w:asciiTheme="minorEastAsia" w:hAnsiTheme="minorEastAsia" w:cs="Arial"/>
          <w:sz w:val="24"/>
          <w:szCs w:val="24"/>
          <w:lang w:eastAsia="ko-KR"/>
        </w:rPr>
        <w:t>Amen.</w:t>
      </w:r>
    </w:p>
    <w:p w14:paraId="0D57E683" w14:textId="77777777" w:rsidR="00AA182A" w:rsidRPr="001268AD" w:rsidRDefault="00AA182A" w:rsidP="0011602C">
      <w:pPr>
        <w:spacing w:after="0"/>
        <w:rPr>
          <w:rFonts w:asciiTheme="minorEastAsia" w:hAnsiTheme="minorEastAsia" w:cs="Arial"/>
          <w:sz w:val="24"/>
          <w:szCs w:val="24"/>
          <w:lang w:eastAsia="ko-KR"/>
        </w:rPr>
      </w:pPr>
    </w:p>
    <w:p w14:paraId="7A19CDBA" w14:textId="1DB51599" w:rsidR="003B6A19" w:rsidRPr="00AA182A" w:rsidRDefault="003B6A19" w:rsidP="00AA182A">
      <w:pPr>
        <w:pStyle w:val="Heading2"/>
      </w:pPr>
      <w:r w:rsidRPr="00AA182A">
        <w:lastRenderedPageBreak/>
        <w:t>The Lord’s Prayer</w:t>
      </w:r>
    </w:p>
    <w:p w14:paraId="12070B6A" w14:textId="77777777" w:rsidR="00750EA3" w:rsidRPr="001268AD" w:rsidRDefault="00750EA3" w:rsidP="00750EA3">
      <w:pPr>
        <w:rPr>
          <w:rFonts w:asciiTheme="minorEastAsia" w:hAnsiTheme="minorEastAsia" w:cs="Arial"/>
          <w:sz w:val="24"/>
          <w:szCs w:val="24"/>
          <w:lang w:val="en-GB" w:eastAsia="ko-KR"/>
        </w:rPr>
      </w:pPr>
    </w:p>
    <w:p w14:paraId="36708FA8" w14:textId="77777777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하늘에 계신 우리 아버지,</w:t>
      </w:r>
    </w:p>
    <w:p w14:paraId="1743E797" w14:textId="77777777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아버지의 이름을 거룩하게 하시며, 아버지의 나라가 오게 하시며,</w:t>
      </w:r>
    </w:p>
    <w:p w14:paraId="2318513E" w14:textId="77777777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아버지의 뜻이 하늘에서와 같이 땅에서도 이루어지게 하소서.</w:t>
      </w:r>
    </w:p>
    <w:p w14:paraId="76F172A4" w14:textId="77777777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</w:p>
    <w:p w14:paraId="27C7E37B" w14:textId="77777777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오늘 우리에게 일용할 양식을 주시고,</w:t>
      </w:r>
    </w:p>
    <w:p w14:paraId="3A6EC0B9" w14:textId="77777777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우리가 우리에게 잘못한 사람을 용서하여 준 것 같이, 우리 죄를 용서하여 주시고,</w:t>
      </w:r>
    </w:p>
    <w:p w14:paraId="45E44748" w14:textId="119B0B01" w:rsidR="00AA550F" w:rsidRPr="00BE5D07" w:rsidRDefault="00AA550F" w:rsidP="00AA550F">
      <w:pPr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우리를 시험에 빠지지 않게 하시고 악에서구하소서.</w:t>
      </w:r>
    </w:p>
    <w:p w14:paraId="14344200" w14:textId="33D68F54" w:rsidR="00AA550F" w:rsidRPr="00BE5D07" w:rsidRDefault="00AA550F" w:rsidP="008B4E60">
      <w:pPr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>나라와 권능과 영광이 영원히 아버지의 것입니다.</w:t>
      </w:r>
      <w:r w:rsidR="008B4E60" w:rsidRPr="00BE5D07">
        <w:rPr>
          <w:rFonts w:asciiTheme="minorEastAsia" w:hAnsiTheme="minorEastAsia" w:cs="Arial"/>
          <w:color w:val="000000" w:themeColor="text1"/>
          <w:sz w:val="24"/>
          <w:szCs w:val="24"/>
          <w:lang w:eastAsia="ko-KR"/>
        </w:rPr>
        <w:t xml:space="preserve">   </w:t>
      </w:r>
      <w:proofErr w:type="spellStart"/>
      <w:r w:rsidRPr="00BE5D07">
        <w:rPr>
          <w:rFonts w:asciiTheme="minorEastAsia" w:hAnsiTheme="minorEastAsia" w:cs="Arial"/>
          <w:color w:val="000000" w:themeColor="text1"/>
          <w:sz w:val="24"/>
          <w:szCs w:val="24"/>
        </w:rPr>
        <w:t>아멘</w:t>
      </w:r>
      <w:proofErr w:type="spellEnd"/>
      <w:r w:rsidRPr="00BE5D07">
        <w:rPr>
          <w:rFonts w:asciiTheme="minorEastAsia" w:hAnsiTheme="minorEastAsia" w:cs="Arial"/>
          <w:color w:val="000000" w:themeColor="text1"/>
          <w:sz w:val="24"/>
          <w:szCs w:val="24"/>
        </w:rPr>
        <w:t>.</w:t>
      </w:r>
    </w:p>
    <w:p w14:paraId="05ABF394" w14:textId="272C9584" w:rsidR="0011602C" w:rsidRPr="001268AD" w:rsidRDefault="008B5C72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  <w:lang w:eastAsia="ko-KR"/>
        </w:rPr>
        <w:br/>
      </w:r>
      <w:r w:rsidR="0011602C" w:rsidRPr="001268AD">
        <w:rPr>
          <w:rFonts w:asciiTheme="minorEastAsia" w:hAnsiTheme="minorEastAsia" w:cs="Arial"/>
          <w:sz w:val="24"/>
          <w:szCs w:val="24"/>
        </w:rPr>
        <w:t>Our Father in heaven,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="0011602C" w:rsidRPr="001268AD">
        <w:rPr>
          <w:rFonts w:asciiTheme="minorEastAsia" w:hAnsiTheme="minorEastAsia" w:cs="Arial"/>
          <w:sz w:val="24"/>
          <w:szCs w:val="24"/>
        </w:rPr>
        <w:t>hallowed be your name,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="0011602C" w:rsidRPr="001268AD">
        <w:rPr>
          <w:rFonts w:asciiTheme="minorEastAsia" w:hAnsiTheme="minorEastAsia" w:cs="Arial"/>
          <w:sz w:val="24"/>
          <w:szCs w:val="24"/>
        </w:rPr>
        <w:t xml:space="preserve">your kingdom come, </w:t>
      </w:r>
    </w:p>
    <w:p w14:paraId="3494E773" w14:textId="7934E6A4" w:rsidR="00750EA3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your will be done, on earth as in heaven.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>Give us today our daily bread.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</w:p>
    <w:p w14:paraId="5F60C503" w14:textId="5DCA4A65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Forgive us our sins as we forgive those who sin against us.</w:t>
      </w:r>
    </w:p>
    <w:p w14:paraId="3AD5014F" w14:textId="4DD17178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  <w:lang w:eastAsia="ko-KR"/>
        </w:rPr>
      </w:pPr>
      <w:r w:rsidRPr="001268AD">
        <w:rPr>
          <w:rFonts w:asciiTheme="minorEastAsia" w:hAnsiTheme="minorEastAsia" w:cs="Arial"/>
          <w:sz w:val="24"/>
          <w:szCs w:val="24"/>
        </w:rPr>
        <w:t>Lead us not into temptation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>but deliver us from evil.</w:t>
      </w:r>
      <w:r w:rsidRPr="001268AD">
        <w:rPr>
          <w:rFonts w:asciiTheme="minorEastAsia" w:hAnsiTheme="minorEastAsia" w:cs="Arial"/>
          <w:sz w:val="24"/>
          <w:szCs w:val="24"/>
        </w:rPr>
        <w:br/>
        <w:t>For the kingdom, the power, and the glory are yours</w:t>
      </w:r>
      <w:r w:rsidR="00750EA3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now and forever.  </w:t>
      </w:r>
      <w:r w:rsidRPr="001268AD">
        <w:rPr>
          <w:rFonts w:asciiTheme="minorEastAsia" w:hAnsiTheme="minorEastAsia" w:cs="Arial"/>
          <w:sz w:val="24"/>
          <w:szCs w:val="24"/>
          <w:lang w:eastAsia="ko-KR"/>
        </w:rPr>
        <w:t>Amen. </w:t>
      </w:r>
    </w:p>
    <w:p w14:paraId="25CBFA43" w14:textId="47AC02C2" w:rsidR="0011602C" w:rsidRDefault="0011602C" w:rsidP="0011602C">
      <w:pPr>
        <w:rPr>
          <w:rFonts w:asciiTheme="minorEastAsia" w:hAnsiTheme="minorEastAsia" w:cs="Arial"/>
          <w:sz w:val="24"/>
          <w:szCs w:val="24"/>
          <w:lang w:val="en-GB" w:eastAsia="ko-KR"/>
        </w:rPr>
      </w:pPr>
    </w:p>
    <w:p w14:paraId="15D106A4" w14:textId="1B221113" w:rsidR="003B6A19" w:rsidRPr="00AA182A" w:rsidRDefault="003B6A19" w:rsidP="00AA182A">
      <w:pPr>
        <w:pStyle w:val="Heading2"/>
      </w:pPr>
      <w:r w:rsidRPr="00AA182A">
        <w:t>The Aaronic Blessing</w:t>
      </w:r>
    </w:p>
    <w:p w14:paraId="04F5B3C3" w14:textId="60FDF99C" w:rsidR="00F47B92" w:rsidRPr="00BE5D07" w:rsidRDefault="00F47B92" w:rsidP="00F47B92">
      <w:pPr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</w:pPr>
    </w:p>
    <w:p w14:paraId="62425047" w14:textId="2DEF5D8E" w:rsidR="00AD6AE7" w:rsidRPr="00BE5D07" w:rsidRDefault="00453EEB" w:rsidP="00F47B92">
      <w:pPr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</w:pP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>주 하나님께서 네게 복을 주시고 너를 지키시기를 원하며, 주님께서 그 얼굴을 네게 비추사 은혜 베푸시기를 원하며, 주님께서 그 얼굴을 네게로 향하여 드사 평강주시기를,  성부와 성자와 성령의 이름으로 원하노라.</w:t>
      </w:r>
      <w:r w:rsidR="003C468D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ab/>
      </w:r>
      <w:r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 w:eastAsia="ko-KR"/>
        </w:rPr>
        <w:t xml:space="preserve">아멘 </w:t>
      </w:r>
    </w:p>
    <w:p w14:paraId="3F977412" w14:textId="77777777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  <w:lang w:eastAsia="ko-KR"/>
        </w:rPr>
      </w:pPr>
    </w:p>
    <w:p w14:paraId="65BB010E" w14:textId="52E4CDBA" w:rsidR="0011602C" w:rsidRPr="001268AD" w:rsidRDefault="0011602C" w:rsidP="0011602C">
      <w:pPr>
        <w:spacing w:after="0"/>
        <w:rPr>
          <w:rFonts w:asciiTheme="minorEastAsia" w:hAnsiTheme="minorEastAsia" w:cs="Arial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</w:rPr>
        <w:t>The Lord bless you and keep you. The Lord make his face shine on you and be gracious to you. The Lord look upon you with favour and give</w:t>
      </w:r>
      <w:r w:rsidR="00F47B92" w:rsidRPr="001268AD">
        <w:rPr>
          <w:rFonts w:asciiTheme="minorEastAsia" w:hAnsiTheme="minorEastAsia" w:cs="Arial"/>
          <w:sz w:val="24"/>
          <w:szCs w:val="24"/>
        </w:rPr>
        <w:t xml:space="preserve"> </w:t>
      </w:r>
      <w:r w:rsidRPr="001268AD">
        <w:rPr>
          <w:rFonts w:asciiTheme="minorEastAsia" w:hAnsiTheme="minorEastAsia" w:cs="Arial"/>
          <w:sz w:val="24"/>
          <w:szCs w:val="24"/>
        </w:rPr>
        <w:t xml:space="preserve">you peace. </w:t>
      </w:r>
      <w:r w:rsidR="003C468D">
        <w:rPr>
          <w:rFonts w:asciiTheme="minorEastAsia" w:hAnsiTheme="minorEastAsia" w:cs="Arial"/>
          <w:sz w:val="24"/>
          <w:szCs w:val="24"/>
        </w:rPr>
        <w:tab/>
      </w:r>
      <w:r w:rsidRPr="001268AD">
        <w:rPr>
          <w:rFonts w:asciiTheme="minorEastAsia" w:hAnsiTheme="minorEastAsia" w:cs="Arial"/>
          <w:sz w:val="24"/>
          <w:szCs w:val="24"/>
        </w:rPr>
        <w:t xml:space="preserve">Amen. </w:t>
      </w:r>
    </w:p>
    <w:p w14:paraId="799DA954" w14:textId="77777777" w:rsidR="003C468D" w:rsidRPr="001268AD" w:rsidRDefault="003C468D" w:rsidP="003B6A19">
      <w:pPr>
        <w:rPr>
          <w:rFonts w:asciiTheme="minorEastAsia" w:hAnsiTheme="minorEastAsia" w:cs="Arial"/>
          <w:sz w:val="24"/>
          <w:szCs w:val="24"/>
          <w:lang w:val="en-GB"/>
        </w:rPr>
      </w:pPr>
    </w:p>
    <w:p w14:paraId="3B8E0470" w14:textId="187CE60B" w:rsidR="003B6A19" w:rsidRPr="00AA182A" w:rsidRDefault="003B6A19" w:rsidP="00AA182A">
      <w:pPr>
        <w:pStyle w:val="Heading2"/>
      </w:pPr>
      <w:r w:rsidRPr="00AA182A">
        <w:t>Closing phrases</w:t>
      </w:r>
    </w:p>
    <w:p w14:paraId="6ECB9997" w14:textId="1E375FDB" w:rsidR="00453EEB" w:rsidRPr="00BE5D07" w:rsidRDefault="003B6A19" w:rsidP="00BE5D07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1268AD">
        <w:rPr>
          <w:rFonts w:asciiTheme="minorEastAsia" w:hAnsiTheme="minorEastAsia" w:cs="Arial"/>
          <w:sz w:val="24"/>
          <w:szCs w:val="24"/>
          <w:lang w:val="en-GB"/>
        </w:rPr>
        <w:t>Goodbye</w:t>
      </w:r>
      <w:r w:rsidR="00F47B92" w:rsidRPr="001268AD">
        <w:rPr>
          <w:rFonts w:asciiTheme="minorEastAsia" w:hAnsiTheme="minorEastAsia" w:cs="Arial"/>
          <w:sz w:val="24"/>
          <w:szCs w:val="24"/>
          <w:lang w:val="en-GB"/>
        </w:rPr>
        <w:t xml:space="preserve">  </w:t>
      </w:r>
      <w:r w:rsidR="00F47B92" w:rsidRPr="001268AD">
        <w:rPr>
          <w:rFonts w:asciiTheme="minorEastAsia" w:hAnsiTheme="minorEastAsia" w:cs="Arial"/>
          <w:sz w:val="24"/>
          <w:szCs w:val="24"/>
          <w:lang w:val="en-GB"/>
        </w:rPr>
        <w:tab/>
      </w:r>
      <w:r w:rsidR="00BE5D07">
        <w:rPr>
          <w:rFonts w:asciiTheme="minorEastAsia" w:hAnsiTheme="minorEastAsia" w:cs="Arial"/>
          <w:sz w:val="24"/>
          <w:szCs w:val="24"/>
          <w:lang w:val="en-GB"/>
        </w:rPr>
        <w:tab/>
      </w:r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/>
        </w:rPr>
        <w:t xml:space="preserve">이제는 평안히 가십시오. </w:t>
      </w:r>
      <w:r w:rsidR="00BE5D07">
        <w:rPr>
          <w:rFonts w:asciiTheme="minorEastAsia" w:hAnsiTheme="minorEastAsia" w:cs="Arial"/>
          <w:color w:val="000000" w:themeColor="text1"/>
          <w:sz w:val="24"/>
          <w:szCs w:val="24"/>
          <w:lang w:val="en-GB"/>
        </w:rPr>
        <w:tab/>
      </w:r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</w:rPr>
        <w:t>ijeneun</w:t>
      </w:r>
      <w:proofErr w:type="spellEnd"/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</w:t>
      </w:r>
      <w:proofErr w:type="spellStart"/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</w:rPr>
        <w:t>pyeong-anhi</w:t>
      </w:r>
      <w:proofErr w:type="spellEnd"/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</w:t>
      </w:r>
      <w:proofErr w:type="spellStart"/>
      <w:r w:rsidR="00453EEB" w:rsidRPr="00BE5D07">
        <w:rPr>
          <w:rFonts w:asciiTheme="minorEastAsia" w:hAnsiTheme="minorEastAsia" w:cs="Arial"/>
          <w:color w:val="000000" w:themeColor="text1"/>
          <w:sz w:val="24"/>
          <w:szCs w:val="24"/>
        </w:rPr>
        <w:t>gasibsio</w:t>
      </w:r>
      <w:proofErr w:type="spellEnd"/>
    </w:p>
    <w:p w14:paraId="26B1A118" w14:textId="13D031DD" w:rsidR="00453EEB" w:rsidRPr="001268AD" w:rsidRDefault="00453EEB" w:rsidP="003B6A19">
      <w:pPr>
        <w:rPr>
          <w:rFonts w:asciiTheme="minorEastAsia" w:hAnsiTheme="minorEastAsia" w:cs="Arial"/>
          <w:color w:val="FF0000"/>
          <w:sz w:val="24"/>
          <w:szCs w:val="24"/>
          <w:lang w:val="en-GB" w:eastAsia="ko-KR"/>
        </w:rPr>
      </w:pPr>
    </w:p>
    <w:sectPr w:rsidR="00453EEB" w:rsidRPr="001268AD" w:rsidSect="00F47B92">
      <w:headerReference w:type="default" r:id="rId6"/>
      <w:pgSz w:w="11906" w:h="16838"/>
      <w:pgMar w:top="851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E625" w14:textId="77777777" w:rsidR="007E3CDA" w:rsidRDefault="007E3CDA" w:rsidP="00BE5D07">
      <w:pPr>
        <w:spacing w:after="0" w:line="240" w:lineRule="auto"/>
      </w:pPr>
      <w:r>
        <w:separator/>
      </w:r>
    </w:p>
  </w:endnote>
  <w:endnote w:type="continuationSeparator" w:id="0">
    <w:p w14:paraId="691BEC15" w14:textId="77777777" w:rsidR="007E3CDA" w:rsidRDefault="007E3CDA" w:rsidP="00BE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3092" w14:textId="77777777" w:rsidR="007E3CDA" w:rsidRDefault="007E3CDA" w:rsidP="00BE5D07">
      <w:pPr>
        <w:spacing w:after="0" w:line="240" w:lineRule="auto"/>
      </w:pPr>
      <w:r>
        <w:separator/>
      </w:r>
    </w:p>
  </w:footnote>
  <w:footnote w:type="continuationSeparator" w:id="0">
    <w:p w14:paraId="3FC72DDE" w14:textId="77777777" w:rsidR="007E3CDA" w:rsidRDefault="007E3CDA" w:rsidP="00BE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FC5D" w14:textId="77777777" w:rsidR="00BE5D07" w:rsidRDefault="00BE5D07">
    <w:pPr>
      <w:pStyle w:val="Header"/>
    </w:pPr>
  </w:p>
  <w:p w14:paraId="6377E6CA" w14:textId="77777777" w:rsidR="00BE5D07" w:rsidRDefault="00BE5D07">
    <w:pPr>
      <w:pStyle w:val="Header"/>
    </w:pPr>
  </w:p>
  <w:p w14:paraId="5EE1B1EE" w14:textId="27B84691" w:rsidR="00BE5D07" w:rsidRDefault="00BE5D0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3E92CE" wp14:editId="462882D6">
              <wp:simplePos x="0" y="0"/>
              <wp:positionH relativeFrom="column">
                <wp:posOffset>0</wp:posOffset>
              </wp:positionH>
              <wp:positionV relativeFrom="paragraph">
                <wp:posOffset>-503555</wp:posOffset>
              </wp:positionV>
              <wp:extent cx="6400800" cy="5029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2920"/>
                        <a:chOff x="0" y="0"/>
                        <a:chExt cx="6400800" cy="5029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348615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Diagram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1781175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FE9C38" id="Group 4" o:spid="_x0000_s1026" style="position:absolute;margin-left:0;margin-top:-39.65pt;width:7in;height:39.6pt;z-index:251659264" coordsize="64008,50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zij3KgCAAB/BwAADgAAAGRycy9lMm9Eb2MueG1s1FXbahsx&#10;EH0v9B+ECn1L9hLHcbaxQ6ibUAit6eUDZK12V2R1YSTf/r4j7dpx7NCWECh9sCxpNKMzZ45mr67X&#10;qiVLAU4aPabZaUqJ0NyUUtdj+vPH7cmIEueZLllrtBjTjXD0evL2zdXKFiI3jWlLAQSDaFes7Jg2&#10;3tsiSRxvhGLu1Fih0VgZUMzjEuqkBLbC6KpN8jQdJisDpQXDhXO4O+2MdBLjV5Xg/mtVOeFJO6aI&#10;zccR4jgPYzK5YkUNzDaS9zDYC1AoJjVeugs1ZZ6RBcijUEpyMM5U/pQblZiqklzEHDCbLD3I5g7M&#10;wsZc6mJV2x1NSO0BTy8Oy78sZ0BkOaYDSjRTWKJ4KxkEala2LvDEHdjvdgb9Rt2tQrbrClT4xzzI&#10;OpK62ZEq1p5w3BwO0nSUIvccbedpfpn3rPMGS3PkxptPv3dMttcmAd0OjJW8wF/PEc6OOPqzltDL&#10;L0DQPoj6qxiKwcPCnmA5LfNyLlvpN1GaWLgASi9nks+gWzzSnW/pRmu4lOSB8OAQzgQPXCZh/STA&#10;vJX2VrZtYD3Me6io6ANFPJNtp7ap4QsltO+eD4gWURvtGmkdJVAINReoBvhcZlgyfLoeJWFBah/w&#10;scJ5EJ43YVohjm/4wgLQPUME/YgzpOBQPcHjWb1kw+wyP++ib0VzNhgNs/NeNPnFMO8O7GrPCgvO&#10;3wmjSJggXsSBhLOCLe9dj2h7pOexAxHRIaaOa5z8N4o5O1QMbpTCcaz9VDLsYer9u/XNhzhMw760&#10;obKELbzB7ik5a9sNqYUWgEUtD+UWyEM67g1/cESbjw3TtbhxFonFxh5OR+q26vzH4oyvZU90r6DG&#10;AepwiDojxz0suxhl2QWanvawV5VjbGfY5eNj6r9I4TOyv8b5/ndz8gsAAP//AwBQSwMECgAAAAAA&#10;AAAhAMJ21V+acQAAmnEAABUAAABkcnMvbWVkaWEvaW1hZ2UxLmpwZWf/2P/gABBKRklGAAEBAQDc&#10;ANwAAP/bAEMAAgEBAQEBAgEBAQICAgICBAMCAgICBQQEAwQGBQYGBgUGBgYHCQgGBwkHBgYICwgJ&#10;CgoKCgoGCAsMCwoMCQoKCv/bAEMBAgICAgICBQMDBQoHBgcKCgoKCgoKCgoKCgoKCgoKCgoKCgoK&#10;CgoKCgoKCgoKCgoKCgoKCgoKCgoKCgoKCgoKCv/AABEIAD0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3d1jXe5wBXin7a/7dv7O37Dfw&#10;1b4h/G/xgsMkyONG0KzXzL7VJlH+rhj/ABGXYhFzyRwD0X7Un7R/hD9mD4K6v8XPGSLJHYxiOwsf&#10;O2Pf3Tf6qBODyx6kA7VVmIwpr+d39q1/2nf2zPjPqXxu+NPjrT7zUrxvLs7RJpfs+nWoYslrApU7&#10;I03HA6kkscsSTnQx2QUMUoZliY0la9m9X6aPTz+4qtQzSph+bB0XN7abL1Paf2uP+DiP9s344alN&#10;o3wFltvhl4dWRvJ/s1VuNTuFPTzbmQEIfaJExk5LcV8e+OP2rv2ofibM0/xB/aI8bawWbO3UPFF1&#10;Ii/RS+0fgBWh/wAMqePP+gzpv/fyT/4in237KvjJbmM3utaeId48wxu5bbnnHy9a+wocZ+HuDp2p&#10;Yqmrdrt/fa7PmKnD/F2JqfvKM/vSX52PaP2R/jt+0z8PvCCeINJ+P/jS1FxcCSztV8TXXkxonyhh&#10;GXK5OD25AX0r6O+AX/Bxx8Yfg98Q5fA/7QXhWHx54Ut5lhOsWarb6tBt4cg8RXCg5wGCsTz5hBAH&#10;zjfabd2XhiTRfC8cMUsdn5Nl5rEJGQuFPAPA+leKt+yt4+kbzH1rTdzcsfMk5/8AHK/LOEuIcjzT&#10;PMfmmd4lU41HanTcmkl3stLxiopPq3I+4z3K80wOW4XBZbRc3FXlJJb9rvo222umh/Td+zX+078E&#10;P2rfhta/Fz4FeOrXXNFulCtLDlZLeXaC0M0ZAaKRc4KsAe4yCCfRVdXGVNfzif8ABPT4n/tHf8E/&#10;PjpafEzwZ4js7zQbyWOHxb4Z+2SrDqloDzxtwJkBZo5D91j3VmB/ob+FPxE8LfFr4d6T8S/BWord&#10;aVrVkl1ZTL3Vh0I7MDlWXqGBB6V9DUxmS4jEyhl2JjVitdHqvXb7zz6dHMadFSxdF03trs/Qh+M3&#10;xk+G/wCz58MNY+Mvxe8R/wBkeG9AthcatqX2Oa48iMuqbvLhR5G+ZgMKpPNc7ov7Xn7PHiH9mlv2&#10;wdH+IXnfDldJm1NvEX9k3a/6LE7JJJ5DRCfhkYbfL3HHAIxXln/BZk4/4JhfGH/sWo//AEqgr4/+&#10;AP7SPwI17/ggpJ+zbo3xe8OXXj5vhbrkS+D4dXiOol1mu5yog3b93lDfjGcV7GFy+GIwca2t/aKL&#10;tsotXb2/HY4K2MlSxTpaW5OZd272tv8AhufeN9/wUS/Y6039liz/AG1r34wbPhlqF0be08Tf8I/q&#10;B8yQXT2pX7OLf7QP30bpkxgcZ+6QT554u/4Lff8ABL7wJqseieKv2nfst1LY2t7HH/whetyZguIE&#10;nhfKWRHzRyI2M5GcEAggfmH4t/ac+B1//wAG5fhn9nm0+I2mt4zs/GkltceHPtA+1of7Yur7f5f3&#10;vL8iRDv+7k7c54rtv+CvPwZ8HeBP+CSP7O/i5/hjpOleLLv+xLfWdVTR4or+ZRosuI5pQokYAKny&#10;sTjaPSvWp5HglWVOrz+9UlBapaLVPWOvy0PPnmmK9i5w5dIRk9G9Xe63P0PsP+C0/wDwTO1PwlD4&#10;6sf2lfM0u41xdHhuv+EN1kbr1oxIItps9w+U53Ebe2c8V6d8WP23/wBl74HfGnwl+zz8Ufif/Zfj&#10;Dx1JDH4V0f8AsW9n+3NLP5CDzYYXijzJ8v7x1x1OBzX5nf8ABeb4S+Afhn+yx8ALP4P+ANA8NXGq&#10;eJI5pm0fSIbVZ7n7DCFllEaDewJGWIJrzP40eAf26fAP/BWX9mWx/bw+LHh/xdrlx4q0aTQ7rw/G&#10;FjgtP7VUGN/3EXzeZuPQ8d6zpZNgcRSjVhJpNT0bV3y7WsrevlsaVMyxVGpKnKKbTjqk7e9vfW/o&#10;fo9r3/BdP/gld4Z1u88Oa3+1J5N5p91JbXkP/CEa43lyoxVlytkQcMCMgkHsatftB/8ABZr/AIJ9&#10;fs2fFKb4Q/FH4u30GuWccD6hb2vhW/mW1WaJJo2Z1h2tmORW+QsRnBwcivxv/ZXtfHFz8ePjA3g7&#10;40fAfwfGvi3/AEz/AIXZpdhc/bF+1XmPsX2u1n27cN5mzbnfFnOBj1T9ri6+Pk//AAVc+N2t/s1e&#10;HvCviHUIfhT9r1SPWrKK4tpNJXQ7NriW2jbCPLswY1wQRwFOcV1y4fy+OK9neVlFvWSWvu215bLd&#10;9+mxzrNsZKjz2XxW2b/m/va7eR+yXg/9tn9lnxx+zrf/ALVfhP4xaffeAdIsLi61TxBDbz7baOBd&#10;0oaIxiYOB/yz2bySAFJIBp/st/t9/skftpWWvah+zP8AF1PEsfhnyf7c/wCJLfWbW3nCQxnbdQRM&#10;wYRScqCPlwcHFfjHD8VvAvwn/wCDfqD4f/D3xHdT6/8AFD4oyWGu2Um1XjeApNIkaqSWj8uG1+bg&#10;kzYI5wen/wCCS/xLT9nj/gqH/wAK1tvhh4k8A6H8RPh9HpK+HfFluYZ5byCxif7TghQfMuLa5ZDj&#10;IE7Lyc55amQUo4avNOV4uXLe2qja91a7e9rWWhtDNqjrUotK0kr76OV7We3a9+5+qvwh/wCCqH7B&#10;Hx4bxbH8Kv2gINUk8DaDc614ngbw/qNvJa2FuD506pPbo04THIiDkZXj5lz6J+zf+0/8DP2uPhrH&#10;8X/2evHH/CQeHZr2a0j1D+zbm0zNEQHXy7mKOTjI524PYmv50fhN4G+KPwk+E/iH9u74dRNeaTpn&#10;jLVPBfjbT1J50/UbMx7m/wBhhJKhJ4VzDwc8frp/wbhf8o19P/7HTVv/AEKOozbJcLgcLKtSk3aS&#10;WttHrdPReTW2jLwGZV8VWVOcUrpvS+11a2vqn5o+7NZ8QaP4fFqdYvRD9svEtbXKsd8z52rwD1we&#10;vFXM1xfxmGU8Lf8AY5WA/Vq6LxN4p0fwboF94o8RXsdrp+mWUl3f3cpwsMMaF3c+wUEmvmT2znfj&#10;j+0H8Ff2dPA0/wAQvjh8StL8M6PDwb3VLjYHb+4igFpH/wBlAWPYV+fvxR/4Oc/2PfCfiC40j4Y/&#10;CDxp4rtoHZF1Rlg0+C5weHjEjNLtP+2iH/Zr8sP+CjP7enxI/b6/aA1L4i+ItVvIvDVlcSw+DvD0&#10;smI9Os84U7Qcea4AZ25JPGcAAfVv7A//AAbseOP2k/hTo/xt/aC+LE3gvS9etVvNJ0LTdNE9/Jau&#10;MxyytIwWHevzBcOdpXOCSB9pTyPLMuwqrZlN3fRXtftpq336HzM81x2MxDp4KOi6v89dEvxPrP8A&#10;Z/8A+Dk/9kz4v/EHS/h748+FPi7wfJq95Ha2upSeVf20c0jBVEnlESKCSBlY29wBzX0R+2j/AMFX&#10;v2RP2CvGOnfD746a7rn9u6po66ra6ZouhyXDG0eSWJJC5KxjLwyLtL7htyQAQT8sfDD/AINsvhj8&#10;G/2hfBPxh8MftDapq2k+GvEltqV/4f1zRY992sMgkVBNE6gZZVBynIzyK+Yv+DoJdn7dng0Z/wCa&#10;S2f/AKdNTrno4HI8wzOFLDOXK02991tur+prVxmaYLAyqV0uZNJenyZ9h3H/AAc4f8E/Le6W3i+H&#10;nxWmVsZnj8P6fsXPruvw3HsK9Y/Z6/4Ll/8ABOT9oHWbfwzp3xkm8M6pdTKtrp/jPS3sfMJPQTDf&#10;AD2wZAT2Br8uv+CQH/BIf4Vf8FIfhj4y8dfEH4seIPDtx4c1qKws4dGt4HSTfD5m9/MUk4PGBjPr&#10;Xzp/wUL/AGMNX/YI/ae1f9nrVPFsevQWtrBe6Zq0dv5JuLaZSVLx7m2OCGUjJB25HBFeh/YeQ1sT&#10;LC05SVSP/A7qz3Ryf2pm1LDxxE4xcJf13P6kIdQsriJZ7e4WRGUMrJyGBGQR7V8//tqf8FM/2Rv2&#10;FrDb8a/iEW1ya3Etj4U0WD7TqVyp6ER5Cxqf70jIpwcEnivjf/gn1/wUe8W/Bn/giJrnx/8AiTeT&#10;a5q3w91C48P+GTqTFvtjkRCyhdsgskZmCnnPlxYBzivyDtIPjX+2R+0NDZ/aLrxL468f+IljV7iU&#10;b7q7ncAZY8Ioz3wqKvYDjzcu4d9tiKv1iVoU3a60vbXrsrbndjM69lRp+xjeU0mk+l/z1P1wuP8A&#10;g6W+AQ1HyrX9lrxhJabv+PiTWrVZNv8AuAEZ/wCBV9YfsQ/8Fgv2L/2476Pwp4A8Z3Wg+KpOE8Je&#10;KoVt7ybAyTCys8c4wDwjlsDlRXx7o3/Brj8Ln+D/AJHiL9pfxCnjx7cOby1sIDpMcm3mPyCvnOu7&#10;jf5qnHOztX5RfF74Y/FX9j39ofVvhpr9/NpPi3wPr2xb/TbhkaKaMh4riFxhgCNkiNwcEGu6jlXD&#10;+aRlDByalH1++z3XpY46mYZxl8ozxMU4v0+7TZn9YpurcdZPboa+I/2xv+C8H7E37JHiy4+HVtea&#10;t488S2UrR6hpvhOONoLGQHBSa5kdY93XKx+YQRhgteVzf8FMvHXxk/4IM+M/2n9H1iSHx5oWnx+G&#10;PEV3bgI8V/LdWtq10u3G0tBdpMMAbWYgfdr8Y/2d/hdovxu+O3hP4S+JvHdr4ZsfEevW9heeIL/B&#10;isUkcKZWyQDjPcgZxkjrXHlPD9Os6s8Xe1NuNl1aV2+9rbW3OnMM4nT9nDD2vNJ3fnt8z9e9C/4O&#10;lP2e7vU0i8S/sw+MrGzMgDXFnq1rcOFzydjeWM+27mv0R/Zl/ad+D37XHwZ0343/AAS1+bUNB1QS&#10;LDJcWUkEsUqHbJE6OBhkbKnGVJHylhg1+a3jH/g1w+E954YWT4aftXa/Dqnk5V9Y0OCa2mbHpGyM&#10;inr1cj3r6B+NvhXxP/wSw/4Ik6z4a8EapHN4k8I+DorGTVLFCq/2hf3kVvLdR5w3yPdM6k/3FyOt&#10;cuOoZHiPZwy9vnlJRs7210vr522N8LVzSjzyxduVJu6t09PLyNT9s7/gub+xV+x14quPh02ral44&#10;8T2czRaho/hOON47CQHBSe4kZYw2cjahdlI+YLxXz/o3/B0r+z7c6mqeIP2XfGNpa+YAZrXVrWdw&#10;ueTsbyxnHbd+Nfj78F/AunfF740eGPhx4l8bWugWviXxJaaffeIdR5isEnnVHuHyRkKGLHJA45IH&#10;Nfrd4l/4NcfhBqHhSOf4dftZeIItSa3DpcapodvPazMRwQsToyqfUM/HrXsYjKeHcsjGni2+Z9df&#10;00R5tHMM4x7lPDpWXTT9f+Afo9+yl+1h8F/2yPhDY/Gr4F+ILjUNFvJDBJ9ssZbea3uFC+ZBIrgf&#10;OhYAlSyE8qzDBr06vEf+CfX7JNp+xP8AsneEf2d01SHULvRbeSXVtRt4yq3V5NM80zgHnaGfaued&#10;qLmvbq+LxCoxxE1Sd43dr9uh9RRdR0Yup8Vlf16hXD/Hf9o34G/s1+B5viD8dvifpfhjSIzt+1al&#10;PtMrDnZGgBeV8fwoGb2rpPGXjHw/4B8Mal408WanDY6Xo+nzX2pX05IS3t4ozJJI2OyqrE+wr+YP&#10;/goP+3T8UP29fj/qXxT8a6tcJosFzLD4T0Fn/c6XY7vlVVHHmMAGduSzd8AAepkuTyzas03aEd3+&#10;i/rQ4MzzKOX007Xk9l+rP1W+Jv8Awc9fsjeGddn0n4Z/Bnxt4otbdyiapL5FhDPg8Miu7SbT/toj&#10;eq1vfs3/APBx7+yj8c/iVpPwt8YfCzxd4QvNevorLTdQuBDfWv2iRgiJIYiJFDMQAyowGecDJHyf&#10;+wp/wbi+OP2gPhdpHxi/aP8Ai5N4NtdctUvNP8O6Tpyz332dxmN5nkISFmXDBQrkKRnByo+kfgz/&#10;AMG4Xw6+AX7TXgf42+Ff2g9Q1rSvC+vRaje6Fr2ixiS5MWWjCyxOAMOEJynY888etiKHClGMqak3&#10;JXV05PVedrfocFCpxBUlGbSUXbTTb8/xue9/t3/8Fh/2Y/8Agnp8X9P+C/xs8D+OtS1XVPDsOtW9&#10;x4Y0uynt1t5J7iBVZpruFg++2kJAUjBHPJA7v/gn1/wUX+CX/BRTwr4i8YfBLwv4o0u18N6hDZ30&#10;fiixtoZHkkQuNnkTzAqAOSSOegr8nv8Ag6F/5P8APCH/AGR/T/8A066tX0h/wat/8kL+LH/Y22H/&#10;AKStXPWyjB0+H44xJ87S66au2xVHMcTUziWGduVX6a6I+6f25v21Phf+wP8AB9Pjt8YPD2vajo8m&#10;twaYIPDlrBNcebKkjK22aaJdoEbZO7PTg14v+yB/wXJ/ZM/bg+O+l/s6/Cb4ffEOx1vVre5nt7nx&#10;BpNjDaqsELTPuaK8lYHahxhDk+nWuK/4OWv+UdVt/wBlG0z/ANEXdfm7/wAG92P+Ho/gvP8A0B9a&#10;/wDTdPRgMoweIySpip35kpW100WmgYrMsTRzaGHjbldr6d2fqR+1H/wXl/ZE/Y4+PniL9m34p/Dr&#10;4kXmveGZLdL650PSbCa1fzraK4TY8t7G5+SZc5Qc569a+hP2Nv2uvh1+3P8AAuz/AGgvhLoeuWGi&#10;6hfXNrDbeIbaGG5DwyFGJWGaVcEjj5zx2Ffgj/wXX/5St/Fr/r40j/0zWNfrJ/wbtnH/AATD8OnH&#10;/Myax/6VNRmWU4PC5LSxME+aXLfXTWN2PAZjicRmlShO3LHmtp2aSPVv2+P+ClvwN/4Jv2fhjVPj&#10;n4S8WalD4sku4dN/4Raytbhka3ETP5nn3EOARMuMbs4PTv8AOP8AxFAfsB/9Em+L3/gg0v8A+WNe&#10;pf8ABXP/AIJi+MP+CmGk+BdH8K/FHTvC/wDwiNxqE00moWElx9o+0LbqAAhGNvk/jur8fP8Agpx/&#10;wSo8Y/8ABNG18GXPiv4tab4o/wCExkv0gXT9Nkt/s32UW5O7ex3bvtAxjptNXkuByLG0YU6sn7V3&#10;0TfRt9rbeZGaYrNsLUlOml7NW1dvLzvufpj/AMRQH7Af/RJvi9/4INL/APljXqn7MX/BbX9lX9r6&#10;18dXPwz8A/ECzX4e+CrvxRrf9uaVZRGaztx86Q+VeSbpTnhW2qe7CvxY/wCCa3/BOrxP/wAFIPib&#10;4g+Gnhb4k2PhmbQdDGpSXV/YvOsymZItgCEYOXzn2r9Kv2cP+CO3jz/gm58Gvj98TPFHxm0nxND4&#10;g+BuvaWlrY6bLA0LfZml3kuxBGExj3rpzLLeH8JekpNVNLK76teVtjHA47OMRao4rk11sunzvudX&#10;of8Awcv/ALCGv6zZ6FY/Cn4srPfXUdvE0mg6YFDOwUZxqJ45HY/jX6OXSs8DKoyeP51/I18Ms/8A&#10;Cx/D/H/Mctf/AEclf10P92vP4iyrCZa6aoX9697u+1v8zsyXH4jHRm6ttLWt5nwp+0j/AMF9/wBj&#10;z9k747+Jv2e/iR8N/iRd614ZvVtr650XR7CS1kYxrICjSX0bEbXHVFOa96+CP7dfwU+Of7It3+2/&#10;pVprejeCLHTNQ1G+OtWKfbILayEhndoreSXJAiYhVZiRjjPFfgZ/wWe/5SffF/8A7GCH/wBIrev0&#10;v/Yg/wCVb/xr/wBkx8af+iryujHZLgqOXYerC/NNwT17q7McJmmKrY2tTla0VK2nZ2R1Gv8A/Byv&#10;/wAE69HeSPT9G+I2rKi/K9h4ZgUSfTz7qM/mBR4N/wCDlT/gnT4n1GOz1vTPiJ4djkba11rHhmF4&#10;4h6kWtzM2PopPtX4ZfA3wDZfFf41+D/hbqV/Na2/iTxTp+lXF1bqC8KXFzHCXUHgkB8jPpX6E/8A&#10;BTf/AIIFeDP2L/2ZtU/aT+Enxx1jWrfw9NbDWdJ1+xhVnimnSASRyR7eQ8ifKVOQSc8V6WIyTh/C&#10;1oUajkpT0Wv/AALHHQzTN8RSlWgo2jv/AFc/ZT9n79p/9n/9qLwd/wAJx+z/APFXSvFGmoypNNps&#10;p3W7MOFljYB4mPPyuqng+hruL0ZiHH8Vfzkf8EH/AI1+M/hR/wAFIfA/hvw7qd4um+MpptH16xgY&#10;7LmIwyPGzrnB2SKrbjyo3Y6nP9AP7T/xo0b9nT9nnxl8ddfRZLbwn4cu9SMDSbfPeKJmSEHszvtQ&#10;e7Cvmc3ymWX45UIPmUrNd9Xa33nuZdmCxuFdWSta6fbRXPjv4w/8HFv7DnwO+K3iP4PeIvAfxK1K&#10;/wDDOs3Gm3t9oui6fJazSxOUcxtJfIzLuBAJRenSu+/YZ/4LP/so/t8/GWf4JfCTw54z0fWYdJm1&#10;KMeKtNs7eO4jjdFdIzBdTFpAH3bSB8qsc8GvwD+Cnwl+IX7YXx3l8F6NNJdeIfEEeqamzrGZGuLi&#10;O2nuyMDnLum323556V2H/BM348Rfs1/t2/DX4r3+pfY7G28SRWerXDSbVjtLkG2mZv8AZVJSx9lr&#10;6jEcM5fHCzVO7qKN9+ttNPNo8GjnmMeIi525HK23TT8ro/qHu0MoUqM45r8//ib/AMHHP7EHwd+J&#10;fiP4SeKPhf8AFSbUvC+vXmkahNY6HprQvPbTvC7Rlr9WKFkOCVUkYyB0r7/im80H5e2a/lV/bj/5&#10;PW+MH/ZUvEH/AKcp68Hh3LcLmVapGtfRJqzt1PWzrHYjA0oSpW1b3Vz+nr9nn4z+Gv2jPg34X+O3&#10;gmw1C20fxVpMeo6fb6pEkdxHFIuQJFR3UN6gMw967ivnv/glP/yjm+DP/Yh2P/oFfQleHiKcaOIn&#10;COybX3M9ajKVSjGT3aT/AAEf7p+lfnd41/4OTP2F/h5461rwJrPwx+KlxdaHq1zp9zPZaFpxikkh&#10;laNmQvqCsVJUkZUHHUCv0PuJore3kuJ3CpGhZ2boABya/ki8cm78bfGTWDandPrHia48vc27Ly3D&#10;Y578tXvcO5XhcylU9ve0bWs7b3/yPIzrH4jAxh7K15X3V9rf5n9GX7CX/BXD9mn/AIKKeNtd8AfB&#10;Pwz4w0rUNA0tNQuo/FOn2sHnwtJ5ZMfkXM2drMmchcbxjPSvSP2zf2yPhX+wp8FZ/jz8Y7TVrvSb&#10;fUbezW00O3ilup5pWwqos0sSnADMfnGApPNfhr/wQU+Kv/Cnf+Cmfhjw/qtz9nj8UWd94fuCzYXz&#10;HjLxqfXMsKKB6kV9Sf8AB0f+0Beef8Nf2YNKvgLfFx4k1qFW+9IM21r9MKbo++8HtW2IyGjHPaeF&#10;hfkkubfot9fl+JlRzapLKZYifxptfPpp8z2iX/g5+/YEZOPhN8XvX/kX9L/+WNfZ1v8AtO+AtQ/Z&#10;Ql/bKttN1RvC0XgWXxX9l+zx/bjYx2rXTIE8zy/N2KRt37d3G7HNfyweJ/DWr+EdTXR9btjHPJY2&#10;t3t9I7i3jnj/ADSVT+Nf0LfCrXYvEX/BvzNqULM239mbVIHZhjLxaPcRN+G5D+Fa53kmBwMKUqN/&#10;ekk9b6MzyvNMXipVI1be7FvbqjhvDv8AwcxfsIeJ9csPDGn/AAq+LKXGoXkVrC02g6YEV3cICxGo&#10;k4yecAmvoz9vX/gpH8EP+CcegeG/Enxz8K+K9Ug8U3dxbaevhaxtp3jeFEZjJ59xCAMOMYLZIOcV&#10;/NT8Iv8AkrHhf/sYrL/0elfr9/wdS/8AJKvg7/2MGrf+iLet8ZkOX0czw9GKfLPmvr2V0Y4fN8ZU&#10;y+tWk1eNrad2evfCn/g41/YR+L3xQ0P4Yab4N+I+j3HiLVIbC31LXtGsI7O3kkYKrSvHfSMq5IGQ&#10;jYzX3V8QPGek+BvAms+ONVhmmtdF0u4v7qG2UGR44YzI4UMQC21TjJAz3FfyOR299HB/akUMixRz&#10;KguFBAWTGQM+uAT68V/Qn+wR+2ov7an/AASh8SeJ/Eeu/bPF/hjwRqui+MDNIDNJcxWMmy5cdf30&#10;ZV93QtvHY1y55kNDAxhVoX5W7Su72vs/0+46Mpzati+aFW3Na6/U5v4bf8HHv7DvxQ+Ieh/Djw78&#10;LvipDf8AiDVrfTrOW80PTliSWaQRoXK6gxC5YZIUnHY19Hft6f8ABQD4N/8ABO74faJ8TPjf4a8T&#10;6nY65rB0y1j8L2dtPMk3lPLlxPPCAu1DyGJz2r+cL9jz/k6/4Z/9j7pH/pXFX6+/8HSf/Jpfw5x/&#10;0UQ/+kFzW2NyPAYfNMPQgnyzvfXsZ4XNcXWy+rWk1eNraHv/AOwv/wAFm/2XP29fjJN8F/g94I8e&#10;abqdvo82oyXHiXS7OG3MSMisN0N3K27Lrgbcdea9J/bU/wCCin7K37CugR6x8d/H3k6hcw79M8N6&#10;XD9o1G+5IykWQFXg/O7ImRjdnAr8f/8Ag2oUt+35qgz/AM0/vv8A0db18m/t1fHnx3+0l+1p48+K&#10;/j/U5Z7u68SXUFpDJwtnaRStHBboOypGqr6kgk5JJNf6t4Wpm0qMW1TjFN66tu+l/kT/AG1Xp5bG&#10;rJJzk2l20P1R1H/g6U+Aq6mY9N/Zb8YTWu4gXE2tWsUhX/rmAwH/AH1X1X+wL/wVq/Zl/wCChl3q&#10;HhP4V2muaR4p0vT2vb7wzrtkBIbVXRDNHLGzROm+RFwWV8t93HNfAn7Ff/BvZ8Af2of2W/DHxwvf&#10;2s9Um1TxJpMN5JD4bsraS002Z1Ba1kDEs8sZO18smGBGO9fZf/BKP/gkwn/BNvxN4+17UviNZeLL&#10;rxNHaW2j6kmmtazW9pGZGeN1LOAXdkJwxB8tfSuPMqPDdPDzhQbVSOiXvb3s91Y6sDUzqVWMq1nB&#10;69NNNNv+CefTf8HOf7A+nXEtjL8KPi4WhlZG26DpmMg44/4mNJ/xFAfsB/8ARJvi9/4INL/+WNfP&#10;Op/8GuXxcu9QnvE/at8ODzpmfb/wj9xxls4+/wC9flHXsYPJuHcff2EnLltfV9dt15M8zFZnnWDa&#10;9qkr3tounoz94JP+Dn39gR8BfhN8XM54zoGl/wDyxr3L9qL/AILE/sa/shyeGdM+Mep+JF1TxX4T&#10;tfEel6RpugmeZdPuDIsTO28RBi0UilRISCuTwQT+eHgf/g2O+LHjbwTo/jW3/an8O26atpdvexwS&#10;aDOTGssSuFJD8kbsV59/wcZeFLjwH+1f8LfAt1dpcSaL8A9FsJLiNcLK0N/qcZcDsDtzj3rhp5Xk&#10;GLx0KOHk38XNq+lrbo65Y7N8LhZ1a8Unpb577M+45/8Ag5w/4J/R3SWyfDz4rTR8ZuI/DunhF+oN&#10;+G49hXsP7OH/AAXC/wCCdH7ROsxeF9I+M0vhrWLqRUtdN8Zaa9iZWPQLN80Gc8bfMyewr8t/+CQ/&#10;/BH74Uf8FHPgz4u+JXxA+LPiHw9daD4gXTLO30e3geN826S+Y/mKSeXxtBHTqK+Y/wBvT9kTVv2H&#10;f2nfEH7O2r+KI9bXS1gnstUjh8r7TbzRrJGzR7m2PtbBXJwR6V1f2HkOIxM8LTlJVIr/AC7qz3Rj&#10;/a2bUcPHEVIxcJf130P31/b2/wCCr3wN/wCCefi/RfD/AMbPhZ8QL+38SWL3Ok634Z0uzns5ijBZ&#10;Id813EwkQFGI24xIpBPOMv8AYU/4LOfspft6/F66+DHwo8O+NNH1i30eTUI/+Er020gjuI42RWSM&#10;wXUxLgPuwQBgHntXyf8AAn4L+NP+CqH/AAQht/BvinVLi+8beA9RvB4L1S/UvJM9kcxW+8nLB4Ha&#10;3DZ4OwnO3B/Mn9h/9ofX/wBjr9r/AMF/G6BJI/8AhH/EEaa1auuGksnPk3cRB6ExPIBno2D2rkwu&#10;Q4PE4WtTV/bU21vo30duzN8Rm2Jo4ilN/wAKdntqk918j+kH9t79tT4Q/sKfBh/jn8YrfVrrS11K&#10;Cwhs9Dt4pLq4nl3FVRZZYlOFVmOXGApr5v8AgL/wcHfskftI/Fzw/wDAr4VfBD4uXmv+JNQjstPi&#10;k0PTFjRm6ySN/aB2RouXZsHCqTg9K+L/APg5c/auj+I/xc8Dfs5eENd87RfD+hrr2oRwyfJNd3qA&#10;27MPVLf5lzyBct616z/wbXfsIW/h/wANah+3V8QdGk/tDV/M0vwKs4wI7MOVuroKR1d1ESt2WOTq&#10;HyOaGVYHD5H9bxN+eWyvbfZfq/I3lj8VWzX6vRtyrd2v6/5ep+sot5cdB+QoqxRXyvKe8fjL/wAH&#10;EX7c114e/aC8N/sz+GrOO9t/DWirqesxyTEKl7dE+WhAH3lgVWz6T49c/HfwBtP2nP2m/D3i7xR8&#10;Fvg3a6tZ+B9HbU/EUn9pCPybcK7fKHwZG+RvlXJ74wCa9e/bC8L/ALKfxl/4LA/HCx/bb+NereDd&#10;AsYnXSdQ0yzNxJLeQwW0VvCflbC7MnGOduNyfeHw74d+Jfjv4dHWtI+GfxE1rS9P1iGS01CPT9Ql&#10;t11G1IdAkyqQJFKO3ysCPmPFfXR4F4XzOjGpXwylVcYNylz2d10tJLRdttLnzsuJs6wNZxp1nGne&#10;SUVy3VvVN79zuv8AhrbXwP8AkULP/wACG/wr0T4S+PNe+Imhy6/qulQ2cPneXbLHIzF8febnt2Hu&#10;DXF/E39gz4x/Cv8AZ++HX7Ruvanok+j/ABMumh0SzsNRE1zCQqspmUDC5BbgElduDgkCu7u5dI+E&#10;vw3bYR5Ol2O2PP8Ay1k6D8Wc/rX5r4kZDwnleDw+CynCx+s158sWnJtJOz3k1dyaitNr9j63hHM8&#10;+xmIq4jMKz9jSjd3UUm2rrZbJXf3HI/Er9oefwR4rm8NaVodveC3RRNJJMRiQ8lePQYrCH7Wuv8A&#10;QeD7P/wIf/CvKL+/udUvptRvJWkmnlaSV26sxOSf1pttbT3s62ttC0kkjbURRksfSv0fL/C/g7C5&#10;fThicNGc4xXNJykrtLV/Ekrv7kfIYjjTiLEYyX1eq0pS92KUXZN6LZtv9T1lv2tNeYfN4Os//Ah/&#10;8K/Wj/g3K/bUuvjH4H8cfs8eImW1vPDdzDrGi2gnLhrOcsk+wEfKElWMnnGbgYHU1+LvxI8GDwXq&#10;8FpEzGOe1SRdxzhujD/vrP519rf8G3niG/0f/go/HpdpIyx6v4F1S1ugOhRWgnGfX5oVqKXCfB9P&#10;KZZjldBQbjdSTltu1Zya6W9T0Myx3FWWcQTyfN5vnpy5ZRajvbRppJ7NNeTP3h+NXw9+F/xZ+Euu&#10;fD/41aRZ6h4V1GwI161v7gxQvAhEjF3VlKqNgYnIwBX5XXP7bX/Bv5+x98cIdf8Agb+z1e6t4g8P&#10;XEi2/iTwtZ3ElrFIVMb+W11cqJhhmXcEKEdCQQa+qv8AgvN428WeCv8AgmV47n8IyzRNqV1p+nX0&#10;0LYK2s11GsoPsw+Q+z88Zrxj/ggJ+xx+yD4p/YUsfjF4g+GfhXxd4t8Qatfw+JLjXtHt76TTfJuX&#10;iitFEqt5SmBYpiAAW88E5AWscvhSoZXPE1pTcXLl5Yuybtdt/LQzxcp1sdGjTjHmS5uaSu1rZJfM&#10;4vxt8Tf+CCPwh1L4f/tD69+xxrCy/Ea0k1zwzaw6Dut4xHdvblpLR7oQp+9jLBQrIVIIGDivqf8A&#10;4K3fGf8AYG+FPw28J6Z+378J9W8WeH9S1yaTQbPTbUy+Tdww4aRgtxCR+7mIHJHJ46V+ff8Awcpe&#10;FvD3w9+PPwc8K/D3wtY6Tp2l+CZY9L0nTbRIbeBRfMVjjjQBVXPRQABXiv8AwVT/AGqv+Cjv7RPg&#10;7wjpf7cn7N0ngXT9M1O6l8P3DeErzTftUzxoJFzcOwfaoU4XGM16+Hyz688NXVSVnzXvP3kuij6d&#10;bHn18c8LGvS5Fdcu0dG7a3/S5+mf7Zn7ZP8AwTE8TeJ/g78Bv2n/AIMeIvEkniTQdH8SfDu3TTz5&#10;NlDqDm3tjIy3SFXHlYYYcAAcnmup/wCCmPxx/wCCdn7KnxV+Gfx3/bF+Dmra14qt5pm8B61otm00&#10;lg1nLFMSR9oiXiSZGGVbJzngYP5yf8FFQ0P7Y37Gd/Ku2H/hSPw+XzG4GV1C4LfkGB/Gvbv+Dqq6&#10;gnX4I2kT7pi+vsI/4iP+JeM4+tYUstpfWsLT55Wmp397127Xtr3NKmMqewxE3GN4uNtN9t+9uh0f&#10;7a2u/wDBBv8AZL+NF58O/jh+xxqmpeKLyzi1i6fSbe4kjk+1ZkBLtephjySAuAa9i/YR/ai/4JHf&#10;tc/tGaj4h/Z98DTaP8Tr/wAMnTp08RWc1vc6hpsdvHC0MX76SFwsMSAgYfam7HBNfCf/AAWD8Y3X&#10;w/8A+CzPgrx9Y/DuXxdNolp4TvofCsKnfrLROrizXEchzKV8sfI/3vut0NP/AIJ+eIrr9pr/AIKj&#10;+OP2rrPwvo/w11rwf4Z1vXtO+Hmh2csDy3UenS2f2dFCr84dxJNkKXYt8nzNt6JZfGplaqyqTv7O&#10;9+dtXdtOXez+4yjjHDHumoR+O1uWzt3vtdfefVn7WXxD/wCCCn7Efi6x+Dniv4Fxa9rvhrVpNTj8&#10;PeF2u7qPSL2TyN7yNJcrEsjC3hzHlmAiUMo79F4k/wCChX/BKL9ojwVH/wAFGviR8AvFV5qHw38S&#10;ado1nq9xpbLeWl07SXFuIxHdLHKqlWZtxJG4Agg18t/8G6f7P3wA/aW+NvxO+JX7Q2g6V4s8TaLD&#10;ZXOi6V4jhjuo3N1Jcm6vTDLkSurJEu4g7DLnqykfUf8AwcA/CP4UfCX/AIJuX1j8KfhpoPhuC/8A&#10;iFplxfW+gaPDZxzzbJV8x1hVQz4AG45OBXPWo4WnmEMFKVRzuk5OTt71m0l2a/He5vTqV54OWKUY&#10;KNm1Hl7bXfk/I9P8MP8A8EzvA/8AwTO8TftDeGPgBdWvwX8Y2f8Aa/iXw79nd7q+BuVt95ja4O1w&#10;6gjbIMAZBBr0T/gln8Sv2P8A4nfszrrP7D3w51Dwv4Hg8RXVuul6hA0bi8CxvM+GllODuT+L8BX4&#10;3t+1n/wUtP8AwTA/4Z9P7NEn/Ck/7A+znxt/wh95t+y/bfM8z7Xv8r/XfJnbjt1r9Hv+DaX/AJR1&#10;XH/ZRNT/APRNrWGZZbLC4CrUnUcn7TT3rq3S/wDeNMFjVXxkIRhZcl/hs736eR9r/GX7vhX/ALHO&#10;w/m9eX/8FT9YvtC/4J4/GLUtLkZZ18B3ygoTnDR7T/46xr1D4y/d8K/9jnYfzeo/2iPg7ZfH/wCB&#10;njD4LapOsMHinw3d6Z5zciJpYmVZCP8AZYhvwr5zDzjTxEJy2TT+5o9qtGU6Mordpn8rfwN0TQPE&#10;nxs8H+HvFUippeoeKtPttSd8bVt3uY1kJz/sk1/WnY21vFH5MMKqqjaqquAo9Pav5Jfih8NfHnwL&#10;+J+sfC34gaTNpfiDw3qklnqFuW5imifGVYdQcblYHBBBBwQa/bL/AIJ9/wDBwv8AsweNPhTpHg39&#10;sbxhceEfG1hZx219rFxpk01jqroNonDwI5idh8zK4VQ27DYwK+64pwOIxlOlWoLmSvotd7Watvsf&#10;J8P4mjhpzpVXyt23026H6WeREoyE/Wvwj/4Ohf8Ak+3wb/2SWz/9Omp1+pXgj/gr3/wT1+KHxd8P&#10;/Av4Z/tBW2v+JPE199k0u103SbtojJsZxumaJYlztwBuySQMV+Wv/B0L/wAn2+Df+yS2f/p01OvH&#10;4bw9fD5xFVYuN4t6pr8z0c8q06uWycJJ2a2dz5t/Yj/4KpftP/8ABP7wVr3gb4BweGfsviLUFvL2&#10;bXNJe5ljlWPy1KESooGOxDc1xv8Abnxo/wCCjH7Wlvd/Ff4taPH4q8aajFbzeIPFF9HY2UGFCRpk&#10;AKihVCoijLHAHzNk/oV/wby/sh/s0ftR/s2fFC0+PXwM8MeKJI/FFvbW+oato8Ul5axNaglYbgr5&#10;sPPPyMvNfnJ+2d8AtQ/ZU/aw8efASRZo08L+Jri302WbKySWZbzLWU+7wNE//Aq+uoVsHWzKvSpw&#10;5asUrystbpflpp6Hz1WliaeBpVKkuam+l9v+H11P02/4LGfst+F/2Ev+COHw9/Zw+G+oTXltD8Tr&#10;Jte1KYYbULqSxv5ppyBwqmVE2rztVUXJIyfkL/ggZomj67/wU/8AAkWtBdtrZ6pcW27H+uWxl29e&#10;/NfdvxCi8Zf8FT/+CAel+IdGs5dV8beErWO4uLWPLzXV7pLPDKQOrSS2paQKOS0u0AnFfkp+x/8A&#10;tF65+yJ+034R/aC0nTDeSeGdYSa808ybDdWzApPBuwdpaJnUNg7SQcHGK8/LY1sRlWJw8nereafq&#10;+vozsx0qdHMKFdK1O0WvRf5H9WksEBh3PGOma/AH/g5P8OeFdF/4KLw6n4fMf2rWfh7pl5rm1gT9&#10;qWa6gXd7+RBB15xjtiv1Z0L/AILR/wDBNnWvgo3xjb9prQ7SGG2DT+HryQprCS7cmFbI/vZGz8u5&#10;FaPP8eOa/Ar/AIKAftWXn7af7Wvi79oWS2mtrLV7xItFsrgjdbWMMaxQIQOA2xAzY43M1eTwvgMZ&#10;SzCVSpBxSTTurXbtp+vyR6GfYrD1MGoRkm209HfTuff3/BAf4GaJ+1T+w9+0N+zf44uJYdF8SX+n&#10;26zxrk29w0ErLMo6FkeKB8d9oHfj4R/bS/4J3ftOfsLeOrrwz8XvAl1JpCzY0vxdp9s8mm38fZkl&#10;xhG9Y3wyntjBP68f8Ei/hzYf8E4v+CU+rftH/GHSrqO41iK58Y6xZLEFnisxEqW0ChyBuaOMSAHG&#10;DcYPSvRPh9/wWx/4JcfH7ww2meJPjVp+kNeRbL3QfHGiywLgjlWZ42gkGMjhznv1rdZpjsPmdeph&#10;6bqUnKztfdJJtNXtt2sZvL8LWwNGnWmoVEtL9m721Pxo/Y9/4K3/ALa37GUtjo3gb4nXGueF7NkX&#10;/hEfErtdWYhB5ji3Hfbggn/VsAOuDjFfuH8G/jL8Cv8AgsP+wVrAtrC4stJ8W6dcaL4i0mSQSXGj&#10;3yhWIyMBijGKVGwNwKnA5A/D/wD4K06x+wxrv7V02rfsDRWy+FZ9HifWBpdm9vp/9pGWUyfZY2Vd&#10;kfl+VwoCBt20AV9uf8G5Pi/U/gJ+yf8AtA/tGePLa7/4QzR2tLyBkXAklsrS6mvBGWIUuY5LVevX&#10;bmujO8HQrZfHHUoclW8WtLNttKzXfr3MMqxFaljJYSpPnhZ63utF08uh8B/tu/8ABN79pz9hLx1d&#10;aF8UfBN1d6B5pOk+MdNtXk069jzwfMAxFJ03RvhgfUEMdT9kD/gq/wDtqfsXSWmk/Db4qXGqeG7a&#10;Rc+EfEjNeWGzPKRqzboM8/6pl555r9nvhn/wW9/4Je/Hrw39g8R/Gm10GS4h23mh+NtFmhXBXlWc&#10;o1u46jhzn05r8e/+Cv8ArP7CHiD9qQax+wMlkNAuNIR/EH9i2b2+nHUTLIW+zIyqFXZ5eQgCbs7e&#10;9deAxmIzH/Zcfhmnbdr3X960faz+45sZhaWBX1jCVtOyev4b/M/Zv4Xf8FK9N/ar/wCCavxC/a5+&#10;AlrJpXijwr4H1ueXRrtFuX0zV7WwlnjUrjEyFhGy5HzKcEA5A/K3/h/d/wAFdf8AoaLD/wAN/b//&#10;ABqvqH/g1d0LxJH8P/jJrmo2sh0W+1fRbbT2kjPltcRxXhuAM8E7JbfP4Z7V+sf9haT/ANAe1/78&#10;r/hXzdStl+TY6th5UFUV1a72Vk7ap9z24U8XmWFp1lVcHbW3XXfdH5HfDz9ur9rD9rv/AII8/tMe&#10;PP2j9XSfVNJtY9L0822ipYgWs6xCUFY1Xdw7ZJB44r8sf2ZPDfhTxj+0l8PfCPjuRI9D1TxxpNpr&#10;LyY2rayXkSTE54xsLdeK/qA/ak+AWi/tDfs6+OPgNOIbJfFvhm706O5WIYgmkiIilIHXZJtbHfbX&#10;8sfj/wADeNPg58Q9U+H3jPTrjS9e8O6pJaX1u2VeCeJ8HB47jII6jBFe9w5iqGKjiI04qDbukuic&#10;UtNuqPIzqhWw8qMptysrXfV3vr8mf1vWEUCJsijVRjG1RjAqwYImOStfm3+wV/wcL/so+PfhhpPh&#10;n9rXxZceCvGlnZx2+pX9zps01hqcqDb56SQI/lFwAzLIFAbIDEYz9I+AP+CvH/BPr4s/GXw/8BPh&#10;X8e4fEXiXxJdNb6dbabpN35O5Yml+ad4ljGQhAAYndgYr4utlWYYeUozpS0vd2bVl1vtY+ppY7B1&#10;opxmtbaX1v2t3Pyu/wCDoQg/t+eECD/zR/T/AP066rX0h/wauED4F/FjJ/5m2w/9JWry3/g6S+DW&#10;qW3xR+Gf7QUELNZXvh+fw/dSheI5IJ3uYlJ/2hcTYH+wa4H/AIN7f+CgvwV/ZM8b+Mvg9+0D40t/&#10;DujeNGsrjSda1Astrb3kPmI0crgFYldJB874UGMAkZr66UJYrhGMaS5nZaLfSWp85GUcPxFJ1Ha9&#10;/wAVofbn/By0yn/gnVbYP/NRdM/9EXdfm7/wb3HH/BUfwWR/0B9a/wDTdPX0X/wcKf8ABSL9nX48&#10;fDHw/wDsvfs+fEux8WTW/iFdW8R6pocwnsYhFE8cUaTrlJmJkZjsLKABzk4HmP8AwbTfBbWfGv7c&#10;GqfFxdMkbTPBnhO48672/IlzdnyYkz/eKCY464U0YGnUwvC9X2qtdStfTfRfexYqUcRxBT9m72a2&#10;8tWeQf8ABdc/8bW/i1/18aP/AOmaxr9Zf+DdpQ//AATE8OIw4PiTWAf/AAKavya/4Lq5/wCHrHxZ&#10;z/z86R/6ZrGvsX/gj5/wWC/Yh/Y6/Yj0b4IfHHxlrVl4gsta1C5uLey8Oz3EYjmnLoQ6DB+U/hVZ&#10;ph62K4coQpRcnaDslf7JGX1qVHOq0qkkl72+n2kfsOsMSfdTFfkP/wAHWyqNH+Bp/wCnrxH/AOg6&#10;bX2J8A/+C237Av7S3xe0P4G/Cjxvr134h8Q3DQaZb3Phm4hjd1jaQguwAX5UbrXxz/wdZyLJonwN&#10;Zf8An68R/wDoGm14OR4bEYXPKMa0XFu7s1b7LPYzatRr5TUlTkmtNnfqjzb/AINaVB/ar+I2R/zT&#10;5f8A0ugr9df22kT/AIY3+LWR/wA0y17/ANN09fkX/wAGtH/J1nxG/wCyfL/6XQV+0Hxe8D23xO+F&#10;/iL4bXs6xQ+INBvNNmkZchVngeInHfh6viKShnnM+nK/yFksXLKVFdeb82fydfDHn4j+H/8AsO2v&#10;/o5K/rnd12/eFfyL+LfC/i74P/EfUPB/iSzksdc8NaxJa3kDjDQXMEu1h+DLx61/Q/8ABb/gtp+w&#10;T8QP2cLT42ePvj1oHhzVLfTY28QeEry6I1CC82fvIoLcjzbhd4IV4wykFckc49fizD18RGjOlFyS&#10;utFfe1tu55vDtalR9pCo0npvpte/3H4yf8FnSD/wU++LxB/5mCH/ANIrev0v/YgI/wCIb/xrz/zT&#10;Hxp/6KvK/H39sT47n9qX9qjx38fLexmt4fFXiS4vNPtZuZIrUttgjbHG4RKgOOMjiv3D+HvwM1/9&#10;nn/g358RfDjxVpj2erL8B9fv9UtZl2yQTXVjc3BjcdnQSKjDsVIrbOP3OXYSjL4uaCt6KzMcs/eY&#10;zEVY7Wl+Luj8Cfh3451r4YfEDQviV4bSFtQ8O6xa6nYLcxlozNBKsqbgCCV3IMjIyO9fRf7Y/wDw&#10;WG/bV/bg+H3/AAqf4ueJdGsfDj3CTXek+HdJ+zR3bo25PNZ3d2CtghdwGQDjivGv2U9G0nxH+1H8&#10;NvD2v6TbX1jf+PtHtr2xvYFlhuIXvoVeN0YFWVlJBUggg4Nfpp/wcO/8E4/gB8F/hB4c/ae/Z8+F&#10;Ok+EZYteXSvEmneHNOS1sp4pY3aKbyYwI4mV49mVUbvN55Az6+MxGCp5lQp1oXlK/K9NH/wfI8/C&#10;UcVLA1Z052irXXcb/wAG6/8AwTs0HUNXtf2+vFvxA0jUptP8+z8M+HtKu1mlsLh1Mck14Qf3Unll&#10;gkWM4l3k9AfoX/g5B/aBtPhj+wfD8KLXUyup/EHxJBZpb5IY2dv/AKRO/uAywIf+uo9K+GP+Dbr9&#10;o/XPhj+2vc/Au51dxoXxC0OaN7Fm+Q39qpmhlA7MIxOnuH56DFr/AIOWvjnH4/8A21NG+Dlhe+Zb&#10;+A/C8SXUK9I7y8xO/wCPk/Z/8ivBqYPEVuKo+1d0lzLyS2XykevDE0aXD7dNWb91+r3f3GZ/wboa&#10;X8LdA/a68Q/G74tfEHQdBs/C3hGS30uTWtYhtDJe3kixgp5jDeBAlwDjoZFyRkZ+Qv2xfA/hr4bf&#10;tUfEDwV4K1ayvdHsfFt6ukXem3CzQSWrSl4jG6khl2Mozk167+xz/wAEff2w/wBuX4TyfGj4J2Xh&#10;xNDTVptPWTW9Ya2klliVC5VRG2VG8DdnqGHauC/bX/YL+P37A3jbSfAXx9s9LS81vSzfafNo98bi&#10;F4xI0bLvKL8wK8jHRlPevfoywv8AalSUaycmkuXty/8ADv7zx6ixH9nwi6TUU783e/8AS+4/om/4&#10;JufHF/2j/wBh74bfGC5vvtF3qHheGDUptxJa7t8205Oe/mRNn3r+cP8Abj/5PW+MH/ZUvEH/AKcp&#10;6/Vr/g16+Ps+vfBL4gfs56tfmRvDmuRaxpUTNylvdpskUc/dEsO76yn1r8pf24zn9tb4wcf81S8Q&#10;f+nKevHyPDfU85xVLta3o3dfgz0s3r/WMroVO97+qVn+J/Rd/wAEp/8AlHN8Gf8AsQ7H/wBAr6Er&#10;8vf2Dv8AguV/wT4+Af7HPw3+DfxH8ea9b654b8K2thqsNv4XuZkSZFwwDqMMPcV9Vfsm/wDBW79i&#10;79tb4oyfB74BeLdav9ci0qbUZIb7w/PaoLeNkVm3yADOZF496+Tx+XY6NerVdKXLdu9na19z6LCY&#10;zCyowgqivZK11fY9++I9+NN+Huvahv2/Z9FupMjttiY1/Kj8A4Ytb/af8FQTRGRLzx5pqvH/AHw9&#10;7GMceua/qE/ak16Tw5+zb8QvEkG3/QfBOqzqxGRlLSVv6V/Ml+wzo7eIf22fg7oImMf274peH4PM&#10;C52b9SgXdj2zmvoOFPdwuIn6fgmePxBriKEfN/mjq/jhpniH9jL/AIKZ68LBWtrrwH8Xmv8AS224&#10;zDFfi4t3x6NF5bY9Gr1L/grz8Rbz9tD/AIKs6r4Q+HDSahGdS0nwn4dhVfmebbHG6ADv9qlmFdh/&#10;wci/CI+Af+CgMfxDhtSkPjfwnZXzv/emgBtG/EJDF+nrXL/8EHvg/f8A7QP/AAUw8P8Ai3xHFJfx&#10;+E7e78T6ncTqXzOmEidj/e8+aNgeu4Z7V7kK1N4GGYy3jTf3u36q3zPLlTksXPBLaU192v6P8Dhv&#10;+Cy3w+0T4U/8FF/HHw08OWscNloWk+G7K3WGPauI/D+mrux6kgk+5r9Xf2SNUGr/APBuTfXYLfL8&#10;DPF8PzNn/VpqUf5fLx7V+Zf/AAX3tY7f/gqp8R5kiKm4tNEds/xEaRZpn/x2v0M/4J76+us/8G4f&#10;iywEeG0r4a+PbVm37t+TqUwPtxMBj2968vNOapkuDk+9P/0k7sD7uaYmPlP8z8TfhF/yVjwv/wBj&#10;FZf+j0r9fv8Ag6l/5JV8Hf8AsYNW/wDRFvX5A/CL/krHhf8A7GKy/wDR6V+v3/B1L/ySr4O/9jBq&#10;3/oi3r0sy/5HeD/7f/I8/B/8ijE/9u/mfDf7B/7JEH7XP7FP7QGk6JZyS+KfBcekeJPDSxRlmlaE&#10;XYuIMd/MhZwB/fVD0BqH/gj/APtZH9nv44+Ifhbr93t8O/FTwle+Hr4PJhIr14JPscp9vMYxH0E5&#10;PbFfW3/Bq/Es3ir4wRsu5W0/SdwP+/cV8nf8Fkf2Ob/9h39uLUpvBGkNpvhfxRN/wkHg2a2TbFb7&#10;pCZbdD0BhmBwvVUaP1FT9Yp4nMsRl9Xqk4/+Aq/3OzXzNVSlQwNDGQ6XT9Lv/hvuPC/2Ql2ftZ/D&#10;VMdPH+kj/wAnIq/Xv/g6Tz/wyX8Of+yiH/0gua/IP9j8s37WPw0Zup8faST/AOBkVfr5/wAHSf8A&#10;yaX8Of8Asoh/9ILms8z/AOR9hP8At4rA/wDInxHyPkj/AINpzj9v7Uv+xBvv/R1vWv8A8FlP+CNf&#10;xf8AhL8XPEP7Tf7OXgm+8ReBPEeoyajqWm6XG093oVzMd8waNRua3MhdldQdgIVsYDNk/wDBtNn/&#10;AIb+1TaP+af33/o63r9KL/8A4LjfsA+EPjp4q/Z/+KHxA1DwxqnhXX7jSLjUdQ0eWaxuZoW2SFJL&#10;dZNoDhl+cKPlPNcOZYnMMJnsqmFg5+4uZavS77fgdeBw+DxGURhXly+87PbX5n4I/s+ftXftI/sk&#10;eKpPEnwF+LOt+F7xnxfWtnckW9zt/hngbMcuP9tTjtiv2u/4I6/8FmV/bkvZPgH8d9KstL+I9nYv&#10;dWd5p8ZS11y3jIDlUJPlTqCGZASGAZlChSo+Zv8Agub8bf8Agk/8cvg9H4u+BfiXw3rXxam1C3Nn&#10;qfhGzdGltc/vftkioI3AT7ocmQHaBhd1fK3/AAQ70jxHrH/BTv4Zv4bhlf7HeXlxqBiU/LbLZzBy&#10;3ovKjnjkV1Yyjhs4ymeIq0nTnFNq6s7pX36p7anPh6mIy3MY0IVOeLaWm2r7dGj+kiKGNomLpX8g&#10;rdK/r8txiFufWv5Az0rh4M/5f/8Abn/tx0cT/wDLn/t7/wBtP60v2fIo2+A/glmX/mU9N/8ASWOv&#10;xN/4OhVVP2/PB4Rcf8WfsP8A066rX7afs9f8kF8Ff9inpv8A6Sx1+Jn/AAdEf8n++D/+yP2H/p11&#10;WvO4b/5Hj9JHoZ5/yK/mj5y/Yn/4KsftSfsC/DzXPhr8BIPDIsdf1T7feTa1pL3EyTeUsYKESqoA&#10;VQcFTz61xugL8X/+CjH7XNtD8S/i3o9v4o8camqXXiLxRfR2drGQoVVGAFGFUIkSjLHao5Nfoh/w&#10;b3/se/sx/tT/ALJPxKtfj18C/DPieb/hMVtLfVNS0eJ760hNnE22G5x5sI3Et8jAZNfmn+1j8D9Q&#10;/Zb/AGovHHwLN1cE+EfFF1Z6fdyApJLbpITbzexaIxvx/e4r6/D18JVzCvSpxUaqWsrJ3ulr8na6&#10;Pm61LEU8HRqVJc1N7K9reX56n9Mn7F37J/gX9jL9m3w3+z34EuZru20W1LXmpXChXvbqQl5pyB93&#10;c5JC87VwuTjJ/Ev/AIOAP2HD+zH+1g/xp8FeH/s/g/4lyS30LQRbYbXVAc3UHH3d5ImUcA+YwHCH&#10;H7Ef8EsP2ldQ/aq/YP8Ah78V/EN21xrTaP8A2fr1west5asYJJD/ALT+WJD7vXyf/wAHRigfsZ+A&#10;zj/mp0PP/cOva+PyXEYrC597Obu5Nxl5vXX70fSZpSoVso54rSKTj+H6M/KP9kf4CfFX/go3+154&#10;X+Eeo+Irq7utSS1g1nWrnMjWWk2VvHCXP+5bwpGgPBbYD1zX9O3w5+H/AIU+GHgLRfh34M0pbPSd&#10;B0u3sNMtV6QwQxiNF/BVFfg1/wAG1v8AykVm/wCxC1L/ANGW9f0A1rxZWm8bCh9mMbpeb/4Yz4dp&#10;x+qyq/ak9X6BRRRXyh9Afzg/8F5vhVq3ww/4KZeOL29s5I7XxTBZa3psrLgTRy26xuw9hNFMn/Aa&#10;+YvgpqXwi0j4k6fffHXw3qmreF0Eo1LT9FvBb3MhMTCMpIQQuJNjHhsgEYOa/af/AION/wBiLXvj&#10;Z8CNH/am8BaH9q1b4ciRPEFvHH+9l0eVgzOpxlvJlw+09EklYdCD+TH7XfiX9jHxk3gWH9jj4b+J&#10;NBmt/C8Nr4zi1yfzftmpjAaWJvMYncdxJ2oCCuEXlV/Ucmx0MVltOOui5W19nlXV7q6s0fB5lhZY&#10;fHTlpumk+t30XWz3K37OGkaj4i1d9cvbq8fSdFmlGj2d1dNJHbzShQ5UcLu8tUDMFGcLxwMSftO+&#10;LpL+7sfh9pKNI6kT3SxqSWY8ImB36nHuK7/wXolj8LfhvDbaiyr9jtGnvmU/x43P/gPoK5L4f6Y2&#10;pfaPiJrMIbUNakMwY8+TCfuIvttx9eK/Bo8QUMy4wxPElaPPSw7VOjG+kpa8r9Lc1R9m4+R+9cG+&#10;HuYcTUKHDWGn7KVSLqV52vyQVr6XV5NuMIq6uk3smeb6V8GvFU9s+p63GtjawxNJJ5jAybQMnCjv&#10;9cV6R8Pfh3o/hHT4rg2qS30iBpbmRcsuR91fQDpx1re1iBbrSLq1b7sltIjfQqRWXp2kajr+l295&#10;r2qXCedCjtZ2cpjRcjOCy/M3vzg+ldWacW5txDgJLEVVSp81nGKeqtokt5db3ko6LY/orhfwh4V8&#10;O+IKcsuwksViPZtxnUlG0ZcyUpN2tC14qLhCU9Zbq7XE/HuKXUGg1O3ZWt7OQWzEc5kYFjz7BV/F&#10;q+3v+DYz4Rax4p/bH8WfGFrOT+y/CfgmS1a4XoLy8njESfjFDcn6qPWvi/48z2mn+G9P8N2ECq01&#10;3vjhjXoqjHT3LD681+6n/BDz9iTWv2Ov2MbO68bae0Hi3x5cLreu2xQ7rSNl221sx67liwzDja8r&#10;r2yfuslzD2XAsI2tzOUYX3cb6t+r5n5N2P5h8YctjHxcxMnNSnaE6ttlOUU1FeUY8iWibtdpNtH0&#10;9+0N8A/h1+0x8Fdf+CPxT02S70LxFp5tryOOTZInIKyI38LowDKecEDIPSvyr0//AIINf8FIP2Z/&#10;F+qW/wCxT+3RBo/h3VJsMya9f6TcSR/wmeKBXjd1BwHBz3AXOK/XzXLTWNR0xrPRdb/s+diNt19n&#10;WbbzyNrcc8j2rB/4Q34l/wDRXf8Ay34P8a48HmWLwMXCm1yvdNJr1sz4nEYHD4qSlNO62admfm7+&#10;2N/wRZ/bM/au8O/Bk658e/COoeIPh74Q/srxPrWu6lqEkmp3H2tpfOVzbu75QqC0hVi2eK9z/wCC&#10;yf8AwTe+L/8AwUc8DeB/C3wl8a+G9Fm8M6td3V5J4kmuEWRZYo0UJ5MMhJBQ5yAORX1ePBnxKxx8&#10;XP8Ay3oP8aT/AIQz4kg/8lcH/hPQf41f9rY32lOd1enzcui05tyXl+GcJxafv2vr22Pij9vL/gjH&#10;qX7YP7N3wp8M6D8QtL0H4jfDDwjZaLDq0kMr2WoRxW8SPGzKBIiiRC6OFYjcwK/NkeM/CH/ghB+1&#10;98Yvjp4a+KP/AAUV/aqh8XaP4W8lbTTItVu9QuruKJw623mXCIsMTNyzDezc8AncP0+Hgz4lDp8X&#10;P/Leg/xo/wCEO+JZ6/F7/wAt+D/GrpZ1mFGj7OMl1s7K6vvZ9CamW4SpV55J9L6uzttddT4f/ap/&#10;4JMfHP44/wDBUnwP+3L4W8e+E7Pwv4X1rw7d3WkXs90L6SPT7hJZFjVIGjyVXC5cDOM4qO4/4JLf&#10;HDwb/wAFaT+358HvGng238JalrH2rxB4b1Ka6W6mhubU29+oVYGjYtuklUM4BcjOBX3H/wAIb8Sf&#10;+iuD/wAJ6D/Gl/4Q74lHj/hbv/lvwf41nHNsdGCjzK3JybfZf6+ZX9n4Zy5rO/Nzb9V/Wx+Yvx7/&#10;AODff46fD/453nx2/wCCcv7S48EteXU066Zeald2Fxp3mNloYLm2DGSE5xsdRhRgl+tdb4t/4JQ/&#10;8FC/jP8AsFeIf2a/j/8AtS6H4q8Yax49sdd03WNe17UbyKztIoDG9uZHhZh82GComwZJJr9DR4O+&#10;JZ4Hxd/8t+D/ABo/4Q34l/8ARXP/AC3oP8a2/tzMJRjzNNxtZtK+m2pmsrwsXKyaUr3V3bXfQ+XX&#10;/wCCefxab/gkB/w7zTxf4d/4Sz/hGxpzax50/wDZ4k/tAXO7Plebt28f6vOe2Oa6v/gkj+xV8Sf2&#10;A/2XJPgP8UfE2h6vqUnim71NbzQJpng8uaOFQuZY423AxHPGOa93/wCEO+JY6/F3/wAt+D/Gtrwx&#10;peuaXbND4g8Rf2nMZMrcfY1g2rj7uFOD659646mPxNSjOlJq0pc706nRHC0YVY1EtYx5V6GF8Zfu&#10;+Ff+xzsP5vXZjpXGfGX7vhX/ALHOw/m9dmOlcZ1Hx5/wUe/4I2fs7/t/p/wnNxezeEvH1vaiG38V&#10;abao4ulH3Uu4sr54A4DblcDA3EALX5keN/8Ag2p/b80DVJLbwf4g8C+ILVXIiuodckty6+pSWIFT&#10;7ZP1Nfq5/wAEpf2hvjF+0r+zzrPjj42eLP7a1S18aXFjb3X9n29vtt1tLSRU2wRopw8rncRn5sZw&#10;ABrft1ftd+Kf2fj4Z+FnwZ8NWutfEDxzf/ZNBs7onyrddwUzOBy3zMqqMgH5iThSD7WDz3MsDT9n&#10;CScVsmr29OvyPMxWU4HFy55xs+60PzJ/Yz/4N/v28vhF+0d4J+NfjLxV4L0G38J+JrPVpPL1aW6m&#10;kWCZZDGqxxYJYAjlgMHk19Kf8Fgf+COn7Qv/AAUV/aT0H4w/Cj4i+DdF0/SfBFvo01v4iuLtJnmS&#10;8vJy6+TbyLt23Cjkg5B46E+sfFL/AIeofs9eAZfjlrHxk8J+N7XSoftfiDwjB4ZigEECjMnkypGk&#10;kgUZJJIOBkA8iuu+Jn/BSfwP4a/ZE0H9ovwZ4XlvtY8XSfYfD/h2aQBhfg7ZEkK8lIyDyoy2VHy7&#10;8gqZ9mFTFRxF1zRTSsujFHKcFHDujZ8rab1OS/4I3f8ABOj4vf8ABOP4Y+MPAnxb8ZeG9ZuPEevQ&#10;39rL4dluHjjjSAR7WM0UZ3Z9ARjvXiH/AAVe/wCCHfxe/bl/amf9oT4KfETwfoi6hodtba1beIpL&#10;qOSS5gBQSKYYJAQYhEvJB+Xp3r6C8P8Aw3/4K6eNNLj8a6r+0f4L8L3Fwokj8Kr4bgnjhU8hJJTA&#10;zqwzg7Wbp1r3b9oP4rH4Afs4+Ivit4huYZL7Q/DzSRttAWe+KbIlA9GmZRjHQ1zwzbHU8c8XGS55&#10;aPTTp0+SNpZfhamFWHafKttT58/4I5/sEfH79gH4P+KPg78a/HHhnXLHUNeTU9Ek8OXFzJ5LNEEm&#10;SQTwx4B2RsNuc5bOOM+Jf8FGP+DeD4f/ALQvjTUvjP8Asq+MrHwX4i1SZrjVPDupWzHS72duWkja&#10;PLWrMckgK6EngJXsH/BO39rP9ozxd8atQ+CH7U3ixNVvtY8G6f4k8K3K6bbWuyGWJJXixBHHuYrM&#10;udwJBgfFdt8Lv2gvi/4m/wCCo/xI/Z11vxZ9o8HaD4LgvtJ0f+z7dfs9w0elsX81YxK3NxMcM5Hz&#10;8DhcEM2x9PGSxMJWlLey0fy2CWX4SeGVCUbxW3dfM/Jf/iG7/wCCjX9ofZVh8EeTu/4+v+EmO38v&#10;K3fpX2B+wB/wbheA/hD4r0/4rftgeOLPxhqmm3EdxY+E9Jtz/ZccinINw8oDXIDY+TaicfNvBwP1&#10;HaNSmNlfC3/BSj9sn9pf9nn9ofRfCnwP8XJb6TY+EYtd17SW0u2lF1GL2SNwZJIXdAVQLlWXAJIw&#10;cV24jiTNcTTcOZRv2Vn9+v4HNRyXL6E+flb9Xc99/b4/Zb1n9rr9kzxZ+zN4U8eQ+F5vEdrbxJqk&#10;libhY1iuIpvLKK6YV/LCEgnCscA9K/HDxX/wbW/8FA9E1CS18Pax4D1mBHxHcW+vyQhxkc4lhUj6&#10;V+vn7YX7VFx8P/2S7T4p/CHVP+Kg8afYLPwK32eOVnurvayHY4ZSVi3thgRuUAjmvAvAv7aP7S2p&#10;/wDBMb4k/HXWPiSs3jnwr40j0uz1pdHsgEiNzpykCEQiJgVuJVyyE85zkDHNl+cY7LabhRas3ezX&#10;X8zfGZbhcdNSqJ3Sto+h8a/AT/g2N/aQ8ReJoLj9ov4veG/DehxSK11DoEj317MvdE3Kkceem4ls&#10;Z+61fpL8V/8AgnH4L1H/AIJ56t/wT/8A2dfEf/CD6VfaaltDq01obyRyLhJ5WmG5DI02wo7Z4Vzg&#10;YAA5n47ftm/HPwZ8DfgPoHgK/wBJXxp8W9F043XiXWrdFt7aV7a1MsxRVEalpLgN93aoBwvQD1r4&#10;BfDr9tbwd4+kuvj5+0F4f8Y+HZdLcR29l4cisbiG7LKVwY4wGjC7xknPTjrRis6zDGVIznL4Wmkl&#10;pddbdfmGHy3B4aEowjurN9bPz/yPxz8X/wDBtV/wUA0K/lt/DOveA9cgVv3dxBr0kG9fUrLCCPp7&#10;dTXW/Ar/AINj/wBp3xJ4nt3/AGgvi54Z8L6IkgN2uiSSaheyr1KxqVjjUnpuZzjOdrYxX3f8Ivjn&#10;+25+3H4p8YeJPgR8Z/DPw98M+GtafT9P0u70GK+vbjbyrzCRGMasuMsMc7goO0mug/bX+Nv7VX7M&#10;v7N3w2vp/iTp6+M9Q8YW+neKNU0vSbeS3u42jncqiTxEKPlT5gqtkds4rtlxRm0oct0vNLX/AC/A&#10;5Y5Dl0Zc1m/K+n+Z7x+yx+yt8IP2PvgzpPwP+CehvY6Npas+6aTzJ7qZ23STzP1d2Y8noAFUAKoA&#10;9Ir5d/au/a1+NVp8etF/Y7/ZM0fTZvGmpWZvNW1rWButtIt8ZUlMHJ25Ykg4G0BWLccP8Yvit/wU&#10;S/YettP+Lnxf+I+g/E7wT9ujg8QW9nocOn3NlvIAKGONfl7Bzu5wGAyDXz8pTqSc5O7erb6nsRjG&#10;EVGKskfa0kCyNuJr4z/4KQf8EZ/2ff2/7tviFHqM3g/x9HbCFfE+nWqyR3ir91buHK+dgcBwyuBg&#10;ZIAWrf8AwUN/am+Pvhnwd8KNX/ZE8aSWd18QbyRbRBpdrcNeiSKFoIwJ45NrEyY+XBJbGTxXS237&#10;Z2ofFT/gnh4g/aN+G+sR6d4q0fw/KuoItvHI2n6lEFDgxyKykHO9dwIKuOM1rh8RiMHVVWjLlf8A&#10;W5nWo0cRTdOoro/KPxn/AMG1f/BQLQtSktvCut+BdetQ+I7q316S3LL6lJYgQfbn6mvTv2Ev+CBn&#10;7dHwP/ah8D/HPx14p8F6LZ+FPEFvqNzHDqkt1NPGjDdGipFtyykr8zAV+sX7H3jjxR8UP2ZvBHxD&#10;8damL7WNY8O29zqV59nji86Vhy2yNVVc+igD2r0owxHrGK9mpxNmlSk6cuWzVnp3+dvwPNp5HgKd&#10;RTV9NdzzP9q79lH4QftgfBPVvgh8Z9Ca+0nUlVopI2Cz2VwpzHcQvg7JFPfoQSrAqxB/HD40/wDB&#10;sr+154Z8T3MfwN+JPhPxZojSMbGbUbl9PuwnYSRlXQN7q5Bx26V+7pAYbWFN8mL/AJ5iuLL84x2W&#10;pxoy0fRq69TqxeW4XG2dRarqtGfg38I/+DZn9tLxP4hgg+L3j/wf4V0nzB9suLW+k1C4CZ58uNEV&#10;S2P7zqK/Xz9in9i74NfsH/BiH4N/BmwnNubg3WqapfMGudRumABmlZQB0AUAABQMCvaPJi/55igw&#10;xHgxijMM4x+ZRUasvd7JWQsHluEwL5qa17vVn5L/APBRj/ggp+1H+2Z+2f42/aT+H3xX8A6bpHiW&#10;axazsdYvL1bmPyLC2tm3iO2deWhYjDHgjvkV4n/xC6ftq/8ARc/hd/4Haj/8h1+6gijUYVBR5af3&#10;a6qPEeaUKMaUJK0UktFstDCpkmX1ajnJO7bb17n5GfsB/wDBAL9qj9kj9sHwP+0V47+LPw/1HSfD&#10;GpTT3lnpN5fNcSq9tLEAgktUXOZAeWHANfQ3/BZ7/gmV8Z/+CkWm/Duz+EPjbwzop8HTaq+oN4jm&#10;uEE32oWgTy/Jhkzj7O+c46jGecfdpijPBQUeRD08pfyrmqZ1jqmMhipNc8VZadNenzZtHK8HDCyw&#10;6T5ZO719P8j86/8Agjb/AMEivj1/wTp+NXir4j/Fj4h+Edas9e8MrplrD4duLp5I5PtEcu5hNBGN&#10;uExwScnpX6JzQrMu1mI+lKsUa/dQDFOrkxmMr46u61Z3b+Wx0YbDUsLRVKnsj87f+CpP/BCXwN+2&#10;j4zuvjr8DvF1n4P8eXYU6tHfW7tp+suFCh5NmWgl2gZdFYNjlc5avgWf/g27/wCCj0eofZorXwTJ&#10;Dux9qXxNhR+Bjz+lf0FGKNjlkFHkxf8APMV6WE4izPB0VSjJNLa6vby6HHiMmwOJqOck03vZ2ufl&#10;Z/wT4/4Nz9D+CvjrTfjJ+17440/xPqWk3cd1pfhPREf7BFMh3JJcSyBWnw2D5YRVyvJcHFfoX+1T&#10;8L9e+On7MXxC+BvhW+s7XUPF3gvU9FsLm/ZlhgmubWSFHkKhm2BnBOFJwOAa9I8qP+4KPIhznyl/&#10;KuDFZjjMZiFWqyu1t2XXRHVQwWHw9F0qasnv3fzPxV+BX/Btr+2D8Jvjh4M+KWufGj4a3Fl4b8Wa&#10;dql3b2t7qBlljt7mOZlTdaAbiqEDJAzX6df8FAv2WY/21/2SvF37O639rY6hrNmkmjX92rGK2vop&#10;Flhd9oLBN6hWIBO1mwCeK9wMUZ6oKPIhznyl/KtcVm2OxlaFWpJc0NVZW63/AEM8Pl2FwtKVOC0l&#10;vr8j8ZP2YP8Ag3n/AG7P2af2hfBfx/0L43/DGabwn4itdSa3j1DUVNxDHIDLD/x5jiSPeh9mpP2o&#10;v+De39uP9pT9ovxp8edU+OPw1WTxV4iub+OG4vtQ3QxO/wC6iOLQj5IwicHAC8cV+zhijIwUFBhh&#10;Y5MS/lXX/rHmntva3XNa17Lbf8zn/sXA+y9nZ2vffrseLf8ABPP9lqf9jT9jzwX+znqN/ZXmoeH7&#10;KX+1r3Tw3k3F3NPJPM6llViu+QgFgDtVcgV4H/wWS/4Jc+Ov+Cj+h+C5PhT4s0DRdf8AC99dLNce&#10;IpJ1hns5kUlQYYpDuV41xkAfM3OcCvuZUVBtRcUnlR53bBXm08diaOM+tRfv3bv5vf8AM7qmFo1M&#10;P7CS92yX3bH5f/8ABKf/AII1ftjf8E8v2p4/jD4q+LfgHU/DepaHdaX4i03Sbu9a4licLJE0Yltk&#10;Xcs8URyWHy7wOuD43+0L/wAG3n7X3xi+P3jr4ueH/jN8N7aw8U+MdU1eyt7y91ATRQ3N3JMiOFtC&#10;u4K4BwSM9Ca/aQxRnqgo8qMcBK748QZlHEyrprmaSei2RxyyfAyoqk0+VO617n4Vj/g10/bVH/Nc&#10;/hd/4Haj/wDIdfTv/BJb/giz+0X/AME/P2pbn45fFT4leCdY0y48J3elLa+H7q7ecSyywOrkTW8a&#10;7QIjn5s5I4r9N/LT+7QYYm+9GKrEcQ5niqMqU5K0lZ6IVHJsDh6qqQTutVqed/tKfD3xF8ZP2dvH&#10;nwg8I3lra6p4o8G6lpOm3V87pDFPcWskKO5RSwQM4J2gnHQGvy0/ZF/4N1f2rf2ff2ovh/8AHLxr&#10;8Yvh7eaX4R8WWOr3trpd3fNcSpbyrJtQPaqu4le7D61+x/kxf88146cdKDFGRgoK48HmeMwNGdKk&#10;1aW+nlY6cRgcPiqkalRax21+Z8X/APBWn/glg/8AwUt0bwX/AGH8SrPwrrHhG6vNuoXWltcrc21w&#10;se+I7XQgh4UZckgZb1qP/gkt/wAEp1/4Jr2XjTUNe+JGn+LNZ8Vy2iLqVrpLWv2W1gEh8obnc/M8&#10;pZsEA7E44r7U8mL/AJ5ijyIf+eS/lU/2ljfqP1Tm9ztZd7777lfUsN9a+scvv99e1tttj8rf+CoX&#10;/BDb9pT9uT9sDWv2iPht8UvA+l6Vqem2NvFZ65c3i3CtBbrExIitnXBK5HzdOuDXvn7Hn/BO74zf&#10;s7/8EwPHn7DPjLxf4ZvPEXibSfEVppuqabNcGyT+0LMxRmRniVxtkYltqH5QMZPFfa3lR/3BQYIT&#10;1jX8q1qZvjqmFhh5NcsLW07bGcMuw1OvKsk+aV7699z8P/A//Bsn+2X4Y8Z6P4ovfjf8MpINP1S3&#10;upkjvdR3MiSK5AzZgZwO5Ffcn/BZT/gm18Zf+CkfgzwJ4b+EfjTwzos3hXUr25vm8RzXCLKs0cSq&#10;E8mGQkgoc5A6ivtzy0/u0CKMdEFa1c8zCtiKdeTXNC9tO+jM6eU4OnRnSinyytfXsfA3/BGj/glj&#10;8cv+Cb2ueOtR+LXjvwprS+KLWyjs18O3Fy5iMLSlt/nQx9d4xjNej/8ABWX/AIJzf8PFP2frTwN4&#10;V1vTtJ8XeH9UjvfDeratvECBiEuIZDGrOEaPn5VPzxpnjJr6y8mInJjFHlRj+AVyzzLGVMcsW5e+&#10;ra27K23obxwOHjhfq6Xu6/ifil8DP+Dbj9r/AOFnxr8I/EnWvjR8N7iz8P8AiWy1G6gtbzUDJJHD&#10;OkjKm60A3ELxkgZ719y/8Fjf+CfXxY/4KL/BTwr8MvhP4u8O6LeaD4oOp3Vx4imnSJ4/s0sW1fJi&#10;kO7MgPIAwDzX2QYoyclBR5MQ6Rr+VdFbOswr4mFebXNDbTuZU8rwdGhKjFPllvqfmT/wSW/4Iwft&#10;FfsAftM3nxp+J/xM8F6tp9z4YudNS30C4u3mWWSSJgxE1vGu3CH+LNfO/wC03/wbb/th6z8UNe8d&#10;/DH4xeEfFUGuavc37yao02nXXmTSmRtyYlTqx5EhzjOBnFft95MX/PNfyoEUYGAgrSHEGZU8VKum&#10;rtJPRWstvzM5ZPgZYdUbOyba17n4C+Df+Dan/goFr2qRW3ifW/Amh2rPiS7n16SfaueSEiiJY46D&#10;j3I61+o//BMv/gk98Fv+CdOhXl/o2sSeJvGus2qxaz4svLNYmWMHP2e2TLGGItgsNxLlVLH5VC/W&#10;flR/3BSqiryq1OOzzMcfS9nUklHqkrX9epWFynB4OfPBa93qVp5Gt90UQU/Lnmvwyb/g13/bUCbj&#10;8dPhfj/r+1H/AOQ6/dVoo3O5kBNHlRkYKCufL80xmW83sGlzWvdX2vb82bYzL8NjuX2yb5b21tvb&#10;/I5/4UeHNQ8F/DjQPBeqSwyXGkaJa2c0luxKO8UKRkrkA4JXIyAcV+e//BYv/gjh+0H/AMFD/wBp&#10;3Q/jP8KPiP4N0bT9K8C2uiSWviK4u1mkmjvL24Z1ENvIuzbcoBk5yrcdK/ShURPurihoYnbc8ak+&#10;uKzwuOxGCxHt6T97Xp3NMRhaOKo+yqLTT8D4z/4I5/8ABPb4sf8ABOj4M+Lfhv8AFnxd4d1i617x&#10;MupWtx4dmneNIxbxxbW86KM7soegIxXz/wD8FRP+CEfxp/bV/ay1D9oX4H/EjwdotprGk2qavZ+I&#10;pruOU3kSmMuvkwSKVaNYupBznjGCf1M8iH/nkv5UeVGOiCtqebY6ljZYuLXPLR6adOnyRjPL8LUw&#10;qw8l7q21Pj//AIJDfsRftB/8E/fgVrnwO+NvjPwvrlrJ4ibU9BuPDt1cyeQssSLNE4nhjwN0YZcZ&#10;yXfOOKT/AILDfsC/Ff8A4KM/Abwz8JvhN4t8O6PfaL4uTVri58QzTpC8S2txDsXyYpG3bpgeQBgH&#10;ntX2CYYj1jFAghX7saj8Kx/tDE/Xvrd1z3vtpfbY0+p0Pqv1fXltbfp6n5i/8EnP+CKn7R/7AP7V&#10;D/HP4ofEvwTq+mt4au9OFroN1dvOJJWjIbEtvGu0bDn5s1+nUbFkDMKDDETkxinABRgCljcdiMwr&#10;e1rO7tbRWKwuFo4Ol7OktAooorkOgr6tpdjremXGj6pZQ3FrdQtFcW9xGGjljYYZWU8EEZBB6ivx&#10;L/4KG/8ABDvWP2avjTP+0N8AdLk1L4ZSNLqF1otrG8lx4emznYRg7rVc7lkzlANrDADt+3lRXVnB&#10;eRtFcJuVlKsPUHqKqdbFLB1qFGo4e0i4trs1a6810e5PscPLEU6tSClyNNX8v0P5fv2idfu7izsf&#10;hxozk3WrTK00a9REp7+xI/8AHD71sWFpFp9jDYQ/chiWNfoBgfyr9p/2wf8AgiF+w5+1jfyeLJfC&#10;l74K8TMp/wCJ74PuBb+b7SW7BoWHJ5VUY5+9jivhzx7/AMG5Nv4d8QXGneGf20tUhtY5CI1u/Bol&#10;fb6EpeoD/wB815uF4Ty+pkOHwCxXs3TcpSvTb5pyau7p7KKUUt7LU/T+B/FWXAuaYzGyy94iVfki&#10;mqqhyQhe0bODu5Sk3J3tsraHw98QfGmi+HrBtKutRjjuLpdmzOWjQ/ecgc8DOPU4Hqaxrj46+GYI&#10;0sPD2k3t5N8qQR+WFDHoB1LZ+g5r9BvhP/wbUeEvFXiBYfG37Xmp3NuWYyLp3g5LeRsD+891KO39&#10;019+fsdf8Ef/ANh/9i/7Nr3w++G7a14mhw//AAlniqRby9VvWIbVjgwenlorepOM169PhzhHA4SF&#10;OrKdeabbteEW3bfqlpbd9e5rmnjz4jZpmtbFYCFPCwmlGN0qsoxjd6N+65Nybb5EnZK2iPiP/gkd&#10;/wAEYvHnin4gaf8Ati/tv+Ff7PWwkjufB/gDUrf5yw+aO5ukJ+QIcFYWG4t8z7cBT+vVtE8MWxz/&#10;ABHpRFaxQuXTdzx1qSniMRLEcqsoxirRitopbJf57s/LpzrVq9TEV5udSpJynOTvKUnq23/Vuh4v&#10;+338X/GXwN/ZW8TeP/h9eC01eNYLWzvmQMLMzTJEZ8EEfIHLcg4Izg9K8b+IHhnxn+x78V/hr/wh&#10;Xx58W+Jrbx1NeaV4k03xHrDXi3Ti2MgvoQ3+pKMQTsOACoyQTn608efD/wAHfE7whqHgHx5oMOpa&#10;Pqlu0N9Y3GdsqHtkEEHPIIIIIBBBFeZ/DT9hf4I/DTxDB4qiu/EeuX2n6fJY6LN4m1+W8/sm3dSr&#10;x2ythY8qcbiC2BgHGc4Ik8d/4JjXWseLvD+i+OPFEXxiutTuvDMkt1rvivWBP4fvX89F/wBGXz2f&#10;zMcruReFk5HAPCftY/toXXg79uexn074vS6Tovw/1bSdN1Tw2t1IsWrx3Pmm9nZR8rGFZIVw3Tax&#10;HOBX298KPhZ4S+DHw70n4X+CIJ49J0W28ixS5nMkgTcTyx68k1zA/ZN+DTeAPGnw2utHurjTvH2q&#10;XOoeJmnvC0s8823cVfqgXYu0D7uOKd9QPF7D4jeNW0L9qiZ/Guob/D2pTjRGa+fOnr/Zquvk8/ux&#10;uyw245968t1XVvippml/D/40/tD+KPiY/wAM5Phh4amtfEHgjXig0zUHtYTPPqEYO+QPIxJkO7hg&#10;Oeg+jvEn/BO/9nzxPqbajd3Pii3jvNPtLLX7Ky8STRQa7FboI4/tir/rW2AAsCpbknJJJ1PiN+w7&#10;8G/il4j/ALV8Vav4p/suSO2juvCdn4ilh0m4SBVEaNbrxtARflUqDtHHXILU8R1z4A3k/wC3Jpvw&#10;otv2kfiouh6t4JuPEkkcfjNwy3H23YqL8m1Ydp+7jPHWvL/gl8Sfirc/GLwj/Y3xM+Ikes6r8ZNS&#10;0+/vPEWqPJ4du9Jgmcy2cYkJDXJi4RQAd2MFSAR96TfBfwNN8X7P43m2uF12x8Pto1u63B8pbVpf&#10;NI2dC27v6VyTfsW/BA+ELDwXDaapDb6X4zfxTp9xDqTLNBqTSNIZFfH3dzH5emOKLhY+XPDn7a9p&#10;qP8AwUOj1ZfjLM3h/UPGFz4NXwi11IYYo1gjjg1ALxH+8vFlXdnIVk7Zr2b9k3xz4x8RfCj4yajr&#10;nijUL240z4h+JLfTprq6d2tooifLjQk/Iq9gOB2rvpP2LPgVJ8D7P9n7+yb5dBsdVGpW7rqDfahd&#10;icz+d5v3t29j+HHSs/Qf2E/g74Z8V6j4r0LxH4wtm1bVrjUdS06HxRMtncTzkmUtCPlIO48fSgep&#10;8d/GT9qXxnD+xd8HfATfHLUNA17XvDmo65q3iR9SmW6mNqkwtrZpFJYiechSTwPLGeK+8f2a/ipb&#10;/G74E+E/itBIrNrWiwz3Gzos+Nsq/USK4I7EVl/B/wDZD+C/wQ1+z8TeCNMvvtmn+F18P2Ml9fNN&#10;5NiJjMUAPGWc5LdTgCuh+DPwU8EfAbwlJ4H+HqXcWltqVxexWt1dGUQPM+90jyPlTcWIXsWNJgRf&#10;GX7vhX/sc7D+b12Y6Vj+LvCcHiwaaJ7x4f7N1aG/TYoO9o84U+xzWwOOKQz4t/4IZyAfsk+Iv+yi&#10;3f8A6QWFZP7d9/bfCT/gpB8E/j944k8vwqtn/Zkl1Kf3VtcCS43SN2XAuomz3EZ9K6zTf+CLv7M2&#10;jQG10f4p/E60jZ97R2viS3jUtjGcLajnAH5Cvaof2PPgld/AGz/Zu8aaRdeJvDtjGywSa/deZdhi&#10;zMJBNGEKuCxwy4OOKq+oh37WfxU8D/DD9mvxZ4z8XavapYy6BcQ2okcEXc00TJFGn98uWGMdsnoC&#10;a/Nm/wDAvin4Ufsi/s7fGrxZpl1/Yek/ES+1PUInjJVbee4tJIWI9GS1lIz138da+2vCX/BJP9kr&#10;w3r9vq+rx+KPEVnYyCTT9C8QeIGmsbUjoFjRUJH+yzMDjBBHFe/+Lvhl4A8e+C5vhz4w8JWOoaHc&#10;W6wSaXcW6mHy1xtAX+HbgYxgrjjGBRewbkvg3xt4U8d+F7Pxn4M1611PStQhE1nfWUyyRyIR1BBx&#10;9fQ8GvkH/gsj481fVfAvgr9mnwTpU+pa1458SRuum2rYe4hhICx56DfLJHgngbGJ6V1T/wDBHX9k&#10;yPVZLrSdY8cafp8su9tBsfExWz69PmjMmOAOXz716trP7Hvws1/4/wDhv9ozVtR1qbWfCmkrYaLY&#10;yXcbWcUYR1DlDGXL/vGO7f1wcUtAPhv4z/Fn4vfC39qv4R/tJfEf9lvVPhto+im38OXklxrUV6l3&#10;afMrDMcabWWF5GCng7ByME17N8DbiKT/AILXfF2eJt6t8OLUqynIIMOiYINfSH7S/wCzJ8OP2q/h&#10;o3ws+Jc2ow2H26K8iuNLuEjuIpo92GVnR1HDMD8p4J6V5H8Q/wDgk7+z98SfHk3xI1n4j/EG21W5&#10;0+zs7ifT9ct4vMjtrWG2Qk/ZiSSkCM3OC2TgDADFqfTvmqwwK+GPjL4Bj/aF/wCCnnjD4Uzz5jX4&#10;Gz2G77wt2lIKMf7oElyrfUj1r6V/Zi/ZF8A/sp6dq2m+BvGHijVk1ieOW4bxLqiXLRlAQAmyNNoI&#10;PPXPFXPDn7Lfw98M/tMa9+1ZZarrEniTxFokelXdrPdRmzht1Fv/AKtBGHDE2yEkuwyW4GRhDPhT&#10;9jnWfEP7S3xE+Cf7P2v2k234Mrqmo+LIZs4jlhuDHaIe2QTEvf8Aix0rndBkWx/4J2/tOeGiUVrH&#10;4m2haOMdN2p2afl+7OPpX6G/CT9lL4Q/BT4leLfiv4G0+6j1bxpdefq7XFwHRW3s5EQ2jYpZixGT&#10;zXFzf8E5fgVL4E+JHw6Gv+J0034oa3DqmvKl/AGtpo7r7Sotv3GEUvhSGDnaAMg807isYmjfszfB&#10;j9q39iX4T/Dv4pxsl1b/AA90e60a8s7kRXlqwsLdXkizncvKhgQVOVzztI8x/Zx1z4yfso/t6WP7&#10;EWqfGG+8eeE9c8PyahZyakd9xo22GeRVY7mKH9ztK52kSxsFGa90+K//AAT5+A/xi+H3g34f+KL/&#10;AMSQL4D0aPTPDuq6brPk3UUCxRxZbCGNmZYky2zqOMA4rQ/Zw/YU/Z+/ZfvrvxB8P9H1C81y+hMN&#10;54i13UGuLySI4+QMAqoMjJ2KpPcnAwgPGP2k/wBgPwIf+Ei/av8A2Z/jXffD/Xo7G41S5udHvh/Z&#10;t3JEGkctsYeWGZTuIJUHJKHkHw/9pD4+eN/2kf8Agn98IviV8RbeMau3xTjs7q5hh8tbswxXCiba&#10;OAWHXGBuBwAOK+k9S/4I/wD7JOpa/NqjXvjKHT7i5M9x4di8TN9ikYtuOQyGXk/9NM+9ejfF39h/&#10;4GfF34YeGfg9c2V9oOgeEdViv9Gs/Ds0cOyRFdQreZG+5TvYn+InktnOXcLHzyNd0v4O/wDBaXWN&#10;Y+Il6lnZ+NvCdvb+H7u6bbH5nkW0YQMeAWktpV+rY716N/wVx+JXhDwj+xtr3hLWr+3/ALS8SzW9&#10;no9izDzZnWaOR2VeuFVTk9BkDuM+uftCfssfBH9qHw7D4d+MPhBb4Wrl7G+hmaG5tGPUxyryM45U&#10;5U9wcCvPPhP/AMEw/wBl74V+Mbbx7c2uveKtUsGB02fxhrBvFtCCNuxAqIduONwbHUc4NAzwL41+&#10;DNa8BeF/2KvBniFZI7/T/GGkR3Ucv3o5PNsSU9tpO3HtXKftqeGdU/Yl+IfxG0HSUZfh38bPDd40&#10;Uaxts0/V0UvsXty5x1+7N/0zFfdfxq/Zk+H/AMd/Fngfxl4x1HVoLrwD4hj1nRU064jSOW4SSKQL&#10;MHjYsmYl4UqcZ59Jf2j/ANmv4ZftS/DWb4XfFC1uvsL3MdxBdWEipcWsqnh43ZWCkglTkEEMRRcV&#10;jnf2AT/xhl8Nv+xTteP+A17DXOfCP4YeH/gv8NNE+FXhS5u5tN0HT47OzkvpFeZo0GAXKqoJ+ij6&#10;V0dSUFFFFABRRRQAUUUUAFFFFABRRRQAUUUUAFFFFABRRRQAUUUUAFFFFABRRRQAUUUUAFFFFABR&#10;RRQAUUUUAFFFFABRRRQAUUUUAFFFFABRRRQAUUUUAFFFFABRRRQAUUUUAFFFFABRRRQB/9lQSwME&#10;CgAAAAAAAAAhAP3WzP+crAEAnKwBABQAAABkcnMvbWVkaWEvaW1hZ2UyLmpwZ//Y/+AAEEpGSUYA&#10;AQIBASwBLAAA/+0ALFBob3Rvc2hvcCAzLjAAOEJJTQPtAAAAAAAQASwAAAABAAEBLAAAAAEAAf/u&#10;ABNBZG9iZQBkgAAAAAAFAAIAA//bAEMAAQEBAQEBAQEBAQEBAQEBAQEBAQEBAQEBAQEBAQEBAQEB&#10;AQEBAQICAgICAQICAgICAgIDAwMCAwMDAwMDAwMDA//AAAsIAWIE5AEBEQD/xADSAAAABgIDAQAA&#10;AAAAAAAAAAAHCAYFBAkDCgIBAAsQAAIBAwQBAwMCAwMDAgYJdQECAwQRBRIGIQcTIgAIMRRBMiMV&#10;CVFCFmEkMxdScYEYYpElQ6Gx8CY0cgoZwdE1J+FTNoLxkqJEVHNFRjdHYyhVVlcassLS4vJkg3ST&#10;hGWjs8PT4yk4ZvN1Kjk6SElKWFlaZ2hpanZ3eHl6hYaHiImKlJWWl5iZmqSlpqeoqaq0tba3uLm6&#10;xMXGx8jJytTV1tfY2drk5ebn6Onq9PX29/j5+v/aAAgBAQAAPwDf49+9+9+9+9+9+9+9+9+9+9+9&#10;+9+9+9+9+9+9+9+9+9+9+9+9+9+9+9+9+9+9+9+9+9+9+9+9+9+9+9+9+9+9+9+9+9+9+9+9+9+9&#10;+9+9+9+9+9+9+9+9+9+9+9+9+9+9+9+9+9+9+9+9+9+9+9+9+9+9+9+9+9+9+9+9+9+9+9+9+9+9&#10;+9+9+9+9+9+9+9+9+9+9ky/mHfL2g+BPwo+Rny9yG0arfv8AoP69qdzYzZlLWfw0bl3JkMljdtbT&#10;xFdlBBVNSUUuUzlGuQrEhqHgpvLMkMzosbar/wDIo/4U6/Jn+Yf87MP8OPlP070viKbuHB9hZnqb&#10;eHSWC3zt2p2lndg7RznYddtzeNHureu+4qzGz4jbFclLWq9DNFVRxRyGpFSog3bf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Yf8Aa3Vf&#10;XfeXWu+unu29o4ffvWXZe18xszfOzs/A0+J3FtrPUctBk8bVrFJDImuOYmOaGSKWJwssTpIiOtZn&#10;wJ/kcfy4v5bfaW6u6vi/01lMT2hubF5HbtLvDfO+d0dhZPZu1ctUwVWR2zsf+8tfVpQQzGljimrN&#10;EtfLChhlq3ieRHtz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1gfHL4wfPDqf+YT8v+7u0fmXH3R8IO8tt4DJdK/HbcWLyLbt6Q7HpK/GQ&#10;y0O3JzTJjcZt+gxtJW0wXHTNLmJclFU5CCGqx5qchZ/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rg+PX80b43/I/5x/K3+XxtXG9o&#10;bV+QvxKo6TN7sx2/9kVG3MDvzaRm21j8xvPrrJfd1clRjaGt3jiqbzZGDGtWJkaesxqVlC5qUri/&#10;4UzfzSO7/wCWV8KdlV3xqnpdvd3fIjsqbrLbvZNbjsbmP9GO28Pt2t3Luzc+ExOYpchSVGXlEVJj&#10;6AVdNNDCtXPU2M0EKt8+34p/8KCv5rfxh7xwPcFb8wu9O/sDFuCDIb36f7/7Q3d2j1vvfb8td9xm&#10;dtQYneOQzq4Dzxu8dNW7fTHzUp0GK8amFvsPdeb1xnZOwNj9i4SCspsNv7Z+2d64imyKRRZCnxm6&#10;cLRZyggro4JqhFmSKuRZVSR1DAgMRyVh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Y4NsbapdwZDdlLt7B026stj6LE5Xc0GJoIdwZPFYySe&#10;bG4zIZmOnWpmp6d6mRoIZJGSMyMVALG9VH85/wDlQ7I/m6fEo9EZbd8fWXZ2xd2U3ZXSfZ8mHOco&#10;9t7zo8XkcNW4XcmMgqqCefC5iiyctJXpBOrxSrS1qx1D0aU8unR8U/8AhFp8s6vvLASfMnvfoHb3&#10;x827uKhrN2RdI7h39vTsHsXBUNX9xVbf2zFuPYGwKfEJkI4PtnytZUSTUgqPNHQ1LJ4z9HbB4TEb&#10;awuH25t/G0eGwO38Xj8JhMRjoEpcfisRiqSGgxuNoaaIKscMEMCRRRqAFVQBwPbp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o++GXXfTe3/&#10;AOaX82+3+qP5tuB+TVL3ntWnl3J/L8i7u667Ty3Q/YG19xYij3BvGlxeH3/m8niaDDJTPhcfjIsH&#10;i1pYsxJTV8tU9LQul4Pv3v3tE5bsvrjA7qw2xc5v/ZOG3vuJUfb+zsturBY7dWdSRpURsNt6sr4a&#10;uqBMLgGCF7lGH4Ptb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wh+QWxd19odCd39Z7E3Iuzd8didQ9lbF2bu96ivpE2puvd2zM1gNu7karxavVR&#10;ChrMhDVGSmBlXxXjBcD382v+TB/IQ/m09F/zVvjv2d2j0VuL4/8AXPxx7WXePZHbGa3Zthts7h2r&#10;gBkKHM7R2RWbZ3FkZs6NzU8kmKT7KOWnFPXPLVPHCCG+nl79797+Ux/N5/lS/wA4vsn+cN8ld57W&#10;+N3yc7rl7U+RGX3z0D3x15tbeGd66wnWmX3LLWdIYmTubH0tPhtrSbTxEGOw80eVyOLbHyYvyavC&#10;0NTL9SvqzE7ywHWPXGC7FzVPuXsHC7D2hid97ipPL9rn95Y7b+Oo9z5qm86o/jqq2GedNYDWkFxf&#10;2v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dZ3813+aD0z/Kb+K9f8ke2cFlt+ZbLbmx/X/VPVO3clR4jO9k9hZagyeVpsR/Ga2mr48bjqWjw1&#10;VW5TKvS1Qp4YdMcFTVTU1LPqd/E7/ha3kd0d74Da/wAwvilsvr3ofdm4KPDVPYvUG7N05ndPVNBk&#10;Z6Wlh3Pufbu4qWrTcNDSOzy5JcacVUpTFpaWnq54VpKrfroa6iydFR5LG1lLkMdkKWnrqCvoaiKr&#10;oq6iq4kqKWso6qneSOWKWORXjkRmVlYEEg+5X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ul74tfzfejv5q3Qnzof8Alv1/YVZ3V8ddi7hwm1h2&#10;HsnF7UTJ9hb42Z2Oeit27Zjy2VzNHU4zJ5bYtT4Uyoo5o/tSK6jgSRNehF/If3D/ADVaz+dd1FTi&#10;u+VNZu2ftbISfNei7Lbsh6On6wkORm7Sn71pN3aaemlVWk/hZy6xyDLtRR0d6x4EbcE/4VS/y4/k&#10;F8/vg117mPjLtnIdj9l/GjtCu7KrepsHTtV7r39sTN7UyGA3QmxcfEryZDNY+RKKrpsTEPLWQCqj&#10;phLWCmpaj5zvxV/lL/zBfl93ftvovrL4udzYjN5bNUmO3Nu3sHrfeux+v+s8U9Z9rk9z9i7rz+Co&#10;6fHUlEscrvExepnaI09JBUVTxwP9qLq/Y9P1j1n131rSZCbLUvXuxdo7HpspUQJTVGSp9p4DH4GH&#10;IT00TyLG8y48SMiswUsQCQL+/lL/AM4Pc383Kg/nf95CiyHyxo+4aX5Dblk+F9F1yexP3ulKTdVS&#10;nRcvS+O255KOoomwtTQjKDHRyRPXzV6ZAGrasX39PTf/AMgj8U/hjkvkj8qoM1JWdLdE4nsLv6Pr&#10;jbk28snFnMBtXH1fYk23cJtyJUmgirRVSGZPBSwU6NUTSwUsUksZIPgb/Pp/ljfzDqjEba6Y+QON&#10;2R23mWhhpOiu94KTqntWrr6hykGK29RZTJVmI3BVsAXNPtjMZt0UFnCgG1xv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th3TurbGxtt53eW9dx4HZ+0NrYmvz+&#10;591bpzGP2/tvbmCxVNJWZPNZ3OZaopKWjpKaGF5Z6moljjjRSzsFBPsqHw5/mE/Dr+YBi+x858P+&#10;6cb3XhOpt1Q7L35mcNtXf23sVitx1C10tLR0GR3rtTbUOTiljx8k0NZi3rad4jHKkpjmiZwh/lrf&#10;GH5s/GLave+G+a/zMqPmPnN692Znd3UucbBV2Cpdh9Z5DHUVYm3Uos1Plq6lkbKV+QVMYctmKWjo&#10;6WjSlqRrlijNr0j8X/jh8ahvgfHronqXpIdl7mm3j2D/AKLdg7Z2Od5bnmepf+Mbjbb2NoDVSxmt&#10;m8Hl1LEJpBEEDsCO3umj+cf/ADpvj/8Aye+qNp7i39tvKdud2dqyZqHp7orbmZg27W7kg26lH/Ht&#10;07u3bUY3Nx4PB0cmSpadqs0VdUTz1Cx0lJOsVXJTa1nxp/4W10+d7bweA+V/w2xOw+m8/mqfH5Ls&#10;PqDsTN7o3R11jKqdohncnsrPbYhGfgpw6NWR0NZjKgRLJLTwVMojpJN8TZW89q9jbN2l2FsXPY3d&#10;WyN97ZwO89nbnw1QtXh9x7V3RiqXN7ez2Kq04lpqykroaiCQcMkikfX2pvcerpKWvpamhrqanraG&#10;tp5qSso6uGOppaulqY2hqKapp5ldJI5Eco6OCGBIIIPvXd+ff/CYX+WJ82osrujZvXUnw97pqpKy&#10;vpuyfjfQ4rbW3Mhl51d4Zt5dPSQLt6thE7mpqHxcGBr53J15EA+6RJvkD/Pz/wCE4mZo6P5MUNZ/&#10;Mw/lsYmsixFF2XHlc3nM1sTbss8kOLP9/shR5jc2zKyCGCniGN3VFntuqXGPxdb5XFTHttfy7v5o&#10;nw7/AJoHVLdn/FnsaPLV+HjpV7B6m3UtDge4erK6tMq0tJvrZcWRyJihnMEgo8pRT12PqjFItNVy&#10;vDMsdhf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Efkb8jelviV0&#10;tv75CfITf2F616l61wsub3VurNysI4owyQUOLxdDAktRXZGuqJYqPHY6jimqaupmjggjklkVTopZ&#10;Tdv8xb/hWX3jl9p7Cm3V8M/5PHVO9qekz+UqrTZXsmuxE8VXTR5tKWWjh3Xu+ojSOsjwsc02C2ws&#10;0ElRLV1op58pupfBf4DfF/8Aly9F4r4+/FXr2HZGy6WqGZ3Hl66rkzW9uxN3y0NHj8jvjsHc9SiS&#10;1+TqkoY1YqkFNTxolPRU1LSRRU8ZyffvdW3xz2T/ADT9sfzFfl5m/kR2v0z2L/Lo3ntXE5f4s7fw&#10;OFpMB2j1lu+nyO3qel2jNRUGGp5paRce2aOfr8tk8qaurTG1GOFDFJWUMGkV/wALV+oO1sR87/jh&#10;3plqXLV3TO+PjDiOtdl5o0sq4TDb76/7I7H3BvTaPnjMkQqXpN94rJrJIY5JkqnjVWSkLDTF9/Y3&#10;/lCdl7I+I3wK/lhfCT5Udv7R6++X3ZHx2os1sXo7sDOUO3e0srhZ6nM7rxW1qfalfUCpSpwuKyFP&#10;iWpZlimMuMngWPzU80UejB/No/nDfzgur/5wnyS2xtH5Kd+dQRdGfJDc3X/RvQ2ycxmsT1ll+t8B&#10;uqSn6irc709RvNid1ybpw8mPzE02bocpJVnK6I9FP4KeL6kXVOb3fuXq7rbcfYOAXam/s/sHZ2b3&#10;xtZPJo21u/K7dx1duXAL5vXajrZ56ca+f2+efa+9wcnjMbm8bkMNmcfQ5fD5ehq8ZlsTk6Snr8bk&#10;8bX08lJXY/IUNXHLFNBNFK8csUiMjoxVgQSPemX/ADMv+E8faXxt7Wk/mW/yJ9x5j4+fInryTKbx&#10;3R8ZdkTmm23vSmtNktxRdM4us+7ox9+sbQ1vXmQp58Nkon+2oYqUpFQVdk38kr+fR1t/M1xVZ0B3&#10;fg6X4/8A8wPrGlytD2X0llqevwOP33LtOaSh3NunrCi3A/3kctHJTuc3titZshi3WX/gTSRPVLsO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0b2J2HsfqTYW8u0ezN04XY/&#10;XnXu2c1vLe28Nx1sWOwW2dr7dx8+Vzeby1dMQscFNT0sksjcmy2AJsPegtRR/Ir/AIVo/PqvqKmp&#10;3903/Jn+I2+vAlBHUy4PI9kZmGGb7V4SuPnp6rfe46GojmqElNVDtPC12hHarrVbMb6fUHUHWHQH&#10;WGyOl+l9kbf636s632/RbX2Tsna9EtBhcBhaBT4qeniu7ySSO7z1NTO8s9RPLJPPJJNJJIwke/e/&#10;eyLdG/zIPiN8ivlf8jvhL1f2RNkvkf8AFlY5+1Ng5bbubwEwxsdZi8VmM1tStytHTRZaixlfnKHH&#10;5KppCyQz11MPVHUQSSPP8wDYPwe398WOyoP5iOE6nynxZ2/j49w77yPcEy47AbYkgkFBjM5hdxUt&#10;RQ5HG5gy5AUmMqcLU0+ReaqFPSM0s4jfVu/lq7a/4SG5j5cbUw/xRTa+4PkQm4KWj6cpPkd/sylR&#10;tHN7p/ibRYh+uaD5Bwwbbqs09RHTNiIshD/EzK8Jx8f3Ak07SXf/APL2+IHyh74+OPya7v6Zwe9O&#10;7/ihuil3d0jv18hnMRlNuZfGZOHcOCTKLg8njostS43K0sOYxlHlEq4aWtjM8KIZqgTGBz/SfTO7&#10;N+7b7V3T1H1juXtDZsMdPtDsjP7C2rmd+7Vp4Z5qqKDbe8MjianI0KLLUSSKtLURAM7MBdiSJ3v3&#10;v3v3vU5/n3fyNtyd15uL+Z3/AC4GynVX8xHoysxnY2UxnXjQ4Ws77GzGgq6bN4sRNBHHvjG09Hej&#10;nKyDMwQ/wyrjmlaldD1/yIv5y20P5sHx1qqbeqYfZHzH6Qp8fgvkR1dTo2MTIyEmhx/bWycRVyPM&#10;MLlZqd46qlu8mLr1ko5/2noairvb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6PH/CgD5Vd1fzOvm71H/wn/8Agzl2WHLbqwGf+ZnYVEKqr2/h5cWlLuxNt7onx7xD+BbLx0ab&#10;jz8PlZqzKvjcZD466jMFRty/DH4g9L/BD419XfFvoPALguu+r8DHjaeonWBs3urPVTtW7m3vuutg&#10;iiFTlcvWzTVtbNpVQ8vjiWOCOKJDRe/e/e/ewrxfRnTGE7e3R8gcN1R13i+897bTw+xN4dwY/Z2A&#10;pOydzbM2/UCrw+185vOCgTIVNDBJHEyU0s7J/k1OCCKeAR6l3/C1PD9r1/8AL8+OmT2rFnJ+p8H8&#10;n6So7ZTFh3xtLkq7r7deO64yW5EgQutKtRUZCmhllKwCqq6dGvPJTe/mlbWoty5Lc+3MdsumzVZv&#10;HIZ7EUW06PbcdbLuKq3LVZCngwVNgYscDUNWvVSRLSrB+4ZSoT1W9/ZV7Vp/5w2B+QX8tDJ9HVHT&#10;O8PjIds7c2f/ADFtnb7bbuO39QZquwuMO7u1cXuecx1VWaBKepXCY7bTRs+VcDI09VjKkzY3S0/m&#10;c/8ACmP+az0T/NH+RuwOot/bb6z6X+MnyA7C6g230Tmuqtl5rbe/tt9b7qqdqS7j37ms7t9tx1P9&#10;5kwa5WGbH5jHCnp66MY9oQzSy/SS6p3nXdjdXdbdhZPblds/Jb72Ds7eeQ2jk5I5sltau3Rt3HZu&#10;r25kJogqvPQyVzU0rKAC8RI49r73737373oqfz0Pij2j/J2+c/V/8+j4D4KHG7Oze+qbb3zM6oxs&#10;b0Gz8lnd9VS4/NZnPUWPIjTCb/jf7PKSGn/yLckdHlo3evr4TT7l/wAW/kp1V8w/jz1F8nOkc3/H&#10;+r+6Nl4zee1qyT7da+jSr8lNltu52npairSnymIr6WqxWWpBLJ9vWUU8BYmMn2Pnv3v3v3v3v3v3&#10;v3v3v3v3v3v3v3v3v3v3v3v3v3v3v3v3v3v3v3v3v3v3v3v3v3v3v3v3v3v3v3v3v3v3v3v3v3v3&#10;v3v3v3v3v3v3v3v3v3v3v3v3vi7pGjSSMqIis7u7BURFBZmZmIAAAuSfdUnyk/ni/wAqb4dzVuL7&#10;o+anUJ3XQLKtTsPrHI5DuvfFNWIPRjcttvqLH70mxk8lxoGW+wWzB2dYzq90Q94/8LW/grtCoyFB&#10;0J8YPkj3XU0TNFT5XeVZsPpfauWkDrabHVyZbszKrAUYkNV4Sll1LpMIWz+6zuwP+FvvySyU8rdV&#10;/BLo/ZlMZLwRdgdq797Mnji80jFJajbmC6mV28ZVdQiQagW02IRS6S/8LV/5pBllMHQHwEjgMjmG&#10;OXrH5ETSxxFiY0lmT5SQB2AsGYRoCeQo+nudif8Aha3/ADNoa6OTOfHX4JZHGhZBNSYnYPyAw1dI&#10;xjYQmPIVnyRz0aBWILA0z6gCAVJ1A3PVP/C3vtlq7HYvtT+XhsvedTX1FNQq/VPeu5dnVz1VU9BB&#10;H/DsBuPrPsdqmRpPOIqX7yIuZokEoMbNN9ALr/PZ7dWw9k7n3VtOq2Fufce0dt57cexa7IQ5at2X&#10;nsxhqLIZjadZlKenpI6mXHVFRJRyVCRRLI0JdUUEAK7373737373737373737373737373737373&#10;7373737373737373737373737373737373737373737373737373737373737373737373737373&#10;7373hqKino6eerq54aWlpYZaipqaiVIKenp4EaWaeeaVlVERVLMzEAAEk29wcPnMLuGiXJYDMYvO&#10;Y9pJIVr8PkKTJ0TSxECWJaqimnQspNmXVcfn26e/e/e/e/e/e/e/e/e/e/e/e/e/e6+P5pnzu2p/&#10;Ld+C/fPyv3CcfWZ3ZW15MP1XtjISWj3r3HuwnB9a7XMEckcslO+Rqo6vKGDVJDjqSsqQCsDe6OP+&#10;EqX8v3cXWHxz33/Mv+RDVm6PlN/MEymU3xTbp3PCJ91YrpjI7lrs9TZKevkufuN8ZVn3TWvFZJ6N&#10;cOSFeN197Z3v3v3v3v3usT45fFz5z9SfzA/l73j2d80JO6fhX3vg8Nk+nfjfuXD5FtydGdgUNVga&#10;eOl2rXsf4djcDR46jyVK8GN0vlZa+Csr4krKN6itNT8ut0fFPanx57JrPmzmOncR8Z8hhThezB3x&#10;NtxetctjcjNGlLhMvR7o1U1XPUTpGtDSRpLUS1AjFMjThPeu3/Lfyv8AwlEh+VGIrvgXP8aKL5Rz&#10;7klh2DLviLv7HZVN31Piggi6TT5Qx0+JiyUmrx0C7RCTtrkSlvqkBvi7m/mHfD349/KDoL4cdxdy&#10;4fY3yE+TdO8/TWy8vitwrR7naTKVGAw1FPuyHEy4ihqstkaSXG4alrq6nlrqxBS0ySTyRI/XZf8A&#10;Lh+BfcnfOB+T/anxH6F373/tuqw9fje1Ny9d4DJbolyW3IoYNt5TNTzUpiydXjEpYFxtVkoquWkF&#10;NB9u8fgh0HV9+9+9+9+9hH350d1t8mOle0vj93DgI9z9YdxbH3D1/vbCs/gmqsFuTHzY+qmx9Yqs&#10;1NWU/lWpoayK0lPURRTxkSRqRpr/APCbXuXsr+Xh88PmX/IV+S2Zqqit2jvbdnaHxky9es1PR598&#10;Zi6XO7ki27TVElQ8VFu7aEmK3zjKRTHHTijyjS/5TUsDvCe/e/e/e/e/e/e/e/e/e/e/e/e/e/e/&#10;e/e/e/e/e/e/e/e/e/e/e/e/e/e/e/e/e/e/e/e/e/e/e/e/e/e/e/e/e/e/e/e/e/e/e/e/e/e/&#10;e/ew/wC0u1+sukNhbk7S7j3/ALP6v642fj5cpujfG/Nw4va+18HQRDmfI5nMVNJBHqJCRqX1O7BE&#10;DOwB01v5h3/Cyz4+9Vy5/r7+Xh1TUfI3eNJI9DD3d2tT5zZHSFHUI0glrdv7MibE7n3DGpjEYFS+&#10;1oyW8sU1RGoEmlR81P5x/wDMi+f82Wo/kh8pOwsxsPLTTM3Tuyq5etumoKV/KlPQz9dbKXDUOREE&#10;c7wxVWZTJ1ZRm8lQ7O7NWP7979797972Qf8AhLp/L4b5vfzMtl7+3fgv4n0l8N6fGfILf8lZSST4&#10;fKb6xuUFP0fsqpkUlPNV52mOc+3nR4qii21XwuCHsfrb+/e9YH/hR1/PJ7D/AJTWM+Muw/jZSdf7&#10;l+QnaW7K3sPde3+xcHX7i2vR9DbRiq8PV0eXo8Vm9uVcE24czXR0+Pq6SrSRIsJkBdHMTEJv5cn/&#10;AArp+DXymmwvXny+w83wi7drmpqCLce5M026/jvuOvfRD5oezI8bjajbhlZXmkj3JQ01DSxlUOYq&#10;JOTth4TOYXc2GxW4tt5jF7g2/ncfSZbCZ3CZCkyuGzGKyECVVBk8Vk6CaogqKeeKVZIZoXdHVgyk&#10;gg+3T37373737373737373737373737373737373737373737373737373737373737373737373&#10;7373737373737373737373737373737372T/APmFf9kCfOL/AMU/+S//AL5fevukH/hIb/25t2X/&#10;AOLAd7f+7zF+9n7373737373737373737373737373o8f8KQd05z+Yl/NB/lpfyTdgZquh23mN7Y&#10;LuX5CTYVxJPjE3QMzG1YYWje1ftXr/bO6c/EjL4pE3BBrcaSY9xffu4tk/FP42703Zg9pfbdc/G3&#10;o/ce4sPsXbCR03g2T09sKsyWP2lt6OXWsemh26lHSK1wtkBuB70Zv5Zf/Csr5nfKr+Y30h8ee8ul&#10;eg6bov5HdsUfVmDxfXOG3hit/wDW1VvbIvjNiZL+92d3tlqXLR0VRUU0eYE2LpjUxGWamWlcJAdj&#10;v/hQF/NY3/8Aylfhbge5OoNhbb3z292t2xh+ndgzb5iyNXsTZ1XXbZ3TvDMbt3HisRksNVZBoaPa&#10;ctNQ0EVZSK1RVJPK7w08lPOT3/hN9/PO7z/m1U3yL62+THXmwdvdp9F0uy93YfevU+E3Bgtobq2b&#10;vav3DjJcVuDDZ3cG6Ps8rjqrDJ4JYKsR1tNUH/J4pKKWWpJN/P3/AOFKvyx/lz/NwfEH4p9WdNtS&#10;9fbH2Xu3sXe/dO2t17uqd3ZvfeJg3Li8NtHHbc3tsuKjxdHQVcMdXUyNU1FRVPIkZpUpr1OzN/LY&#10;+cSfPP8Al79BfN3K7IqNg1faXX+4s/urZdAK7JJitx7A3RunYu8o9tiriiqaihqMjsysqcR5A0j0&#10;s8F3kY620tPjj/wsX+Xfanz0612dvD499I0vxR7Y7q2z1tS7E29jd5SdzbP2dvrdeN2xg9wQb/k3&#10;ZU0OUzeOWvjq6unOCpqWuKy00MdEZYqinCP/AIWsd/dq5n5r/G/4yVmRy2P6W2H8ccP3Ngtu+Vos&#10;TuDsbsPsHszaOd3hNFCwWoelx+wqPGUZnDPTH73xaVq5NelvT1FRSVEFXSTzUtVSzRVFNU08rw1F&#10;PUQuskM8E0bKyOjKGVlIIIBBv7+yH/K62psD+YV/L1/lf/ML5hdP7L7Y+SvV/WmF3bsLtPsbauOy&#10;2+dvb421kKjaSdnYbKVcBeKszQ2dQbhMq2Q1ZgrYkSaGB49Y3+YZ/wAK4vmV8bv5ivfPRfS3RfQ9&#10;T0H8bO8N49JZrb3YmK3lX9g9j1fVO7cpsrfmeG9sLu7EU2KXJVeIqZMMIsRVilh8D1C1jeRH35+r&#10;9/YztbrPrvtHC0WSx2G7J2LtHf2Jx+ZpjR5igxm8cBj9w0FFlaNrmKpiiyKJPGf0urL+Pa690K/z&#10;pv59/Qf8nzGbN2ZkNiZTvr5Ldl4ObdOz+mcPuSm2djMLsuLI1OGTfXYm8p8TuJ8fQ1FXQ1dPjael&#10;xtdPWTUNQlqeKN6haMPhV/wtO2r2D3FtvYHzX+L2H6a633bmKDC/6aOp97ZbdFH19LkZ4aODLb22&#10;PuTE09RUYmKSbzZCux2RaopoEZ4qCscBDvY0lXS19LTV1DU09bQ1tPDV0dZSTR1NLV0tTGs1PU01&#10;RCzpJHIjh0dCQwIIJB9lg+RHzj+G/wASMhtvEfJ75RdD9B5jeFPNW7Wwva/Z+0dlZrP46mmNNVZX&#10;F4fOZWkqZqOKUeKWsWIwpIQjSByAdRX/AIU7baHx470/lnfz3/izk8Hu+XrrsfZWwd5bp2VmKPPb&#10;Q7E2zQ1GS7P6jrY87t2oqaapxeZxkG7dv5HIpO6T0tfQU6Sj9sNuu9b9g7U7a672F2rsPKR5vY/Z&#10;my9rdg7MzUIKxZfam88HQ7j27lIlJNlqKPJQyqP6P7Wnv3v3v3v3v3v3v3v3v3v3v3v3v3v3v3v3&#10;v3v3v3v3v3v3v3v3v3v3v3v3v3v3v3v3v3v3v3v3v3v3v3v3v3v3v3v3v3v3v3v3v3v3v3v3vXx/&#10;nDf8KIPiX/Kvo8t1diPt/kN8wJsX5cX0ZtPM09PiNhT1tPHNi8t3fu6nStXCwvHOtTDiIIqnJ1MZ&#10;jbwU1LUJXL8yH+YL/NK+af8AM17DbfPyp7ayW4sLjclVV2xupNuCXbnTvWsU/wBxHFT7N2LS1EsK&#10;zpDUtTvlq96/JzxgLU1s1havP37373737373739db/hMd/L5X4K/yyevNx7uwX8K7v8AlpJRfIbs&#10;9qukjgzGL2/uHGxRdP7JqpL+UR4/bzQZCSknVHpshm8jGVBv72IvcPI5HH4jH12Wy1dR4vF4ujqc&#10;jkslkamGix+Ox9FC9TWV1dWVLxRwwwxxNJLLIyqqqWYgAn38VH+cd89Ml/Mf/mG/IL5LJW1E/XtZ&#10;uR9gdHUE8bU4xPSXX8tRgthAUrvK0M2SiSbO18RdwtblqnSQmlVrB93JfyvP55nzn/lX7hxuN6n3&#10;vJ2T8fJMp95uv4y9m1+RyvWmShq6hZMvW7LmEklVtbLTKXdcjh2SKSbxyV9JkI4xAfp5/wArD+dJ&#10;8Nv5sGwhkOltyybH7swOLjreyPjfv6tx9L2XtBoxDFXZbCiCRYdwYHzTKsGbxoKhZIlrYKCpkNKt&#10;ufv3v3v3v3v3v3v3uvz+Yj/My+Ln8r3rHZHbnysyu9MTs7sDfi9cbdm2Rs+r3lkJNzPt/M7mWKro&#10;aOopmih+1wNQfMSRqCrb1e6mMJ/wrb/k9bgzWIwOO3l342QzeUx+IoFm6NzcUTVmSq4qKlWWU5Qh&#10;VLzLqb8Dn3s1e/e6Dflr/wAKTf5Yvwp+RPZvxe7y3T3JQdrdSZTF4feNJtvqPLbhwkNbmNuYbdNE&#10;uPzNPkIUnU0mepyzKosxZf7Psd/5d388D4IfzQuzt7dRfFPP9mZbePX+w37H3FDvfrnI7Nx8e2U3&#10;BhdstLSV9ZWVKyzfdZ6nHhAB0lmv6fdvfvXl+Q3/AAp9/lWfGHvPtj479qbs7spOyOl9+bj643xT&#10;YTpvMZnEQbm2rkZsVlosblYcjGtRCJqdhHMqgMOQPZx/5cf85H4U/wA0/NdrYD4mZzsTL5DprF7T&#10;zG9l3zsCv2XFBRb0q89RYNsdLWVdSKhmfblT5FW2gBSf1e66M3/wrb/k9bfzWXwOR3l34uQwmUyG&#10;Ir1h6NzcsS1mNq5aKqWKUZQBlDwtpb8jn21/9BeX8m3/AJ7T5Af+iJzn/wBdPfv+gvL+Tb/z2nyA&#10;/wDRE5z/AOunv3/QXl/Jt/57T5Af+iJzn/1092f/AMyH+bz8Nv5VP+hr/Zts12Bh/wDTx/pE/wBH&#10;/wDcXYldvX7j/Rf/AHF/vX/FPsqqm+20f6RMb4NWryapLW8ZuRDpD/hUp/Kf+QfdHUPQnXO7e8Kn&#10;sLu/tDYHUOxKfLdMZjF4qo3l2VuvE7M2xDk8nLkpFpqd67NQLNOykRoS5BA97F3uqz+Y5/OR+FP8&#10;rDNdU4D5Z5zsTEZDuXF7szGyV2NsCv3pFPRbLq8DRZxsjLR1dMKdlfcdN41a+sFiP0+ycfHn/hT7&#10;/Ks+T3efU/x36r3Z3ZV9kd0b8251xsemzfTeYw2In3NurIw4rExZLKzZGRaeEzVCiSZlIUcke7P/&#10;AJ+fzA/jr/LW6MpPkR8nsluzFdb12/MB1xBU7N2tVbvy53NuXHZ7K4uJsVST07CEw7cqS82qykKL&#10;er3S5/0F5fybf+e0+QH/AKInOf8A109+/wCgvL+Tb/z2nyA/9ETnP/rp7VGyP+FYf8obsHem0Nhb&#10;c3j3xJuHe+6MBtDBR1fSGapaWTM7ly1JhsWlTVNk2EcZnrUDyEEKLn8e7pfmp82/jr/L76Jy/wAj&#10;vlFu/JbK6sw+e29tifK4jam5t5ZGfP7orGosLjqXDbVxeVqCZGjdmlkSOJFjOqQEqGoEzX/Cxb+U&#10;NiqqSnoaP5XbliSFZVrsL0tt+ClmdlLGnjTcfZWAnDgixLwqlzwxFz7RGE/4WhfypMrUSw1/U3zm&#10;21HHD5Uq831L0tPTzvrRPt4l258jNwSh7MWu8SJZT6r2Bsy+Jf8Awoe/lH/MjcuJ2J1z8rMDsfsb&#10;OVUVDidh96YDcXTeUydbU3Whx+I3FvPH0O3q6rqHUxU9DQ5qpqXk0oIdUkQe7H373Sp89f5/n8uf&#10;+XB3v/suHyR3n2RB2jFsvbu+shjdh9bZXeWOxOK3TPlEw9Hk8nTVVIkdZJFi/ujTgPphqYHLXcqp&#10;LP8AoLy/k2/89p8gP/RE5z/66e74vh18vOkvnb8dOvflL8d87kNw9TdmR7hO3a3M4qbA5uCp2ruj&#10;NbOz2PzODqneWlqIK/AVMZjcnUoWRSY3RiZz3Qb8tf8AhSb/ACxfhT8iezfi93lunuSg7W6kymLw&#10;+8aTbfUeW3DhIa3Mbcw26aJcfmafIQpOppM9TlmVRZiy/wBn2EvXX/Cr3+T32Tv/AGP13jOyu3sD&#10;kt+bu25s3HZvd/T+YwG1MTkNzZejwtFkdy52XITJRUEMtar1dZIpSGJWkeyqT72TPdJHzs/4UD/y&#10;6/5dHf2R+NXyU3J2xjOz8XtfbW76ul2h1dk92YYYbdlNNV4h0y9LXU6NIyQN5I9N1PB9ih/Lp/nU&#10;fB3+aTvTsbYPxQzvZGX3D1ZtfFbv3ZHvjr3IbMpYcNmcs2Fonoaqsq6kTSGdSGjUAgc+7Z/fvfvf&#10;vfvfvfvZP/5hX/ZAnzi/8U/+S/8A75fevukH/hIb/wBubdl/+LAd7f8Au8xfvZ+9+9+9+9+9+9+9&#10;+9+9+9+9+91wdofzgP5XnS/Z1b032h87/jRs/snE5T+B5/bOQ7OwM77WzSVb0NTh94ZTHz1lFh6q&#10;nljK1dPlKmkkp7ap1jXn3YDtfdW2N8bcwm8NlbjwO79pblxtJmdubp2vmMfuDbmfw9fEs9DlcJm8&#10;TUVdNVU0yOHinglkR1IKsR70nP5GdP8A7Pv/AMKCf5u/8x7NePObX6SymW6T6hr5z5ooaLdW563q&#10;zrTcGJm8zqJk2L8f6unqY4GkjQZ1rn1xs+yx2p/N4/lX9X9h5jo3tn50fF7b++aWqn23uraOc7J2&#10;5WUeFrZvJR5DAb0yEMtbjcdKl2irKXJ1NO0QJWZVB9g38UP5IX8pP46d8Yn5sfF/45bNoOw8pDXb&#10;p643nhuw97b36821Tb1x04qdwdUbYyO8M5t6jiq6TJuKGqoKVlpoJymPangfST5/Lr4f/G75y9I7&#10;h+P3yr6ywvafU+dqqHMVGGytXk8PW4XO4bzPit07a3Nga/FZHFZGkFRMkdbQ1VPJ4p5oHZ6eeaKS&#10;nz4Td6/8J1P5X+R3b8Z/id8o/iN1HuTe+6qE9iV1X36N512590YSLJU2Jx+8e5N3bl3BQIMWK+rp&#10;qbHyZinp6OaonjWGOpqJ/IdD5ufycP5bX8y3eOx+3vlP0Ljeyt7bZwNFh8Jv/a2/N97By2f2T9xP&#10;lsft7OZrrbdO3Dlccr5CWajad5ZIBUSfazRLLJrsD2FsPqv489Uba692BgNq9VdO9R7NpcJt7BY4&#10;UuB2jsnZW1cbpRTNUSRxwU1LT0rS1FTPJc2eaaRmLudZPpbqX/hKRtz570Xd/UHaPw0h+UtN2JW7&#10;p2hQ03yFyj9P4rtaauSqgzvXe28pvEbD/iC1jmXCU+N8tPDVOj4ynjqIqdoju/zu/wCRt1L/ADh+&#10;utk1T73bpX5IdPw5am6w7ci2/HuTEZDb2alhrMr172HgoqzFVFXipaimWooqinqo58dUSSzwpPHN&#10;U0tTq9fGb/hE18hZO2MZUfML5WdI4zpLF5qKqymO+Ox7A3X2RvPBU1SHfDw1nYmwNgY7b89XEulq&#10;0LuAU5YlYJ7A+9uXuj4e/OLZnyR/ly5L4CfIbr3o/wCD/wAa6HE9T/IL4j7n27UHbW5ulMPS0mOj&#10;rtnVmLxGTqa/Mx4bGx4fEQ19ZQRY2qhpsik06y5Cnm4/ID+Q9/Kq+UHyaPy47r+Km392dzVuUxWd&#10;3RWQbu3/ALd2fvzO4NIkxuZ3719tvdOJwuVqP8niNY1TRMK8RBcgtXGXRrd4YYqeKKCCKOCCCNIY&#10;YYUWOKGKNQkcUUaBQqqFAVQAABYe6tv5Xfxp/mG/Hrb3yGyH8xP5h4H5W7/7X7qyu8+vqHZmMylD&#10;sXqrYoWqipcTtdc5hsBPQpkfuIpZdu01M9DivtEipKqsMs9Q/wA/P/hYB1T2Xsz+bdlex92Y/Lf3&#10;A7k6O6nyvVGcnhqnwlRj9lYJdl7v27ja5wYfuaHLY2atrKONg8SZenmkQCqjZ9W7GYzJZvJY/DYb&#10;H12XzGXrqTGYrFYykqK/JZPJV9RHS0OPx9DSxyyzTzSyrHFFGrO7sFUEkD39zr4F9d776g+DXww6&#10;m7RFQvZvV/xP+OvXfYq1dVNXVS772T1Bs/bW7hU11QWkmkGQxlRrlclnN2bkn384X/hUv8D/AJ11&#10;381jtLvj/RB3F3D0t3bgerE6Q3tsLY26977bwuL2z1xtramU6ulXbVFmosVkaTL4TKVgx8hgerSt&#10;/iSRlqqXTe58df5ZnyOqP+En3e/xc+U+29wYDteTYncvya6d6t3ZQVUO+OqqHYmcpu8OtNhVuMmk&#10;efG5LMVuzK2pmx7iCalTdMlFWQxTrVQKYz+R1258ovml/wAJyMd1p8Tu5Nn9XfL7qDH9kfFPYfbO&#10;/qKvzO3NjZXaG5cZuLZq5GmxtBlp6Sal2FvjE47HViUWS+zm+2rjR1axGkk2IPhV1J3d0R8Vej+o&#10;vkj3pkvkt3nsbZNLieyu7ctR/Z1u99xSVlbXySEyIk9TFQRVkWLp8jWqKytioUrK0fdzzeysbD+N&#10;H8wik/ml9v8Aye7F+Y2FyvwIrOncJsTpP4i7cw+SpqnH7pmpcNPntw75pKvGQ0EVXRZGirqulztL&#10;X5GurosktHKlBR0ccEor/wAyjqD5od8fEjf/AFX8CO+do/Gz5DbsrtuUGO7X3fFnIosLs5stD/fW&#10;l2/ntuYjcVZh8rUUOtKLKU+Oq5YiGSE0s0kddSmk6U2dvTrvp7qzYPY/ZOS7k7A2V17s/au9u28x&#10;h6Db+W7M3XgMBQYvP77yWDxby09HPlaqllrZaeF3WNpioZraiJ3v3v3v3v3v3v3v3v3v3v3v3v3v&#10;3v3v3v3v3v3v3v3v3v3v3v3v3v3v3v3v3v3v3v3v3v3v3v3v3v3v3v3v3v3v3v3v3v3v3vRi/wCF&#10;A/8Awp8PTeS3z8If5be7aOs7WxtRXbV7v+VGHkpsli+tayEtTZjYXSFXFNLDVbihkV6bK7hdJYMY&#10;RJT0Ky5K9XjPnbZnM5fcWXyu4NwZXJZ3P53JV2ZzebzNdVZPL5nL5Oqlrcllcrkq2Weaoqaiad5p&#10;55nd5HdndixJ9tvv3v3v3v3v3v3u3j+Rl8AJf5j/APMj6I6LzOKbI9S7XyUnc3frvHHLRx9P9bVe&#10;PyOaw1csiv6M/kKrGbZUqjlHzSyEaI3Zfs+QwxU8UUEEUcEEEaQwwwoscUMUahI4oo0ChVUKAqgA&#10;ACw95Pesz/wqp/mCp8M/5am5+nto5j7Huf5s1GV6J2vHS1UEeRxXVjUMFV3vuj7aX1yU7Yaui2yz&#10;R2eKbdEEyn9o+/k2+/e/exH6i7g7R6C7J2f3D0tv3dHWPaGwcxT57Z++NnZapwu4MFk6fUolpayl&#10;dS0cqO8NTTyB4p4ZJIZkkikdG+n/APyEf+FIfXv8xii278XfllV7b6s+cNDRrRbdyEATD7C+TlPQ&#10;Uc1RVZjZsAp4abEbmiipi+S20ZdFTZqzE6oTUUGN2svfvfvfvfvfvfvemF/wto/7IF+KP/i39P8A&#10;++Y7R9/OD6o/5ml1r/4f+zv/AHosd7+9z797+OL/AMKQv+32vz3/APEgdff++Q6v92/f8ImP+y+/&#10;ld/4p/U/+/o6t9/S89/FF/nWf9vb/wCY1/4uB3j/AO9xlfez9/wh0/5mp/MS/wDEf/HH/wB6Pt/3&#10;r6dj/wAhf+cLlew9+ZTHfy/u/KvH5Lee6K+gq4cRhDFVUdZnK6opaiInOg6XSRWXgcH3WL8jfjF3&#10;78Rey6rpz5KdWbo6d7PosPic/V7L3fT01NmYMNnYZJ8RkHipamrTx1CRM0Z13sOQPfvjl8Yu/fl1&#10;2XS9OfGvqzdHcXZ9bh8tn6TZe0KemqczPhsFDHPl8gkVVU0ieOnSVWkOu9jwD7sH/wCGCP5yX/ev&#10;b5Af+efB/wD1+97P3/C5z/ul3/5ez/8AOj+9QL+U7/29N/lp/wDi/wD8N/8A4Irrn39vn388P/hc&#10;X/zNT+Xb/wCI/wDkd/70fUHvWB/kp/8Ab2/+XL/4uB0d/wC9xive/wCf8LJP+3SG2v8AxcDpv/3h&#10;+4PfyxfduWO/kMfzhctj6HK43+X935WY/J0dNkKCrhxGEMVVRVkKVNLURE50HS6SKy3A4Psc/jh/&#10;In/m87U+Q/Q26dx/AfvjEbe213P1dn87lqvEYVaXGYbDb4weRymQqWXOORHDBTPI5AJsp497yv8A&#10;wry/7c270/8AFgOif/d5lPfyhfeyzD/wk8/m4ZjpTb3dmyts9CdgUe6tj4Lf2B2BtnuSGl7ByGI3&#10;FgoNw4+jip927d2vh/vPBVRq0BzIHkbSjv8AX3rgbk25uDZ24s9tHduDy22d1bVzWU25ubbefx9V&#10;ic7t/cGDrp8ZmcHmsVXxQT01XSVNLJBU08yI8ckbI6hgR7+nP/wkI/mNdp/Lb4mdx/F/u/dOS3vv&#10;P4cZrYcGwt47hyE+Q3Jluluz6XdX92ds5TIVs1RUVr7dyGyMjSw1Urkx0Ndj6MAJTIW29/fxI/5u&#10;3ypb5qfzK/mR8jIK9cnt3eXdW5MHsCtjctFUdXdbim6z6uqY1sAhmwG0MdPKq8eSVzdiSxIZuzZO&#10;6tjVWHo914Suwk+4drbZ3thFrYWiGU2rvDEU2d25m6JiLSQVNNVo6OpIvqU+pSB9Ez/hFB8r/wC9&#10;nxz+Vfwzz2UaXKdOdlYHu/YNJVzTSztsrtvEjbe7cZiozqSOkxmY2JDWyp6SZ9ysw1am0bwfv44v&#10;/CkL/t9r89//ABIHX3/vkOr/AHSD7+vF/wAJqP5ls/8AMR/l27WxvYW4v418jfixUYzpHueWsnST&#10;MbjxFJj5Jupeza5Bqdv41hqI0VVVSsXqcpg8nMQFZfek1/wrx/7fJb1/8QB0T/7osn7P/wD8Ihv+&#10;yp/nB/4r/wBe/wDvxZ/f0fPfvfvfvfvfvfvZP/5hX/ZAnzi/8U/+S/8A75fevukH/hIb/wBubdl/&#10;+LAd7f8Au8xfvZ+9+9+9+9/P+/nC/wDCpX5z/ED+ZH2z8aPjd190vhuo/jduzBbSzlF2fs/M7n3P&#10;25l48Lhc7uety+VoN04b+F4uZsk1Li4sWIajwIKuWpZ51p6beD+KXetP8ofi/wDHT5KUm2q7ZlN8&#10;gOjeqe54toZKaaqrdrL2bsbB7y/u9PXTUGMNSaI5k04q1p4kqBGJo18br7H73oNfzs/+FPfzl+Ff&#10;8x7sv4p/GHY/S+A64+OlZsrFblqOzNpZbe2d7bz24dnbW39lZ8jUUe4tu/wrEpDuSPHUlNjTHVMI&#10;pat629RFT0e6f8NPkMvy1+Jfxs+T67Wqtjnv/pHrXtyXZ9XVCvk23Ub72ni9w1OHhyIip/uoIJK5&#10;kpqsxQmeEJKYoy5jUy3vQi/nc/8ACnn5xfCb+Y52R8T/AIwbF6bwPXfx3qNhUG6KrtPZuX3fuHtf&#10;cG49lbY7By0lZPRbqwIxmF8G6IKGihx/irHWGSratX7iKnpbc/5rv8zXtep/4ToTfPDo3Fbk6b7J&#10;+T3TfQUNHUYrIVn8Y6dh78zG18Vvmsw24zFgKstBRZHIY7B5ulhp5fLWUeQhRPSV+Tm7tIzO7M7u&#10;xd3clmdmJLMzEkkkm5J972f/AAkt+ePcPX3xc/me9TbgzuWznVHxd6FyXyq6tjyQORoOt9w0m3ew&#10;qneuFxrVcdQEpMw+3aDIx48kQLPQ1k6ReSrqWcqnwb7L7U+Ff/CWX55fJHqPKZbanbfym+Z2P6RP&#10;Y+Mraqiz+C6un291rtbMZPC5BaYSx18rZDdeMjroZ1enbKiogliq4Afenr7+ib/wib+UXbG9er/m&#10;L8UN15muz/VnSWS6s7M6qhyFZU1LbHq+1arsKg31tnFifzLFjq2o2jS5SGkiaGOKrkr5wjyVkrLY&#10;b/wrx+UPbPx3/lc4faPVOXzG1x8lu/NsdIdibmw8s1HUJ1tNsTsPfW4NqRZKn0PC2al2bS0lQquv&#10;noVradg0crj38qX39Pf/AIRsfKjt3u34FdzdI9mZvMbp298XO3MJtnqTN5ueWsqcN1/vvaxzcXXF&#10;JXzTSPJR4WtxFXPRRSA/bQZWOmiYU0NPDCHf/C0j5T9udR/En4wfHLr7M5zbWyfk/wBidlVvb2Tw&#10;dVLQjcO2unMRsipw3XObqYKqJnx+Sruwo8nPS+N1mfAxB3VFaOb5pnvb0zH85v5x7Y/4TY9I7N2z&#10;2jvTbO/sp8x+yPhnJ3nSZnJUHZrfHnqrqPYPa2H29tvd1LLTVlPNq7HpNtjKwTiePG4SSjDFpWkT&#10;W6+Kfzd+T/wt71298ifj52/vPZXY2G3BSZzL1EGeyk+I3/BFWLV5Db3ZGGlqzBnMbXjVHW0mQSdX&#10;DlhplCOv1/N5fzdviz1L3h8Cfjd3L/frY/bH8wjr3be8eoauDatVmesMXnt1xYGk23sHcW/BJRN/&#10;E8rlM8mLxyUdBVqknifItj4qqkeeuT/hTp/Na+UX8r/4zdGzfEyPE7Z7J+QPY26NrVPcec2rid6U&#10;vWuD2Xt6hzM9Jg9vbmx+Uw8mZy02Yh+0ly1LXwJS4+uApJJXjnpmP/hMF/Ns+U/80Toj5E435aw4&#10;nc/Yfxx3d1xi6HujCbWwey6fsrDdlYnd9auMze3drUmMxUeXw8uy3ermxtDj4Hp8rRgU6yJJJKbv&#10;/hQp/Mc7u/lhfy9K/vr477dxOU7Y3n29sbpbbm5tw4T+8m3esk3dhd47kyPYGYwTz08VSYoNlSY3&#10;HpUs9OMhlKR54qiJXp5dfv8AkY/MfeP/AAobwXyS+Ef84Dq3r/5fbT6n2ntzuXrvuSbYWC6r3lsr&#10;M5bcVRtLI4FNwdNUewYsbXVMFfFJiK3CQYiqanoMjBWyV0UqrEf/AOa38tj+XH/IV+Gnf38yb4af&#10;C7be8Pk/0ji9lwdQbl7k3f2V3Dhet91dgdkbN65x3YNPt7eW78nR0smEk3SMlFWUlNDWmSBaeOsp&#10;op5ZFI1/wmo/n2/zCPnp82t4fFP5gbowPeG1dxdS737O21vXGdZ7H6/3F1hlNmZTbUcdBVP1ntza&#10;2PqcFVw5uSjJyNHPVrWSUemt0tJFLuG/OH5AZ34pfDf5R/JjbG1Id8bj6F6F7S7YwO0qtqxMfnsv&#10;sXZ2W3DjqDLSY/8AfSiMtChrZIbOsCyMpBAI0Yf5F3/Cir+ZF8y/5lnW3xR+WO5dl959MfJiPsjb&#10;s+2qHqjYeyqnqpsP13u3fVLk9r5DYm28NVVuPVdsNQV9PuCoypNLVPL51liBY2P/AAk43rlfjdtj&#10;+dJ8apcfXbqqPiN3TSb1w+z6SqgOd3ZlcXj+6tg7gx+KWjlyfknqG6KxdK8tPTSqslVD6pdcaCt7&#10;+XN/wqQ/ml96/wAzX4+9eds5Xr/sHoj5J/IDr/qCv6D2z1VtDAUfXGC7R3jjNpRZ/r/emJxKbmmq&#10;MEuWXIN/eDM5eGeGlljm8PkFRB9LT37373737373737373737373737373737373737373737373&#10;7373737373737373737373737373737373737373737373737373ohf8KZ/+FD+V61rd8/y4Pgjv&#10;f7DfIp67a3yn792tXVMOU2K84kpMv0h1rlqdIhDmGibx7jzVLM7UIkbH0zR14qnovnie/e/e/e/e&#10;/e/e/e/e/qF/8I//AOX3/suPwW3P8xt84T7PtH5pZynrtrPWRWrsN8fevKrJ4nZEUUU8IkpmzuWq&#10;cxmZmifx1dEcPKQTEhG3b797+QJ/wpP/AJhH+z8/zNu0f7o7i/jfRvxm+4+PHT32VZ9xgsj/AHQy&#10;VV/pJ3vjfEkcM38Z3E9d4K+PyfcY+ix1pHjjitQF7979797dMHnM1tnNYjcm28vlNv7i2/lMfnMB&#10;n8HkKvE5rCZrE1cVfi8viMpQS089NVU09PHNT1EMiSRyIrowYAj6kn/Cb7+fxR/zEdlY/wCInyq3&#10;JQ0Xzf6627UVGB3NWChxVH8mdh7fpRJU7kxcEckKf3txdNC024sbBEgqaeJstSJ4lyENBtge/e/e&#10;/e/e/e9ML/hbR/2QL8Uf/Fv6f/3zHaPv5wfVH/M0utf/AA/9nf8AvRY7397n3738cX/hSF/2+1+e&#10;/wD4kDr7/wB8h1f7t+/4RMf9l9/K7/xT+p/9/R1b7+l57+KL/Os/7e3/AMxr/wAXA7x/97jK+9n7&#10;/hDp/wAzU/mJf+I/+OP/AL0fb/v6Hnv5Qn/CvH/t8lvX/wAQB0T/AO6LJ+/f8JDv+3yWyv8AxAHe&#10;3/uixnv6vfvQD/4XOf8AdLv/AMvZ/wDnR/ekV8Q+8aX4xfLH4wfJSu27Ubwovj18h+le8azaVJko&#10;8NVbopepuydtb9qNu02Xmo8ilLJXJgDTJUvTziIyhzG4XSd7T/oOL6t/712b/wD/AEo/bv8A9p73&#10;rf8A8+H+dTtj+cnuz427l218fs90KnQu3ey8HV0mc7Dx+/33K+/8lsyvhqaeag2ltQUopRtVlZWW&#10;fX5gQV0kMUL+Sn/29v8A5cv/AIuB0d/73GK97/n/AAsk/wC3SG2v/FwOm/8A3h+4Pfyxff0V9m/8&#10;LXfi9tjaG1dtz/CXvuqn29tvB4Oaph7B68SKolxOMpaCSeJHp7hXNOWUHkA8+zX/ABE/4V3/ABz+&#10;XXyh6D+L+3PiD3XtDPd99qbO6rxG6M3vnYtdiMBkN45imw9NlclR0MCzSwwtUh5EiIYgWHPsdP8A&#10;hXl/25t3p/4sB0T/AO7zKe/lC+/sC7A/nwfykfj58O+msrvf5x9KZjL7I6H6zxmV2D1xnz2V2PPu&#10;LC9e4WmqdsUezNmQ5erWsNTSNSaqpaanilP+UTwxhnX5T/zg+QmN+WfzH+Ufydwu2ZtmYXv3vrtP&#10;trDbVqpaeor8DiN9byy+4MXjcrU0h8UtbHBXRitmiskk/kdAFYD3vkf8IpPiR2J1/wBGfLD5ibxx&#10;mSwuy/kHuLr3rLqCOtpZKNN0YjpuffdRvzedCZ4b1VA2V3hDh6SphcIKrD5KJtbxjx7K385X5Sv8&#10;M/5X/wA0e/qHJtiN0YDpXcG0OvshDKY6ui7M7XlpOquusjRqiuzvR5jedHXMij/N0zszIis6/FMx&#10;OKyWdyuMwmHoqjJZfM5CjxWKx1JGZaqvyWRqY6ShoqaJeWkllmVEUfUsB722P+FV/wDL+ofh1P8A&#10;yu9wbbxtPT4Sl+Eez/iTuKsxsSGlrt5fFLH4ClXP5Spiij11mUoexol80lmnGMd7FkkJJZ/wl6+V&#10;f+yvfzgvj/j8nX/Y7P8Akvj9y/F7dRao8STVXZMdFkutoUid40kkl3jtfbtMoY3C1D6NT2Rvrx+/&#10;ji/8KQv+32vz3/8AEgdff++Q6v8AZEdr/EnMb7+BXafzK2ia7IJ0B8ididT9x4pUL02H2Z3VtDIV&#10;nV2842MUapFHnNk5PEVx8krNLl8cAiKHdz6/8J8P5kVV/Lc/mL9Ybw3RnqjG/H7vCoouj/kLRyVM&#10;iYek2luzJU8O2+w62nLNGJNrZhqXKPUiKSZcf/EaaG33b3N5/wAK9IZY/wCchvB5IpI0qPj50VNA&#10;7oyrPEuHzEBlhZgAyh4HQstxqRh9QfZ+/wDhEN/2VP8AOD/xX/r3/wB+LP7+j57979797979797J&#10;/wDzCv8AsgT5xf8Ain/yX/8AfL7190g/8JDf+3Nuy/8AxYDvb/3eYv3s/e/e/e/e6rvlX/JO/lhf&#10;NjvbEfJT5KfFTavYPceOXERZPdMO6OwNowb3ptv0YocFTdj4DZW7NvY/Pikihp4o5MrS1MrQUkNH&#10;JJJRJ9sbQcTicVgMVjMFgsZj8LhMLj6LE4bDYmipsdisTisdTR0ePxmMx9HHDDBTwQwpFDDEiIiI&#10;FUBQB7cPdWny7/kr/wAsr5190YD5B/KH4t7b7E7bwdPjKKr3XSbs7D2NLvDHYSmFLg8f2FQ9f7u2&#10;vTZ6OjSGCOnbKRVMghpo6RnaiDUzWZ7e29gdo4DB7U2thsXtzbG2MPjNvbc29g6CmxeFwOBwtFBj&#10;cRhsPjKKOGGmpaWnpo4KeCJESONFRQFAHt491GfJ7+Uz/KV/mOd5p3H3x0j1f3V3j1nUYnCbuzW0&#10;+zd1YHOVEWFjenw22e38J1hvnBRZJacUsccEedppp1ipVpVcUnlp3Ob8lPhv0N8pviX2B8KexdoU&#10;uN6E391zQdZja+zafHbej2Zg9vDFzbGqdjU0VBPR0E+3arA46twqilkgp5sfB+y8aeM/OV7N/wCE&#10;enzZx3fef6j6W+Vfwn7HxVJUQ5DGtuzszdmxO1sVtKtlgamzW/OpMZsLetVQskNVHNJ9hV5SJ0ZG&#10;ikLOIhsibc/lEdf/AMlv+Q5/NL2tgN1UvbHfHdXw+70qe9e1p8PPhsXl0/0Ob22jgtnbRwwrpJYM&#10;RgoN4ZabHyVMrzz1eQqKmcLG8dHAHf8AIl+NHxm+Yn/CdHrf4TfInMYHC4v5WZr5GSY/D0+5cDgO&#10;xstlNtd+7qm272JsHH5GV5qyvwGS2LSVVPIKWrh14oRVMctOJYmon7D/AOEWn8x3D9lV2B6x72+J&#10;++er5MpowfYe6dzdkbCz38EkrJYY6vdGwqPrjen2lYkMazTUuPymXiGsLHUyNq07mP8AKC/lf/Hv&#10;+SN8am6szPcO09w9x97b0xWY7U7c3XUYTr6DsDedHj5MdtLrvYGIy+VaY4vCw1lUuMpJKirqp6jI&#10;V1YwhFWtJTHA/mW/y9uof5nnxH3/APE/uGtyG3aDclRi9zbH3/haSmyGe6y7J2088u1t74jH1ktP&#10;FU+IVdRRV1G8sH3VDXVdMs1O0yzx/Pg3z/wjl/mAbA3fXtuT5MfCHbfSdFmlp27p3t2VvzZ1LT4G&#10;eQijr8rtfI9bSimr5QViGPXJTRfcOIxWtFeo978v8pn+W10p/K3+H+0/jt01uWbsVszkpuy+yO36&#10;umoaOp7a7B3NicPSV+76Sgx1XkoaPGfZ4iipMPQRVdYIKOniD1NVO01VOlf5xn8sTpb+ah8QM50n&#10;2vu+PqrP7Hyj9ndT91NFRTQ9Yb3xGHyeOOS3DT1tVj0q8DV0mRmps1QtVUoeLRPHLFUU1PLHol9a&#10;f8I3/wCYF2Fu7EPF8lfhRWdJ5HKSK3c/X/Ym/exIKrb0M5imyW3Nr0nXGEWurF0lPspcpRQ+VHRq&#10;xVAlbc23V/wnz+EW7v5WGyv5WNed3UexuvsknYm2O6cbJjYe0KT5ASrmZcv3NUippqujqJa9txV9&#10;DVYmZHgXF1Ax9PJAaelqYKSfit/win6e607ywG/Pk/8AL/JfIPqLaOepczB1BtLpwdVSdhLjqtay&#10;ixe/N1VvZe/XpsZMYEiyVBjaYT1EMkiQ5Cka0h3W811v13uSv2Vldw7C2Xnsp1tkGy3XWSzW1sHl&#10;K/YOVegbFPk9lVldQzyYqoNK5pjNQtA5iJjvoNvYb/JP4t/Hf5hdX1/S/wAnun9j92dY5DIUmYfa&#10;m+cRHkqWgzuPhq6ag3Dga5Ggq8ZkoIshUQw5HHVFLUpHUzRrKElkVo/xl+KPxx+GnV9F0x8Xentl&#10;9KdZ0WQqsx/djZmOemjyGbrYaamrc9n8nVzVlbkshNFQwRS1+RqaqoeOCJGkKRoFXHcXTPVHyE61&#10;3X053h17tPtTq3fOPXGbt2JvfDUee25nKOKpgrqYVmPrY5F8kFRSxVNNOmmWCaGOaJ0lRHAO/Er4&#10;NfEn4J7LzXX3xH6H2L0dtfcuWizm5qfadLWz5Xc2Vp4XpqKr3LufO12XymQNNHK8dItZWTLAsjrC&#10;qB3BKhtr+Yj8bvlv89PlP/KYfo3sLsqPpzpVcn8g96bz68pMh8fKuXdv8Coazp3cVPnlked8jjN3&#10;xT0ctVR/aZFKevSnaSOmWacBe+6T+WF/wnR+L/Z/y26o+H+L2RDurdG1dhV2M6W27NmOx9/7h3Zk&#10;56jB7Un3rvDKZGTGYWFqCormgnr6egianCwQSVclNDLcb11u7D93dPbE37VbN3Fgdv8Ab3Wu2N3V&#10;HXvaG2hhd2YXD7/2vQ5mbZvYmzsj9yKTI00GWNDl8ZP5PFMksD6tJvQ5/Kf/AOGlsv8APL5/bI+A&#10;3wCbpHsr4rbqHVvZnyRXrWpwmyNwbqrs3m8R2B1v1jUZzI1k22kosltuWKXE0FFiIa6npRUxwmli&#10;gLVufyCKKp2r/Py/4UF7Upa5pcRk+6uxt11FMKeGCM11f8m+xszQIFXyECkTd1VTppZQytqZQbBd&#10;k/qz+VT/AC5+kPkNX/KzqT4edI9f9/V82Tql7B23tVKGfD1+bhqKfM5bam3hUNiMLW1kVbPFVVuI&#10;oKKeVKiZJJGWWQMi/wCW/wDzRupv5m3+zK5Tpfqzu7ZmyPjx3FN1FS7/AO1Nk1O0du9rVlNDXNW5&#10;PZSVrLUxT0b44nKYbIwUtfQRV2Pashglq/BFF+fP80/qT4Bdw/DHond/VndHbXY/zX7Yk636/wAH&#10;1JtQZ2TCY3G5DbOJ3Ju3JPVVFIKv7GfeeNdsXQ+aqanaeoIRYUE1ju7904fY2090b23C9dHgNnbd&#10;ze6c5JjMTlc/kkw+38bU5bJvj8FgqPI11bOIaRzFSUdPPPM9o4o3kZVJDv5Y/wDMc6+/mi/HfL/J&#10;bqzqnuDqvYVP2pvjrrbC9v7fo8NU7+xG0ZMf9p2Fs6rxdfk6SsxdWMiaOYxTu1LksfX0Ll/tVnmS&#10;fyN/mn9SfHT+YJ8Rv5c9d1Z3R2H3F8scHX7so871/tQZXaHWmzUrdy4bG7q3bWz1FM09L95tHItl&#10;jQiU4uhpWr6wJFJTrMdv5D967F+MXRXbfyI7O/vAevOluv8Ac/ZO8htXAV+6NxNt7aeKqMvklxGC&#10;xqNJPMY6YhS7RQx3MlRNDAkkyAl/L4+aGA/mDfEvqv5abX6s7O6c2/2rS5qtxGyu2cRBitzJj8Vn&#10;cjhqPPUU1HNPT12KycdCtfisjTOY6imqI3AU6lAN5v8AmkdP0H80LZX8qzBdb9xbw7iznUOd7f31&#10;2LgdpOequpMNR7fqNzbbh3nmqyWmlaDKQUf2i5Skimo4cjkMZjTLJV1U8dHZr797979797979797&#10;979797979797979797979797979797979797979797979797979797979797979797qQ/nN9nfzC&#10;9l/ETN7I/lmdEbw7a+S3b8mQ2VR7621nNk4CDobaktEBuHsOOq3lubbqy5p46oUe344PL4aiR66Q&#10;2o1hn+Z5V/8ACcj+d/X1VTXV3wR7Ira2tqJqusrKvsfpSpqquqqZGmqKmpqJu0neSSR3Lu7kliSS&#10;ST7j/wDQN7/O1/7wI7A/9GD0h/8AbQ9+/wCgb3+dr/3gR2B/6MHpD/7aHv3/AEDe/wA7X/vAjsD/&#10;ANGD0h/9tD37/oG9/na/94Edgf8AowekP/toe/f9A3v87X/vAjsD/wBGD0h/9tD37/oG9/na/wDe&#10;BHYH/owekP8A7aHv3/QN7/O1/wC8COwP/Rg9If8A20Pfv+gb3+dr/wB4Edgf+jB6Q/8Atoexj+PP&#10;/CYr+bZ2J3t1DsfuT4obw6e6j3P2JtPEdn9o5PevUuQpth9f1OYpF3huWPHYTfmaqqiopseKh6Sn&#10;ippPLOI0bSrM6/Wp6/2JtPq3YeyesthYWl23sXrnaO29ibL27Q6/ssDtPaGGotv7cwtH5HdvFS0e&#10;Phgj1MTpjFyT7V3sh38zfdPyn2r8F/kS/wAJuss92v8AKXcuxarYnT23tu5jB4DI4TcO+qiDa1X2&#10;FFmdxZrA0sL7aocpV52mDz/u1NBDBpIlJHyuH/4Tf/zt5GZ3+BXYTu7F3d+wukWZ2YkszMe0CSST&#10;ck++P/QN7/O1/wC8COwP/Rg9If8A20Pfv+gb3+dr/wB4Edgf+jB6Q/8Atoe/f9A3v87X/vAjsD/0&#10;YPSH/wBtD37/AKBvf52v/eBHYH/owekP/toe/f8AQN7/ADtf+8COwP8A0YPSH/20Pa+6s/kHfz9+&#10;kex9kdvdTfDbtrYPZfW+5sRvHY+8tvdldIUmZ27uTB1cddjMnRSns51JSSIa4pEkjkQtHKjxsyn6&#10;m3wI7Z+S3c/xY6v3j8w+g8t8bvkvFiRgO3+ua7I7ZyuIn3dg1jo67eezKzau4tzQrhs0AuQo6Sep&#10;M9GZpKOUzfbipnON7979797970wv+FtH/ZAvxR/8W/p//fMdo+/nB9Uf8zS61/8AD/2d/wC9Fjvf&#10;3uffvfx1/wDhSvia7C/zvvnlR5CNYp5t3dS5aNVkjlBoc/8AHjqHO4yQtGzAF6bIxOV+qlirAMCP&#10;drH/AAiezOPp/wCYn8ncDNPoyeV+F+eydDAUbTPSYXu/penyLCW2kMjZunshNyGYgEIxH00PfxOf&#10;5z2Qo8l/Np/mPVFBUR1UEfzM+QOPeSIkqtZiex89i8jTm4HqhqKOWJ/9qQ+9pT/hDlRVknY/8xrJ&#10;JTTNQUmyfjNRVNYsbGngrMhne7Z6GmlltYPKmMqGjU8kQuR+k+/oZe/lCf8ACvH/ALfJb1/8QB0T&#10;/wC6LJ+/f8JDv+3yWyv/ABAHe3/uixnv6vfvQD/4XOf90u//AC9n/wCdH96JfTnU+9++u3uq+jOs&#10;8bT5nsfufsjY/U/X+Iq8jQ4elyu9+xdz4vZ+1MbU5bKT0tNSxz1+Yp4nqKiWOKMMXkZUUkX6/wDQ&#10;KB/O1/7xx2B/6UR0d/8AZx7rO+f/APK2+Zv8sfMdZYL5hdeYHYGS7exu6MtsSHB9gbK34mTodnVW&#10;Eo89JUTbNzWZWmMUm4aUKtQYy+slAQrWWX8lP/t7f/Ll/wDFwOjv/e4xXvf8/wCFkn/bpDbX/i4H&#10;Tf8A7w/cHv5YvvZpwf8Awkl/nDbhwuHz+N2X0I2PzmLx+YoGm7zwcUrUWTpIa2laWI40lWKTrqU/&#10;Q8ez3/y2f+Ewf81T4w/P34e/IjtTaXSlJ1v0v8hOsex98VWE7kw2Zy8G2dq7mocrlpcbiocfG9RM&#10;IqdjHCrAseAfexF/wry/7c270/8AFgOif/d5lPfyhfZte4/gV81/j31vt3uLu/4pd/dWdS7sXFtt&#10;7s3evVu78HsLJ/x2kgr8EkW7avFJQI9fBULLQxyTo1QoYwhwj6Q9+NO/enusO9es999/9JU/yL6a&#10;23uigyHYfTM+9NydeHfW3I3IrMVTbx2pUU9ZRTC4kjceSNinjlRo3a328/h32V0B3D8WPj/2d8V6&#10;DA4f46706p2dmen8BtrCYzbOJ2vsmXEU8WK2im2MPemxc+IETY2sxkX/AAEqKWWnPqjPvUI/4Wx/&#10;KiPbHx4+Jvw4wuS05XtrszcXee96Ondlmh2j1RhW2rtKjyKlLNT5LK9gVVTCFYny7fJYCy6tBf4j&#10;9v7Q+Pnyk+O/fW/dkVnZW0OlO6Ot+2c517Q5akwc29qbrvdmK3dHtd8tXY3MRQQ10uIjp6h3pZv2&#10;pHAW5HvYh/ndf8KJ+o/5vvxY2Z0JR/DrdfTO8evu5MB2vtfsTJ9wYXesNLFRbY3btTP7bmw9J15t&#10;yUw18G6FlZlqlAloYGKsFt71gdi703L1tvbZ3YuzMnNhd4bB3Vt7em1MzTm1Ridy7Wy9JnMFk4D/&#10;AKuCqoYpV/xQe/usfF7vjbXyi+N3Q3yQ2eFj213r1D172viaUSeWTG0++9q4vcbYepYgET0T5BqS&#10;oRgGSWF1YBgR7+R3/wAKQv8At9r89/8AxIHX3/vkOr/d/P8Awkk+NnXvzC+DP83/AOMHalHHV7E7&#10;ui6S2FmpGpkq58PLlto9x/wXdGMhkkhH32Hr4qXK499aFKmjicMCoI0vfk58dezfiP8AILt/409y&#10;YZsH2X0tvrN7F3TRgS/aVVTiakihzmHmljiM+OydJJT5LGVQULPSVcMyemQH2aP+Yf8AL+v+a4+F&#10;3Z258xVZvsvr34Tdc/HbtutrT5KmbenSXZncG3cHkZ6yRhJVz5TaVTtfN11W6KGrcnUxBpGhZzsy&#10;f8Ihv+yp/nB/4r/17/78Wf39Hz3737373737372T/wDmFf8AZAnzi/8AFP8A5L/++X3r7pB/4SG/&#10;9ubdl/8AiwHe3/u8xfvZ+9+9+9+9+9+9+90XfzFPjZ/N67Y+f3wN7P8AhL8ntu9T/DrrXNben+TX&#10;WtXuWq27U7hWi7CXNb/rtx4GLbeai3TSZrbEUGEw+OmYfYVkM04alFW1XEpP52Hxv/mo/I/qjozC&#10;/wArP5J4n48732z21/Fu2Hrt3ZLr2p3RtSrxsdFgqz++GJ2/uaZ6DD1RmqMnhPtXWviqFcJPJSR0&#10;05xfmt1z8o9/fy7PkP1b0bvSOL5dbl+L+79pbM3rgapNlyZbtyq2JNQVNXtbKpV4dMHVZSr88WKr&#10;/PSpj56qGoLxrASPn2/8Jnv5en8z3p7+bT112Vub48/Ir499RdaY3tDEfJDc3a+wN6dZ7T3HtzLb&#10;C3Li8ZsHVu7GYmDcNXU5+pw1bT0tEawwGniyR0RwpIfp2ZOKvnxuQhxVVDQ5Sahq4sbW1FP93T0d&#10;fJTyJR1U9J5IvKkchV2j1LqAIuL39/Jk+HP8rP8AnTbb/nHdTVO4OjvkVtnu7ZPyq292R2v8ntyb&#10;e3e/VM+Hod/RZ7sfs7I931dHBhc9iMxQx5A+KCuqHy61D4+OCWeVqb39Jj+brtabef8AKv8A5jO3&#10;6VaqSsqPhN8mq+gp6KHz1VZkcH0/u7O4/Hww8ljUTY2OCw5tJxzb38ff44/A/wDmA/Iyt6l3N8ZP&#10;jX8i+x6bdO63wnV3ZXXGy94VezsNunbW4kau/wCMo42nTE7elw9dWJX1tRX5HHChWdK6Z4oZUmb7&#10;Z/TGH7A29091RgO2M7S7o7TwfWuxcP2Xuah1Ci3F2BjNr4ui3lnaPXHCfFV5GCpqI7op0yDgfT38&#10;7X/hV78DP5kPdv8AMfwPa2wOifkB8ifj3uTqvrrZ3ScvUOxt69q4TYGbpoJqTeexMhg9nY3MviMl&#10;kMyJsqrz08K10VdCIppnppY6fdt/k99WfJTpP+Wb8O+q/l7V5Sp+QmzOqIcXvqnzmXfPZ3BUb7gz&#10;tbsXaGdy0lfk/LXYTbtXicPWaaiVFmoXRGKKvvWh/wCFi/xB+ePyOpPiLvH4+dY9ud4/HzrjH9jw&#10;9gbF6hwOe3xWbR7MzNdt5cLvrc2wdrUVbXVMNTi0moaPKinq4qHwVcTvR/fD7u1X/hLj8dfl/wDG&#10;P+Vtiuv/AJi7a39sHceU7y7G3l1B1j2bHksZvPrXpTNYHYlLits5faWajgrMCajcWL3NmUxFXFDL&#10;GuVEzxxtPoVE/wDCrH42fMn5O/y18Js34hbT7A7L/u73xtDeXd3VPV1NkMvvPfXWWK21vCnohSbR&#10;wsM1fn6fG5+txGQmw9HHUuXhhrvt5PsfJCRj/hHX8S/nR8bOsvl5n/kl1v2x0r0h2ZnOqqrqDrrt&#10;3CZ3ZeVy+98HSbyi3/v/AAHX+6aOgr6GlqKCuwdHLlGp6aLJfbwKjVAoA0MH/hVt/Ot+Q3wtzvWH&#10;wY+IW+sl1L2N2V1qO3O4+4dqVMNPvrbuxs5uHcO0tm7I2Nm40kmwtfWz7SyddkMjTNBXQwLRfayw&#10;rUSO2lR8Zv50f8zv4rdtbe7b2N8zfkBvCpxOUoa3ObC7g7X3/wBrdX7+x1NVCeqwO9tkby3Jk6Wp&#10;hqI3mg+7gFNXU61Ej0VXTTkSj6Y+ydk9zfzUMh/Kb/mu/Gr5mdqfGLr/AAm08Vu3vX4uY6ebd/VP&#10;ae2s1OZOz+uqzERZLD0UuWXJ4qv2nU5jJ0lcYqVIchQRUOQoEFTXb8zP+Fevx0+JPzm7A+JlH8VO&#10;xO2OvelezMl1N3P3hieysPtfNYXd+0c1U7e7IptgdS5PZVeudjw1dR1FEslduXb4qp6WXx6YPDUT&#10;Fn/4VSfzte7+gsR8dviZ8Kuys51jF8j+h8L8md9947Iqsnt/fmR6h35m89tzrDbXXu6KdqOqwq5G&#10;TaGXrcvV0hhrjGlFDFNTxPVpU6RHx1/mbfPj4r9sYbufpz5W93YjeGLy1NlchTZzsTdW7dqbyWD7&#10;ZJsTv/Z+5MrksdmqKeKjjhmp8hTzemNGjKSRxun2O/5dXy5pPnj8IPjR8uafBQ7Xqu7uscVubcO2&#10;qVquWg29vSgqazbe/MJiaivVJpqKlzWEr4KKeUapYEjkPLe9Sv8A4Vnfzg/kJ8Vuwuufgn8Sd87g&#10;6P3Jv7q/F9xd/dx9e1c22eyMrt7L7h3Ptfr/AK121vfGNSZHFxx/3Ur8jlaqhliqJY6qjpoqmOA1&#10;8FRpMfHP+Zl87Pi12hjO2Oqfk120ubps1QZnPbe3lvXcW/Ov+wPsKyirf4Z2PsTdWSyeNzVNI2Ph&#10;J+8geWJoo5qaWCoihmj+yt8DflTh/m98Nvjf8scJiV2/B3p1Ttne+S25HUish21uiopTQ7z21T1t&#10;yZ4sdl6GuoopnCNIkCu6IzFF04P+FYf8435F/G3uDan8v/4h9g7g6I/jXXeH7e+RXaHWte+1Oxdz&#10;1+8qzJYjanX+M3fikpMjjIYMdtaGvydZj6mCorI66lo2mWmgqIKjSx+Hv8wv5d/Bb5AR/JT48dz7&#10;u2z2TX5COo34+TydXuHBdt4p8kmTym2+18Ll5qqLOUdZIGaQ1geeKV/uaWanq0inT7Q/wt+SuE+Y&#10;/wAS/jp8ptv4z+BY/vnp/Y3Zcm3vu1rztnLbkwVJWbg2u9cqRiZsZXtU0DS6V1mnLaVvYaUH/Cr7&#10;+ch8iuh+7sN/Lp+I/YGe6IwNLsHFdmfIjf3WeSm2j2Bu3cXZVTlcji+v6Hc+Bnpa3HY5ccsOUy0t&#10;JLT1GRlywhnb7aGRavUN+I380/51/C3ujaPdfUXyJ7MrMntvcEeby2y99by3JvXrnfdNNJVLm8Nv&#10;TZ+eylZS1MdfT5Gsp5KyNYa2AVck1JU09QVmX7N/xU7/ANvfK34y/H/5MbUx9Vh9v999O9d9t4zC&#10;V0iy1+Bi37tXF7jk2/XzIkayT0EmQejmkQaGeFmQlSCR0oqGixtLDQ46jpaCip1KU9HRU8VLSwIW&#10;LlYaeBI0UXYmygcm/v0lDRS1lNkJaOlkr6KGqp6Oukp4nrKSnrmpmrYKapZC8aTGjhMqqwDmJNQO&#10;lbZpoYqiKWCeKOeCeN4ZoZkWSKaKRSkkUsbhgysGIZSCCDY++NPT09HTwUlJBDS0tLDFT01NTxJB&#10;T09PAixQwQQxKqoiKoVVUAAAAC3vGKGiFa2SFHSjItSrQtXini+9aiSV6hKNqrR5DEJJGcR6tIZi&#10;bXJ9yvfvfvfvfvfvfvfvfvfvfvfvfvfvfvfvfvfvfvfvfvfvfvfvfvfvfvfvfvfvfvfvfvfvfvfv&#10;fvfvfvfvfvfvfvfvfvfvfvfvfvfvfvfvfvfvfvfvfvfvfvfvfvfvfvfvfvfvfvfvemF/wto/7IF+&#10;KP8A4t/T/wDvmO0ffzZ9nZuLbO7tq7kngkqoNv7jwebmpomVJaiLE5Olr5IInfgM4pyqk8Ann39F&#10;j/oN5+LP/eD3f/8A6MTrr/6n9ip0X/wsm+NPefdvTvSWJ+GfeeCyncXanXvVmNzmQ37sGpx+GyHY&#10;O7cRtKjytdT00Akkhp5Mus0qRnUyoQvJHukL/hZh8R9w9YfPzrL5b4/FV0nX3yg6hwm38pnhAXoa&#10;XtzphBtbL4WeoiUrEZttz7cqKRZirTGKs8epaeTRQH/Ko/mFbw/lgfNvqn5abX2//fTEbY/jG1uy&#10;tgGvbF/376w3jRHF7swFPkQsggrIh4cli5pEkiSuoKV5o5IVkjbfk7v/AOFln8uXb3R2e3R0JsPv&#10;zsbvas22zbJ6v3tsLHbK27jd21tCXo4+xd4wbuycMePopmtWnCnKSzaPHT+l/uI/mX763puXsne2&#10;8exd55ObNbw39urcO9N15moN6jLbl3Tl6vOZ3Jzn/Vz1VdLK3+Ln39Or/hHX8M9w/H/+Xp2D8kd7&#10;YWqwe5PmV2dSbk2vBWQtT1Nb0v1Rj8htbr/LzU8qpIgrcvnd01dKWAWWjnpamItHOrHbk9/KE/4V&#10;4/8Ab5Lev/iAOif/AHRZP37/AISHf9vktlf+IA72/wDdFjPf1e/egH/wuc/7pd/+Xs//ADo/vUC/&#10;lO/9vTf5af8A4v8A/Df/AOCK659/b59/PD/4XF/8zU/l2/8AiP8A5Hf+9H1B71gf5Kf/AG9v/ly/&#10;+LgdHf8AvcYr3v8An/CyT/t0htr/AMXA6b/94fuD38sX39JXZX/C0z4G7Z2btLbdX8VvlzUVW39s&#10;4HCVM9PB039vNUYrFUtBNLB5ezo20M1OSupQbEXAPtTf9BtHwF/7xR+X/wD5z9Mf/bR9mL/4VVb3&#10;x/Zn8imm7HxNJWUGL7A7M+MG98bQ5EQjIUWP3X5s9R0lcKaWePzRx16pL43ddSnSxFj7+Vz7+3p/&#10;su+y/lt/LA298aOwcdj8ltPu34X7J69yCZKn+5gx9Vn+osJTYXcMCgFo6rF1/wBtkqKoitJDUUkU&#10;0RWRFYfEp3TtnObK3PuPZ25sfNidybSz2X2zuHFVAAqMbnMDkKjFZbHzgEgPDPSyRt/ip9/TH/4R&#10;h/KV+0f5f3c3xfzGTarzvxV7umye36J5SRi+ru+qOu3bg6WGFl4Dbm27vCodlYgmpF1U8vqc/wDC&#10;o/5Up8nv5wffOLxVe1fs/wCMuF2n8YNrvrGlK3r6CtznZULQINKPBvDeG4aPVqdnSljZitxHGV7+&#10;T5/J47i/nCdp9udddX9j7P6lxnTfX+L3rubeu9sPnM3ipK/cG46fBbc2tT0eBCyLUVkcGSq0ldwo&#10;TGyLYlgVvS37/wAIqPl1tDY29N2YX5ddH70zG2Np7j3FidnYnYm/qXK7syWFw9ZkqDbOMqquYxR1&#10;FfLTJSwySehXlBbgH3pX+/qnf8JBPlae9v5WX+g/M5D7rdfxC7c3f1tHBM8k1c3XO/qmTtXYuQqZ&#10;pJZCY1q9zZzE0qekRw4ZI1UKqk6N/wDwpC/7fa/Pf/xIHX3/AL5Dq/3s+/8ACHT/AJlb/MT/APD/&#10;APjh/wC873D7D/8A4Wa/y3f+ZU/zOus8D9f4L0P8m/4fTf8ALb/Qx2Tk/Ev/AFEbXrquY/8AOkp0&#10;96Anvd8/4RDf9lT/ADg/8V/69/8Afiz+/o+e/e/e/e/e/e/eyf8A8wr/ALIE+cX/AIp/8l//AHy+&#10;9fdIP/CQ3/tzbsv/AMWA72/93mL97P3v3v3v3v3v3v3v3v3v3v3v3v3sO+3uvcf231N2h1TlmjXF&#10;9m9d7169yTTQw1ES4/em2sntusaWnqYKqN1EeSbUkkUisOGVgSDqLf8ACLvsmrX4a/MX4xbjikot&#10;79B/LOXc2bw1T4xWYLH9o7AwG2afFziG6nRlumM6dWpyXLjVpVQNtfvet7NxnR/cuR6UoqXJdyY/&#10;qnsSt6lx1dDT1FFX9m0u0MxPsOirKerlgikilysdIkiSuiMrEMwBJ9/LX/kY/Kn+a1vD+dJ0nt6o&#10;7b+VO+tx7q7eqKH5gbL7Fz2/dw4ul6wiqqsdrVfa20N3Ty0eJOJhWX7CWqp6OSirkpqej0TtFA+4&#10;1/wq47G+ZvWP8r9s/wDETMdjbVxcnc21aL5J7z6orMri94ba6Kl2zvFqqSrzmClgrsfhKrPJhKXM&#10;1lLJETHIlNO/2VTVo9dn/CNLuL50dp9efLOHvHdPa3Yfxawtd17/AKG94drZzce4qbH9oT1O7E7B&#10;2z1pntyvWSVNEaOKhqM1S09U8FFUilZY45q2oZ6xv+Fb/wAgP5h3XH8xrZ226Dsnvfq34zp1fsbI&#10;/G0dc7t3hsvZG6NyCmD9kZlKraORx8NbuakzVS9JOtQ71lNRDHlUjp6iF5t2/wDlC7q+Xe8f5WPx&#10;N3V8uqTNf7NblOnchUbnXsePKUW6Mr4Nw7np+qct2MldDBXJlcjtuDBVmcapQVP3VRO0w8xb382/&#10;4V/LD+c9kf503VO3ct2X8ps98rsl8psDge7+mN27o32+CXbX9+KKXtbaG++vpK+XF43aGPw5q3lC&#10;U0NDjKCBKmjaBIKeVNlT/hWd/Jp+Qvyy3B1h8+PidsDOdv7r666zXqDvHqXZWOqcx2FW7OwW4s9u&#10;vY/YWydq46nnqc3JTS7uylBmaSjEtasIx8lPTzwxVb0+kd8aP5Uv8wv5ZdtYLpzqT4md4HP5XMUG&#10;LzO495da712T1/1/S1lU9NNuDsbe24MDSUWIoacQyvI07maTwtFTQ1FQUhf6efV/yL63/kw1/wDK&#10;Y/lBbh6j7n7BxXc3X9H1Hhfk/s7aklV1jH3iMgHzOPrcRRU9XVBcpmsvX5jJfuf7hcbW01ZVvU0w&#10;rKqlKx8vP+EmfwX+XPzS3x8t8v213Z1vh+3d8VnZncPTOyDtU4TdO+87kVy29Mxt3d2ZxlfXYiPP&#10;Vj1Ffk4TFkGFVXVElJLSxmKGEqn/AAqJ/kYd0fMDDdA/KT4O9fyb63t8eOo6L49bw6G25PTw57Jd&#10;J7Xy+Y3L1xkOscXW1FKlXUYKp3LmKatxccklXVQV1MaSOR6V45dKb42fyTf5pHyg7ew3T+0PhV8h&#10;NiV9ZnIcPuTe3dfU+/8Ap7rbruAVLRZTK753jvvbmHp6ZaOOCaaShgFTXz+BoaOjqakpC317vgZ8&#10;Ttu/Bb4cfHX4k7YzEm48f0Z1nhNn1u5pKY0P96d0Hz5feu6o8c09UaWPJ5nKV9fFSGWbwJULF5JN&#10;GttWD/hVZ/JH+Q3zY3D1v86fiBs+u7X7J6461h6j7g6W28kL723JsjBbg3HuzaG+ev8AEsYmy9fR&#10;S7ryNDk8ZC0lbPAaE0UMxhmQaXHxj/kifzSvlT2rieq9mfC7vzYUtTmIcXuPfvd/V++unOtNhwfc&#10;CLI5Hdu7t97ew8SfaIHmkoKNayvlEZSmpJ5SsbfX++FPxi278L/iV8ePiptbJyZ3E9D9T7Q67bcU&#10;tMaKXdGYwuLhTcm65aA1FX9u2UyUlXkGpllkWI1PjViqg+9Qb/hWP/Ja71+S259u/wAxr4s7T/0g&#10;5Dr3qQbI+SXW+HnpYN3DaOwqrcO5MD2/tzHVckJyv2dFlqjG5qjpZHq46eioJqalnjWtkg0vv5fP&#10;8qH5w/zMN8Ynbvxj6V3PmdivuiLbO8u+NwYyuwPRnXEsK4qrzbbp7ErKdaJ6ygoszT18mDxz1uVm&#10;hlQ01FMZEDfZW+Jvx02n8RfjJ0J8YNjVdRk9rdDdT7H6uxmarKdKSv3Edo4CixNdujJUsU06RVWU&#10;qaebIVUcbsiy1LhPSB700v8AhVP/ACOPk78ou4tt/wAwH4c7BznduUXrfC9ed7dNbPgkyvZMT7Kn&#10;yTbU7E2FtmNnqM5HPQ5FMXkcTjEkrYnoaaenpqpKiqel1NPhv/Ir/mc/Mvt/b3WO3fif3V1Ft6rz&#10;VHQ7z7f726x3t1V1p19iGmT+K5jKZjemGwjV89LCTKMRiVrK6Y6VSCzah9hD42dFbT+MHx66P+OO&#10;xJKifZ3RPU+wOpduVdYiJX5HFbA2vjNs0uVyQjLA1VWMb9zVMCdUsrtc3v7Gz373737373737373&#10;7373737373737373737373737373737373737373737373737373737373737373737373737373&#10;737373737373737373737373737373737373737373737373737373rV/wDCnP8Alw/LL+ZZ8TOg&#10;uqfiJsXC793rsP5Ew9hblx2b3vtHYtPR7WTrXfW22rYsjvDL4eCZ/u85TR+GJ2ks5bTpViNJj/oF&#10;A/na/wDeOOwP/SiOjv8A7OPfv+gUD+dr/wB447A/9KI6O/8As49mJ+IH/CYL+cZ1J8s/i72tvn4/&#10;bGxmyusvkT0n2FvDI0/ffTOSqMftbZfZW2dybgrYMdQbznnneKkxs0iwwo8jlQqKWIHv6M3z1+B/&#10;x7/mOfG3eXxi+SO2pMzs3cvjymA3Bi3ho94db75x1NVw7d7D2Jl5oagUuUx5rZQpeOWGogmnpKuK&#10;ekqJ4JPnGfMT/hIJ/M66N3XmZPjJT9f/ADI6wWSqqsFmNsbv2n1R2TBiYRJIE3VsDtLcmBo0rAsf&#10;pgwmcznluui0jeFSIY//AITX/wA7vJ1tPQU3wL3pHPVSCKN8h2j0BiaJWIJvUZHK9s0dPCvH65ZU&#10;X/H3sAfyyf8AhG92R/f3ana38znfOzcXsLA11Dm3+M3Um4avcm495z0c9NVLt/szsmip8fQ4zHSN&#10;G8VbT7dnyc9RExWHI0TnyD6Cm29t7f2dt3AbQ2lg8Ttnau1cLi9t7Z23gMfS4nBbe2/g6GDGYbB4&#10;XFUMUEFNSUlNSxwU1PCiJHHGqIoUAe3r3oHf8KHv5Df8y3+YJ/Mh3N8i/i907tTevVOS6k6q2nSZ&#10;zL9u9Y7NrJM3tbFV1LmaZsJurc+Kq1WN51CyGEK97qSPfv8AhPD/ACG/5lv8vv8AmQ7Z+Rfyh6d2&#10;psrqnG9Sdq7Tq85iO3esd5Vkeb3TiqGlw1MuE2rufK1bLI8DBpBCVS12IHvfx96kX/Cpn+U/82/5&#10;n/8Asi3+yc9cbf7A/wBB/wDszn+kb+O9ibH2D/CP9Jf+y9/3R+1/vnnMN939x/cDKa/tvJ4vCvk0&#10;+RNWux8Af+EzH837oX54fCfvPszoPZGG646Y+W/xv7Y7Ay9J3v05mKrFbI667j2ZvDdeSpsTi941&#10;VTVSQUGHqJUp6eKSWQqEjVnYA/UE96en/Coz+UT86P5nG/Ph1nfh71pt3f8Ajeodo9zYnfc2c7I2&#10;HsN8ZXbxzPXVZgY6eHeWewzVIlj29VFmpxIE0AOQWW9Gn8sv/hNb/Nx+Nn8wj4ad/wDbnQ+ysD1h&#10;098iuruwt+5qi7z6gztXi9rbY3RQZPMVtNh8Pu+sqql44YGZYaeKSRyLKpPvbd/4UhfA35LfzFf5&#10;e+F6A+KezsTvjs+i+RXW/YVRhczu/bGyaRdrbc2v2LjMtWjMbsyeJpS8c24aVVhEvkYOSqkK1tD3&#10;/oFA/na/9447A/8ASiOjv/s49+/6BQP52v8A3jjsD/0ojo7/AOzj37/oFA/na/8AeOOwP/SiOjv/&#10;ALOPe8p/Of8A5e/yk+Y/8mbrj4d9B7Kw+6O+tu/7LF/Fdr5Lee1ds42D/RpgaSh3fo3NuDK4/Hv9&#10;vJEwTRUHy2vHqHvRr/6BQP52v/eOOwP/AEojo7/7OPf1X/j/ALTzewuh+k9i7mpo6Pcmy+o+t9p7&#10;go4amCsipc3tzZuGw+WpoquleWKVUno5FWSNmVgNSkgg+/nf/wA3H/hMB/MT7g/mKfKPun4cdQ7I&#10;3r0H3Z2JV9v7dyFZ2v1nsSsx25exaSl3P2PhJ9ubq3RjaiJafcWQyn27pGInp3iZNPMaHx/4Tnfy&#10;lv5tv8q35W9y757x+Pu2o+mu2/jzuvamRosN3p1Dl2l7Q2nkcdvHqmeppcNurJVCpPJRZPB+dYXS&#10;D+OeeW0UTMKI+yP+Ev8A/Pc7Y7D372lvb4/7Aym8+yt6bp3/ALuyf+zDdHp/Edz7yzlduLP1+g76&#10;cjzVeRlksWNtX1PvcR/4TC/ynfkH/K++PfyWPyt2bt/Y/eHencG2ZP4RgN2ba3sj9WdabOEeyaqs&#10;z21MnlKUSNlt97mC0nkLxqFkb/PADZ29/Ll+bX/CU/8AmgZj5f8AyYz3xi6K2FnvjxuXu7sfdPS9&#10;c/dXU+2JIOuN07oyO4dq4WXBbg3VjaynfG0uSjxzrNBHqalLqNDKTdr/AMJlf5UH80n+V38pO9Kj&#10;5QdObc2j8ee9+m6PE5rKYDt7q7eNVR9pdfbopcp1xX1eF2zuvJVb04x249z0bPHTvpkromYqgc+6&#10;6v50H/Cdr+ar8x/5nXyy+S3QfSGzt0dQ9q7u2jltlZ7Jd1dT7YrcjQ4nq/Y22a6SowW4N2Y+spyt&#10;Zg6mMLPChIQMAVYE3lf8Jc/5WvzN/ljbE+Y2D+YXXmB2Bku3929MZbYkOD7A2VvxcnQ7Ow3YtHn5&#10;KmbZuazK0xik3DShVqDGX1koCFa2x18nfjp1l8uPj52/8aO5MOuc607p2Lm9i7powsX3dLT5WnIo&#10;c7h5pY5RBkcZVxU+SxlUFLQVdJDMvqjB9/La3Z/wkt/nN4XdW5cNtrpbrjee3cTuDM4zAbwpO9Oo&#10;sJSbswtBkamlxW5aXDZveNLW0kdfBFHVJS1kUc8QlEcqrIrAbMX/AAmA/k5/Pb+Wb3x8od9fL7q/&#10;bewdt9m9R7P2ns+swnZmwN9y5DN4jeUuYrqaek2duDMSwKsDBhJMqKT6QSePe5z7979797979797&#10;J/8AzCv+yBPnF/4p/wDJf/3y+9fdIP8AwkN/7c27L/8AFgO9v/d5i/ez97979797979797979797&#10;979797970eP5atZJ/Lx/4VNfzE/hpmS2G69+dGJ3Z2/1fTlZabHZjdWUUfJvaUeLefxI9NjMZuff&#10;uDACsRU0ZiRjobXvD+48dJSwz1NVDTU8VVWeH7upjhjSeq+3Qx0/3MyqGfQpKpqJ0jgWHuR7j0lJ&#10;S0FLTUNDTU9FQ0VPDSUdHSQx01LSUtNGsNPTU1PCqJHHGiBERAAoAAAA9+qKSlq/B91TU9T9tUR1&#10;dN9xDHN9vVQ6vDUweRW0SJqOl1sRc2PuR7J4vz5+ACdqTdUJ80/h2ndtTlKbZtR1qvyN6VXtSfNU&#10;UlXNR7Vm2cN4jLtVQvXzvFQtTGRTPIVQF2uJvye+RPXXxJ+PPcvyZ7ZnyUPXXSHXu5Oxd1JhaSOv&#10;zlfj9u4+WrTDYGinqKOOWvr5lioqGOaeCNp6iMSSxIWkXW//AJU//CqHp3+ZV8xcR8PtxfFzcnxx&#10;z/YlHu2TpfeFX2/jOzsXvTK7Rw2X3ZUbd3Vj0676+OCrKnEYKqqKQQVOajkqYvsxJrkheTa29/NB&#10;/mcf8KsP5ke0fnZ3b1t8UdwbB6U6O+P/AHFvvqfEbUyvV+yd/Zvs0db7iyuzstuHsLP7xxucqYBk&#10;azFzVdNS4CXDGmgaCB5Z5Ulnm3hf5Vv8w/F/zAP5cnS3zg37jtu9S1u5Nu7tp+2qSqyi4vZW1d19&#10;Zbpz2yt65ihy+cqytNhqmbbj5Sj+6qpWpqarSGeeSWKRyY/qf51/CHvneP8Ao76N+Y/xV7n7AENV&#10;Uf3F6n+QvUfYu8ft6AMa6f8AuxtDd+YrdEIRjK3gsljqIt7NV7979797o+/4UZfKWn+KX8n/AOXe&#10;4YMgtDuvuHZsXxr2PCKlKWqr8v3pM2zNyJj5WYMJ6TbNTnsoniBcCgJXTbWuP/hON8Ypviz/ACef&#10;iDtzLY9aDdvbO0cj8jd3EJ45aqp7yytTvfaDVcRAZJ6fa9bgKGZH9SvSEMFI0reL797979797979&#10;7979797979797979797979797979797979797979797979797979797979797979797979797979&#10;7979797DPujtrZfQfT/afeXY+R/hPX/TvXe8+z965IL5HotrbE27kdz52eGK4MkgpsZJ4415drKt&#10;yQPfz1aj/hb18oDUTmk+DvQq0pmlNMtR2L2E9QtPrbwrO8dLGpcLbUVVQTewA494f+g3n5T/APeD&#10;/wAf/wD0YXYv/Xj37/oN5+U//eD/AMf/AP0YXYv/AF49+/6DeflP/wB4P/H/AP8ARhdi/wDXj37/&#10;AKDeflP/AN4P/H//ANGF2L/149+/6DeflP8A94P/AB//APRhdi/9ePfv+g3n5T/94P8Ax/8A/Rhd&#10;i/8AXj37/oN5+U//AHg/8f8A/wBGF2L/ANePfv8AoN5+U/8A3g/8f/8A0YXYv/Xj37/oN5+U/wD3&#10;g/8AH/8A9GF2L/1497MX8g3+bt8oP5v20u+u2u1Pjr1n0j071XuDbnX20Nw7O3HurPZHfXY9dj5N&#10;w7sxKJnAkcVPhcbV4qWpbTqd81AIyRHMBsNe/e9Rf+d//wAKbMx/K/8Alrifid0T0j1z3vuXb3XO&#10;C3d3Jl94btz+Hi2VufeMs+R2xsSmpNvws33a4VKPMVbTEr4czRhLMsoFNf8A0G8/Kf8A7wf+P/8A&#10;6MLsX/rx79/0G8/Kf/vB/wCP/wD6MLsX/rx79/0G8/Kf/vB/4/8A/owuxf8Arx79/wBBvPyn/wC8&#10;H/j/AP8Aowuxf+vHv3/Qbz8p/wDvB/4//wDowuxf+vHv3/Qbz8p/+8H/AI//APowuxf+vHv3/Qbz&#10;8p/+8H/j/wD+jC7F/wCvHv3/AEG8/Kf/ALwf+P8A/wCjC7F/68e/f9BvPyn/AO8H/j//AOjC7F/6&#10;8exV6K/4Wtds7r7q6m2t3V8R+mdj9Q7l7G2bt7s3e23d+70qc5szYua3BQYzc+7sZSZeFaWeXGUd&#10;VLXLTzvEkvg8Zkj1eRfoSo6SIskbK6OqujowZHRgGVlZSQQQbgj3y9+9+9+9+9+9+9+9+9+9+9+9&#10;+9+9+9+9+9+9+9+9+9+9+9+9+9+9+9+9+9+9+9+9+9+9+9+9+9+9+9+9+9+9+9+9+9+9+9k//mFf&#10;9kCfOL/xT/5L/wDvl96+6Qf+Ehv/AG5t2X/4sB3t/wC7zF+9n737373737373737373737373737&#10;3pUf8Ktent+/GruH+X1/Oj6Lxk02+/i12ttLrTsz7cTpT1+Bx26KzsvqT+P1FJHJ4MVNWDc23crN&#10;MkqzDcdHTcalSTb96F7r2F8kek+p+/8Aq3KLmeu+5uvdpdlbOr9UBnfA7wwtHm6Gnr46eaoWKrgW&#10;s+3rKcuWhnikiezowAte/e/e/e9Uv/hXb80u3/i1/Lt2R1n0xuLPbIzHyq7e/wBGe+d6bdrZsXlK&#10;Xqrb+08xufdm08dlqKWnqaWXOVMeMpKmSF1EuOSvpJAY6lh7+V37+oJ/wml7hzn807+Tj3x8R/mf&#10;Lnu2dndf7m3X8V5s/mq3KjPZ7o7dnXO28ttrBSbvcGV8rt9s1WU2PrY52qKSmp8XwrRRSSGe/llf&#10;8Jh/h3/LS+VFF8tdt9t9yd29gbMx+6Md1FjexYtn4vB9ftu/E5TbOX3BVw7Xw1C+VywxGXqcdBUO&#10;1JTRrV1EwozOad6Wxv5afywtkfKj5ofCP5xDvDuzqDtL4XbkrKqgxXXO5DT7X7R2Hkq1cvmuudzY&#10;utaWKipcrPCtFnaqhjEmSxM9RjapXH2NRQVBfPD/AISU/Cz5ofKXdvyd273T218eavtfd1dvjuXr&#10;7ZGD2fuLbO5d0ZqeWt3RuDZU2ap6aXA1uWq5pK6vadc1TtUzSyR00QkKDX5/4VV7xX4R7f8Agz/J&#10;q+Mb57rf4idTfG2g7uy21qPOVck3aG5d49q9l7axlb2NVxvB/Ep6XIdf5jPyq0UUEuR3FPU+HXFS&#10;in05dqbr3RsTc23967J3FnNobw2pmMfuHa+6ts5Wuwe4du57E1UVdi8zhMzjZ6aopaqmmhSWCeCR&#10;HR1DKwIB9/az/k/fKLfnzQ/lnfDr5K9pPDUdk9jdTU0e/MlBFDTpn927Kz2b69z26mpadI4oXy1T&#10;tOTJyQQqkcb1bJGqoqqLJffvfvejB/woB3Jk/wCad/OD/l9/yWOssrNkdi9ebqxva/ymmwk07LgK&#10;rdGLXc+5v4u6TQpHW7Z63w9ZkMaVkgEk+8VpTL5nRY943DYfF7ew+K2/g6ClxWEweNocPh8XQxLT&#10;0WNxeMpYqLH0FHAgCpFDDAkcaDgKoA+nty9+9+9+9+9+9+9+9+9+9+9+9+9+9+9+9+9+9+9+9+9+&#10;9+9+9+9+9+9+9+9+9+9+9+9+9+9+9+9+9+9+9+9+9+9+9+9+9+9+96uv/CuT5XS/Hz+VHmup8Flp&#10;KDeHy47U2b01FFRyNFkU2Bg2qezexa9JA8YFLLFs6hwdat3Lx54R6CjO6fKR9+9+9mb+F/x9xnyx&#10;+WXx2+MOV31/ozh+QXbmyunKLfhwcW5k2znexM1TbW2zkZtvy5vbn3kYyOTpUkp1rqZ3Vysb6yoO&#10;yv8AJD/hIJ87ulPi7it8dc5XYPyI+Q9P3bu7H722dsrsfY3XfXO2PjjjtqVVdtvs2XePfWX6ng+9&#10;++w0xy9G1QWp4clSiJJUp6yoXUTqIHpaiemkaFpKeaWCRqeop6unZ4naNmgq6SWaKVCV9MkTujCx&#10;ViCD7w+/e/e3rbe3c7vDcWB2ltfE12e3NunNYvbu3cHjIHqslms7m66DGYjE4+ljBaSepqKqOGKN&#10;QSzuAOT7+2r/ACrPg7gv5dXwJ+OvxRxsVC+49ibJpsp2pmaFkni3L3LvGWTdPaObjrhFE9RTfxfK&#10;VNLjGm1PHj6Wkp76YVAsJ9gb8mfkDsD4pfHvub5JdpV64/YHSXXO6uxtyyeRY6iso9tYqor4cNjQ&#10;yv5K3ITxxUFDCqu0tRUxRIrM4B+Hd8nvkL2D8svkP3P8le1K5q/f/d3Y26exdxsJpp6Wgqdx5Set&#10;pcDivOSY6DGU7w47HQCyw01LFEgVUAAFe/e/e/e/e/e/e/e/e/e/s/8A8h35X1XzK/lPfDjt3OZR&#10;crvjD9ap092NUSTLNkZd69JZOu6vrsrmtPC1eXptsUmdkACgrlFYKoYKLeffvfvfvZDvnz/Mr+Hf&#10;8tLq5O0vlj2rQ7Ohyi1keydhYenO4u0eyslRIjS4vYeyKOVKiqKtLGk9dO1LQUpljNZV06OH96LH&#10;zI/4WlfKzfWXy2B+EPQHW/QuyBJUU2N313Ck/bPbNfAskopcvDhKKtwe2sPI6Mhkx89NuZUZfTVu&#10;p90t72/4Uffzr9/VEtRmPnn2FihJVR1S0+ydkdOde08Jhhlp4oIk2N1xt8+IJKdUbswdgskmuRQ4&#10;UnXn/CmP+dp1zV0M1J82s9uyhpFjimw/YfVvSW9qTI08bO4hrq/N9bz5EElvVNBXQTEAKZNPHvew&#10;/wCE2v8AN8+X382Xrb5G5n5QdddS4Kn6FzXWu19udkdY4vcm2T2Bm94UG7snn8dmts5fO7lpY6nF&#10;0+Ex801RQzUcbDKxKtKuln90P/zjv+FJv8zr4U/zLPlV8Xujd1dOUHVPUm7Np4fZ1JuTqPEbizcN&#10;FmOstkbprVr8zUV8TzsavO1BVmUWUqv0X3WZ/wBBeP8AOS/57XoD/wBETgv/AK5+/q9+/e/mD/Lb&#10;/hVX/Nt6d+Vnya6j2XvDoyDZ3VnyD7n642nBkOlMLX5CHbOyOx9ybZwMVdXSZFWnmWlxkQlmYAuw&#10;LEc+xY/ls/8ACnz+ap8nvn78Pfjv2pu3pSr637o+QnWPXG+KXCdN4bDZefbO6tzUOKy0WNysOQke&#10;nmMVQwjmVSVPIHv6Dny37H3N078U/k327sqWjg3j1Z8e+6Ox9pTZGkSvx8O5tj9cbk3NgZa6gkZF&#10;nhWqxcRlhYgOoKk8+/mEf9BeP85L/ntegP8A0ROC/wDrn7u2/wCE/P8AwoG/mK/zFv5iu2vjV8ld&#10;y9UZTrDKdUdo7vq6TaHV2L2nmTmdp4uiq8Q6ZekrZ3WNXnbyR6bMOD73xfdOn8+T5qd4/wAvv+Wn&#10;3D8ofjpX7bxva2y92dRYfB1e7NvU+6cJHRby7N2ztbNrU4aqlgSRmpMpKI2LDQxDDke9A/8A6C8f&#10;5yX/AD2vQH/oicF/9c/e3T/wmP8A5sPy9/mn7G+Xue+WeZ2HmMh0zuvp3EbJbY+yKHZUUFHvXEdh&#10;VucXIxUVTUioZn23S+NmtoAYD9XtWf8ACkv+cJ8pf5SnXvxay/xg230vm8r3zuftTC7pr+3dqbs3&#10;XJhKXr+g6+yeKk2rBtzfuzIIpKg7lqYqs10WQBTR4lhddZ0wtwf8K0v51GZqjUY7u3qjaUJpzD9j&#10;t/4/dXVNKJPJM/3YfdWD3NP5LSqljNotGvo1F2cKP+go7+ev/wB5zf8Ass3w8/8AuffY09cf8K4P&#10;5z2yK6hq9zdqdLdxU9ItOKjGdj9B7FxlDlDCkqSPXSdRwdWVKmUyBpPtqinAKLoCDUG2JP5dP/Cy&#10;npPuXdm3OrP5gfTVH8bMzuCsoMRR989ZZXJ7n6Uhytc4hE2+tp57z5zbWPEmlfv4a/c0cZlD1f2l&#10;PHLUrut4bM4fceHxW4dvZXG53AZ3G0OZwecw1dS5TD5nD5SlirsblcVkqGWeGopqiGdJoJ4XdJEd&#10;XRipB9uXukT+aZ/P0+Cn8q8Veyextx5DuD5Htj6Ovx3xy6pmoK/d9BT5KNJ8fkOxM/VSDHbZpZYp&#10;EqESvkeumgkSeloKmJg/vSV+Tv8Awsa/me9t5PIQfHnbnSPxM2o7P/B/4Hs+i7l7DpY3BFsvuzta&#10;jymEq3UkFGp9p49ePUje6yM9/wAKGv50W48kuWyH8wHuKnqlUKIsDjuvNrY2wqJqkFsNtjZWIoyd&#10;U7AkwE6Asd9CIqmD6m/4VP8A863rDKU9Zlfk/t3t/Dw1S1U21u2elOocji60hozLBUZnZuz9kZxY&#10;nWMIY4MvCFBJj0OS3v6Vn8oL5k9w/wAwH+Xt0F8vO8uvtm9Y787ipd618u1thyZ/+7gw+2OwN0bJ&#10;xGcoaTc1Zk6ymTJx7a/iENPJWVumGoiInfVx87H/AKC8f5yX/Pa9Af8AoicF/wDXP3Zn/Jx/4Um/&#10;zOvmt/Ms+Kvxe7y3V05X9U9t7s3Zh940m2+o8Rt3NzUWH6y3vumiWgzNPXyvAwq8FTlmVTdQy/Rv&#10;f0SPZJP5k/e2/wD4w/AL5hfIjqqoxdJ2T0v8fOzex9j1WbxsWZxEG5trbarspiZclipnjSohEsCl&#10;4WYBhwT7+a//ANBeP85L/ntegP8A0ROC/wDrn72Dv+E2n89f5+fzO/nL2r0J8qNw9YZbr3aPxQ3z&#10;29h6bZXWuN2blU3lgO3+itmY+eoydHWVDSU4od/5FXgKgM7Rve6C+7b7979797979797J/8AzCv+&#10;yBPnF/4p/wDJf/3y+9fdIP8AwkN/7c27L/8AFgO9v/d5i/ez9797979797979797979797979797&#10;K781fij1184vip3n8UO1IFbZ3dewcttObIimjq6rbGePiyWzt7YuCVlVq3BZigocvRBzpM9Ega6k&#10;g6q//CXT5d9ifHLsH5HfyJ/mDJ/dfvb4ub839uLoejytZOIM/tRcrJlOzti7SmrIKRaqjhqK5d8b&#10;ekh8j5DGbgrqyNRSUSt73SvfvfvfvdYX83P+WP1v/Ng+Hu5PjPvfPzbF3Tjs9j+xum+zKWgXKSdf&#10;9p7fx2WxmIylfijLTGtxlXSZytxuVolliZ6eseSF46mKCWP55v8A0CDfzif9JP8Acj+7Hx8/up/F&#10;Psf9Mf8ApwxX9wPsfr/Gf4N/CP71+G3Hj/u15r8eK3q97sPWPwo3R/Iq/kg/JDY/w5ao7Z+TPXvT&#10;/bPemW34ds09XV7575rdp0sOU3zjNkVAysctHt/H4KlGHwkq1fnpsJDFUCpqKidptUv/AITUfzV/&#10;5pHfP81fYXTPZnyD7y+TvTHb+F7TzHd23e0tz5rf2C66xGB2DuDcOD7A2vVZuSsi2pFTZ3H4rHLT&#10;Y77KiqRk/shTmonpnj3h/lf84fkT8c/mv8KPj9tL4Qdqd5fHf5PZjIbP7I+S3XEtRm6bovd9Vk6f&#10;HYV927aocVPFRYeggkXLZrKZauoI3oHnfH/c1OPnpZSa/Jv/AIUyfytPid8t8x8PO0N79pVm89m7&#10;mGzOz+xtlddpubqHqndcfgGSwO8M9FuClytRPj3qBDkv4Dhc0tLNHLTzMk8M0cYdfz/v5HFF/ON6&#10;v6s7X6G7C2fsz5NdPYPI0/Xmf3JPVVXWnb/We6Xps3/crcG4cBDl5qHw1F8ngMzS0tfEGq6qnnga&#10;KtSsodRD48f8I9v5pXYvamM2531/oe+O/VNPkoDujsmo7HwHZeWnwaVZirTsXZWxarJTVle0a+Sn&#10;hy9RgoCGHkqEYGM/TJ+NPx764+J/x/6e+NnUWPqMb1v0n1/tvrvaUNdLFUZSpxu3cfFRtl83VwQU&#10;qT5CvlWSuyFQsUfmqaiWTSuuwHD372TL+YL82erv5ePxE7m+WfbNRDJhOsdszTbd2x94lJk+wuws&#10;swxewuvMGSkzmpy2TqYKd5UilFNT+esmAp6aZ11sf+ErHwy7N3dT/I/+c18r6abK/IH5z7u3evWe&#10;Sy9JJTVlJ1lkd41G4Owt6Yugqi7UdJuTPUUNHiYAFEWL29A1MTR1qatxv3737373737373737373&#10;7373737373737373737373737373737373737373737373737373737373737373737373737373&#10;7382n/hbP35Nuf5ffEX410ta0uL6f6B3H2vkKaGUeCHcvd2+arbz01XEoF54sf0zRTJrLaY64aNP&#10;kfVpO+/e/e7pf5FX8xvc38vT50dP516vojb3TnZXZGxNpfIDfPb/AFXt7c+Z2R1DWZ6mpd+7k2R2&#10;PRYobqwdZSYmprZqelxWRFFV1SQff0FcI40Xd9+aH/CoD+WBvf4C9/bp6327uz5PYjdXYGT+Hu9f&#10;jzmdw1fx439vLY3cPW3ZBrOz8LkqjFboydNtXIYzbORpIsrDQR11JUzQxVVPQ1MtOkvy8c3Nh6nN&#10;Zeo27jshiNv1GUyE2CxOWy0GeyuLw8tXK+Mx2TzlLiMBFW1EEDJFNVx0FEszqZFp4QwjVr9+9+97&#10;U/8Awkq/l9f7Nf8AzEF+Sm9MK1b1F8IMbjOzFkqYJmoMt3rn5q2g6ZxIlCIuvGyY/I7nDJLqjnwd&#10;Iro0c59/VR9+96Nn/Cz3+YL/AHG6c6X/AJcmxM00O4+6qqi7271ho55opoOqtm5qrx/WG2K9UcRy&#10;wZrcmKrMo8bDXG+1KduFmGr5zXv3v3v3v3v3v3v3v3v3v3v6O/8AwiN74k3B8ZPml8a6zJeR+rO6&#10;9h9xYXH1EqmaLHd07Lq9pZQY5ZDrNPFUdKRyTRx3SKWtDkK9Td94H37372Qz+Zb8++rf5aHw87T+&#10;WHaafxSHaNHBhNgbJhqRS5HsntLcQnptkbExs/jmMf3U8Tz1tSscn2tDS1VWUdYGU/Gf+ZPzL+Qf&#10;z07/AN7fJH5K77yW+Ow95V0xgimnqE25srbSVVTPhdhbCwcs88eLwmNWqaOjoofqWknmeaqmnnlL&#10;hgcDnN05vEba2xhctuPce4MlRYbA7fwOOrMvm83mMlUR0eOxWIxWPhqJ6mpqJZkigghjd3dgqqSQ&#10;Pewz8ef+Erf84/v7a9DvCt6N2d0Fh8tSw1uKp/kN2Nitk7oqqWeATo1dsTb9LvLO4uUE+N6XNY3G&#10;1CN+qIDn2ou4v+Em385nqnFS5jA9P9Wd409NTtU1dL073RtKoytPGl9axYfsk9a1NVIALiGhiqnb&#10;6IrHj3vH/wDCYn4S9gfCH+VntHbfcnXm5urO6u4e3u2O3uy9i73wNft3eW2az+NwdYbVxubxmUgp&#10;54RLg+tMbkqeNhp0ZHyLzIxPz3f+FIX/AG+1+e//AIkDr7/3yHV/ukH39/j3738Mb+YT/wBl9fOH&#10;/wAW/wDkt/7+fevsf/5Kf/b2/wDly/8Ai4HR3/vcYr39fr+YV/2QJ84v/FP/AJL/APvl96+/hj+9&#10;n3/hId/2+S2V/wCIA72/90WM9/V7964P/CsD/tyV8jf/ABIHx3/9/fsj38kX39Dv/hDp/wAyt/mJ&#10;/wDh/wDxw/8Aed7h9+/4XF/8yt/l2f8Ah/8AyP8A/ed6e9/PE97Of8sT/hMJ8iv5mvxO2h8utnfJ&#10;bpXqzZO+c1vDCYDbW5cBvnP7pjqNj7tzmz81Ll1xdBR0kKPPhvLS+Gpqi8cv7giZdLEu/mn/AMiP&#10;5v8A8pmj2xvPvCj2P2R0pvPMf3cwXdvTuTzma2bRboenqK2k2lvOi3Ft/bWQw+SqKeklnpVqKWSl&#10;qVhlWlq55IZkjpd9/T7/AOEcPzT3p8gfgl278ZewM5Wbjyvw17E2zitjZDIVP3NXjemO3sTnMvsn&#10;ackk0sszx4zLbK3LHRs5CR0clNSQhY6RQDe/8KO/5ztT/Kz+NWF2B0jkca/zG+R9LmsZ1bNOtBkl&#10;6k2RjBFSbq7oyuFqo6tJp4ZatMftymrIhT1Fc0tQ4qIcZVUk3yZ917r3Rvvc24N6723FnN37w3Xm&#10;MhuHdG6tzZWuzm4dxZ7LVUtdlMzm8zkp6moqqqpmmeWeeeR3d2LMxJJ9iL0H8d+9PlL2ZhOm/jp1&#10;Pvrufs/cKzTYvZfX236/cOZaipTH9/l62OiidKSgpRMr1mQq3gpqdDrmljT1e9h7r3/hIV/ON3rt&#10;6nze4dqfHrqevqFRm2p2F3jj67cNMHBb/KJesMD2RjQRxcLkXIv9PrYuPyH/AOEyP85b48Y+pzlR&#10;8VanujbtLI8UuV+PG8dsdr5B2DFYzTbCxlfR7pmVwpYPFgnVRxIUYhT9XP4d9B434r/E/wCNvxtx&#10;S0/23RnR/WPV0s9MB48hktmbPxGDzOYZlA1SVtZRz1c0lvW87MeT7+Ev7u+/4Te/9vtfgR/4kDsH&#10;/wB8h2h7+x17rA/nW/8Abo/+Y1/4qB3h/wC8TlPfxRve37/wip/7em9+f+KAdp//AARXxV9/T79+&#10;9+9+9+9+9+9k/wD5hX/ZAnzi/wDFP/kv/wC+X3r7pB/4SG/9ubdl/wDiwHe3/u8xfvZ+9+9+9+9+&#10;9+9+9+9+9+9+9+9+9+9+96fv/Cl3+W92zQZnrP8AnSfBFcht35a/DeowO4u2otr0azZTeXV+yJ/v&#10;sN2KcbEhGQqtrxeakzlLPHMtdt6olinPgxqQTXj/AMpX+Z51B/NY+JG0vkF19Lj8B2Bi46LanfnU&#10;qVvnynVPalNQRTZbE6Jm80+Hr+a7b+SYaaqkkCv46yCspqezv37372g+0O0euulOvd39sdt71231&#10;z1rsHB1m5N5733dlaXC7c25hKBNdTX5PJVkkaItyqIty0juscas7qp1yf+guf+TX/pJ/uJ/pA70/&#10;u7/FP4d/pg/0Gbh/0beD6fxf7P77+9P2t+P+PZ8v58Wnn3sVbQ7i6p3/ANVYbvPZnY2y9x9Nbg2e&#10;vYGI7Rxm48XPsSs2Qcc+WfdQ3N9ytIlDHTRPNPUSSosSxv5CmhrEE+DHzN/lKd+dmdq7I+APZXxX&#10;zXa0Xlz/AGlheldp4DYu6t20mMyDUk+7Kh6XbG2JdzUNPU5QK+XonydNG9YhM4NQhexXJ9gbDwu7&#10;ts9f5je20cTv3elLmK7Z2ycnuTDUG7t2UW3qcVmfrNs7bqq2Ktr4qGIiWskpYZVhQ6pCq8+9Iz50&#10;f8I/97fKP+YT218kOvflhsvY3QPyJ7k3N3V2bgty7V3Flu2tlZ7sjcuQ3f2Ti9j09EP4RloZ8jk6&#10;qfFy11difto6pYJIpxS+Wp3Xdp7e2V0X1NtnadPk6fb/AF10713htvQZnc+UoqSlwmyuvttU2Niy&#10;e4c1Uihp4o6ahxAlq6qTwxqEeRtCg2Lt8c/5inwU+Xe8dz9e/GT5ZdE93752dDUVmd2n172Fgc7n&#10;48XS1EdJVZ7GYyCqEuQxkcs0ccmUx61VIrTRKZgZYwxzffvcerq6WgpamurqmnoqGip5qusrKuaO&#10;mpaSlpo2mqKmpqJmRI440Qu7uQFAJJAHvQC+T/Yu+f8AhUb/ADWNofDrovNZyh/lV/CbdCbu7g7Q&#10;wcjQY3sfIUlTX4bPb9xWQCeI1240iqtr9fJIKl6egkyOd8ZinrKSLfd2RsraXW2zNp9d7C29i9pb&#10;H2JtvCbP2dtbCUqUWG25tjbeNpsPgsHiqSP0xU9LS0cUEKD6KgHtUe/e/e/e/e/e/e/e/e/e/e/e&#10;/e/e/e/e/e/e/e/e/e/e/e/e/e/e/e/e/e/e/e/e/e/e/e/e/e/e/e/e/e/e/e/e/e/e/e/e/e/k&#10;F/8ACobs2Xsr+dp8vI46hZ8T13D0z1lhAPGXgi210l19U7gp5Whq6xCVzeWypWxjIQqskaShx7pk&#10;+PPx47j+Vnb21+hugNlVXYvbm9qXdVVtHZNBksLi8luI7M2duDfucocXPn8liaeWrGN2vWSUtGJv&#10;NVSolLSpNUzQxOOPyL/l4fLb4l9GdG9+/IvqLdHUW1/kDvTuXZGx9t75w2Y21v8Aocl0jW7WxW5q&#10;neO0MxjqKpxEdZV7jngxEVcIqiqGIrJ1hFMIJpyS+/e/e/e/e/e/e/se/wDCe/8Al8N/Lu/lm9Mb&#10;B3Tgv4N3b3JTr8gu+Y6qkkpcxj99djYvGVGJ2Vlo6gyPFNtrBUeKwdVTq5iFbR1k0YBqHLXd+07u&#10;/du2tg7T3RvveeZodubP2Vt3N7t3XuHJy+DG4HbW3MbU5jO5nIT2bRBS0tHLPK1jZIyffxGv5m3z&#10;X3L/ADDfnR8iflpuBq6DH9m76ql6/wAHX/ty7V6n2vTwbW6u2y9LHPURRT02Ew9F9/4CElrXqai2&#10;uZySHe/e/e/e/e/ez1bD/l995dnfAbuL+YTsSij3B1L8f+7NvdP9uYmmppBmtsUm68Dhcjht/wAU&#10;nldanGxV2eo8XkkVElpZMhRzASwSVL0hFffvfvfve49/wio7LqMB/MV+RvVstW0GJ7H+IOd3ElOF&#10;d0rdy9ddtdWriI2EdLLpKY/eeYkEjyxINJQh3eMD6bXv3v3v5wv/AAtc+WmY3R8lPjB8KsNlphs7&#10;qfq2p763pjaaUijruxe0M3nNp7agysDAaqnEYTZcs9K49KxbmlFyzME0gff0qf8AhIt/Kg616y+M&#10;+L/mXds7Sxu4++O9q7dGP6FrM5TQ1v8Aok6b29lsls2uzu3KOoh/yTN7nyGLyJqMiNcgxMVHFSvB&#10;HW5BardP9+9+9/HF/wCFIX/b7X57/wDiQOvv/fIdX+6Qff1ev+gvL+Tb/wA9p8gP/RE5z/66e/f9&#10;BeX8m3/ntPkB/wCiJzn/ANdPfzCPlt2PtnuL5V/JrtzZctZPs7tP5B9z9j7TmyNI9BkJts737H3J&#10;ubAy11DIztDM1Lk4jLCxJRiVJNvZu/5Kf/b2/wDly/8Ai4HR3/vcYr39fr+YV/2QJ84v/FP/AJL/&#10;APvl96+/hj+9n3/hId/2+S2V/wCIA72/90WM9/V7964P/CsD/tyV8jf/ABIHx3/9/fsj38kX39Dv&#10;/hDp/wAyt/mJ/wDh/wDxw/8Aed7h9+/4XF/8yt/l2f8Ah/8AyP8A/ed6e9/PE9/W6/4Sf/8Abkr4&#10;5f8AiQPkR/7+/e/suv8Awr0+XnQHW/8ALN3R8Ttxbh27mfkH8i97dVVHXewaaspa3dm1Nude9iYD&#10;sHc3aeTxsc3koccafa0m34KmYKambMNHTrKsNW9P8s/39F//AIRCdJby2x0N87/kFlqGopNldwdm&#10;dIdZ7PqKinlgGUyfRu3+zc7u2uonlRRNTqe7aCmEsZZPNTzx31xuo1Tv+FDfyyy/y9/m4/LjdNRk&#10;vvtqdPb8r/jR1xTxs70WN2j0VkMhs2uGNeSSQtDkM9Bm81rB0s+UdkAQqBSzSUlVX1VNQ0NNUVtb&#10;W1ENJR0dJDJU1VXVVMiw09NTU8Ku8kkjuEREBLEgAEn39mf+Sh/Kk6s/lWfD7ZXX+O25iZ/kZ2Jt&#10;3bu7Pk/2d4IKjPbo7EqaJq+fZ1Llg8pGA2w+SmxWFpYDFC6xS17xCsrqqSS4n373738Af3Zl/Jy+&#10;UvU/wp/mWfFX5Q95VecoOqepN2bszG8avbeFm3Dm4aLMdZb32tRNj8NTyQvOxq89ThlVhZSzf2ff&#10;0SP+gvL+Tb/z2nyA/wDRE5z/AOunskn8yf8A4U+fyrPk/wDAL5hfHfqrdndlX2R3R8fOzeuNj02b&#10;6by+GxE+5t07arsXiYsllZsjIlPCZZ1EkzKQo5t7+bB72/f+EVP/AG9N78/8UA7T/wDgivir7+n3&#10;7979797979797J//ADCv+yBPnF/4p/8AJf8A98vvX3SD/wAJDf8Atzbsv/xYDvb/AN3mL97P3v3v&#10;3v3v3v3v3v3v3v3v3v3v3v3v3vDUU9PWU89JVwQ1VLVQy09TTVEST09RTzo0U0E8Mqsro6sVZWBB&#10;BIIt70Iv5hPw8+R3/CcX5nzfzXv5bm3Jt0fBftLPUuH+UfxgpGzMOz9g0eeyET1e3s1HRfxBaPbl&#10;bXVctRs7cKwMNvZOoXGvC9DPDS5DcL+Av8wD41/zIvj3tj5E/GnedPntv5anp6bduz8hNR0+/uq9&#10;3+HVkti9jbdp6qpehyFO6P431SU9XCEq6KaopJYpnOx79704v+FqO8u0MD/Lx+PW1tsS5Si6w338&#10;p8XQ9p1ePkmhpMjXYHrre24ev9r5xoZUEtLPU0Vbk0p5VdDU4anm4kgjPv5knv6Fv/Ccbp/vL50/&#10;8J9v5iXw0j3pXbUwu8ewu4upOgt35muygwu3MtvbqfYu6dwbQkSloZZIdvSZrMJUZZKQ1LOu4ciR&#10;Bra0wV/yDP8AhOX/ADH/AIe/zLuvflR8q9vbV6X6v+PEPY8uLmwHaWy98ZfurJ7x683Z1zjcbtuh&#10;2JnM3LRYgDdbZCvlz8WMneOmWmSkLztLT7gnyi/la/Fr5cfLP4jfNTs+PsjF96fDLclJuDrTK7D3&#10;zUbYw25qfF5ptz4PbHY2LFBXNW4uiyjvXrBQT4uSoMstLXTVWPllo3RPe387f+Vd8Z/kWfih3j8x&#10;+vdg9609dhsZl9rVmB7Ey2C2pks8kc2Ox++uydu7MzG19vziOaOWoizeZoHpo5Y5KgRJIjMlf58H&#10;x47/APlh/Kd+XHSPxdiyGY7c3dtPZuTwu1sHVRU2V7A27tHsnZm9N67Gw9W08F6jK4XA11PT0yN/&#10;lrstCQUqm9/Pn/4Tzfy5/wCYVN/Nm+NPYlB0J3x0htH48diVG7e8ex+xOtN49eYHbGzqTb+Zx+5+&#10;vMlV7uxWEEuS3NSV8u34sVAJqrRkZKl4Vpaaomi+sn74u6Ro0kjKiIrO7uwVERQWZmZiAAALkn3o&#10;q/zbv5rHfH83T5DTfyV/5PJm3htXd9dU7d+VHyZ29UyLtTL7RxmQpqTfGKw+7qPVHQ7AxfkEe4tw&#10;RuXz8rJiMWJ6SpVc3tN/ywv5bHRX8rX4s7U+N3S9MuWySsm4+2u06/HQ0G5+4Oy6ukgp8zvHORRz&#10;1n28CrAlLisYk80dFRwxQh5pfNUT2I+/e/e/e/e/e/e/e/e/e/e/e/e/e/e/e/e/e/e/e/e/e/e/&#10;e/e/e/e/e/e/e/e/e/e/e/e/e/e/e/e/e/e/e/e/e/e/e/e/e/e/e/ir/wA8HLV2a/m8/wAxasyE&#10;iyzw/K7tjExssccQFDgNwT4LGRlY1UEpTY6JC31YqWYliT7sX/4Swbl+GmM/mbdKYHu/qnu7dXyU&#10;zu5s8nxh7B2X2Jhcb1RsjOU/XO7KjPHsjr40W3cnUlsdTZHxV8WdyUDGWKnkwrWaqP0DP5sfyt+J&#10;2E/l29xbgzvy86J6dpu7Nm9q9IdB/ITKUc/cGz8Z3PXYDdO2p6PAP1vi961X39DUYavpayox0FTU&#10;Y2WkmmMMk1I0DfGQlRY5ZY0ljnSOR0WeISiKZVYqssQnihcKwF1DojWPKg8e8fv3v3vYvo/+ExP8&#10;yUdH9zfISr27tHP9Z7I+MW1vkl05murc5B2VWfIyLdce39x0+w9h7Uxz47PU+Rpdu1eSyVX95iVL&#10;VFJTUdHHWffRzpQJ2B1v2H1NurIbF7U2FvTrPe+Jjopcrs7sDa2c2burGRZKip8ljpcht7cdDjau&#10;Faimq4qiBpIVDxyI63VgTdL/AMJ0f5fK/wAwb+Zt1BtzdmC/jHSHQUkfyG7uWqpI6rD5Hb+wclQS&#10;7Q2Tko6gpFNHuDcNRjMfVUhYvJj2r5FVhA9vsP8Av3vU3/4V1fzBf9lf+AOO+Keyc0tH2x828tXb&#10;Qya0k8P8QwvQuzJMXlO0a+RA7vGMzPW4vbqCSIJPS5DJeNxJTm3yz/fvfvfvfvfvfvf1hP8AhNT8&#10;ENubS/kY7f647u2dDlMB87m7f7b7L2ZmUkMOb647lwlD1ftumnN1Igy+zdm4nIwtEw0pkQ6kSXPv&#10;5nn8wD4k7j+CPzQ+R/xH3PU1WRq+kOzs1tfDZutgjpqvc2x6tafcPXG76mliASJ8xt7M4zKNEl1T&#10;7vSCQAST737373sy/wDCSHcP8F/nP9UY3TUN/e7pjv3b14ZfHGn22wqndmqrS48kf+/Y0hOfWUb+&#10;z7+sn79797+R1/wq3zGUyf8AO6+TlFkIK6Gk29sr46YfByVdU9RT1WLn6B67z80+MibiCAVucrIm&#10;iXgzRyyfWQ+9cz39tv8Ak9UW36D+VF/Lbg20lLHjn+D3xgralaOVpojuDI9ObQyG7Hd3kkIlbK1V&#10;Y06XsshdQFACix3373738cX/AIUhf9vtfnv/AOJA6+/98h1f7pB9+9+9+92ffyU/+3t/8uX/AMXA&#10;6O/97jFe/r9fzCv+yBPnF/4p/wDJf/3y+9ffwx/ez7/wkO/7fJbK/wDEAd7f+6LGe/q9+9cH/hWB&#10;/wBuSvkb/wCJA+O//v79ke/ki+/od/8ACHT/AJlb/MT/APD/APjh/wC873D79/wuL/5lb/Ls/wDD&#10;/wDkf/7zvT3v54ns1vWnzw+cXTHXtN1H098zPlb1P1TRtlHpOsetPkR29sTr2lfOVlRkc21Nsva+&#10;8MVjUNZUVUs9UVph5ZJHeTUzEkuW6t2bp31uDKbt3tuXcG8d1ZyoFXmtzbqzOR3DuDMVQijgFTlM&#10;zlqmrqaiQJEia5ZHOlQL2A927fyX/wCUPnv5uHyEn6zh726r6Z2Psf7DcPZEWZ3Tiqju3P7NSYfx&#10;g9N9VMz1OVmjDRw1OTqvt8fQGpSWaSeQJRz/AF6vjH8aunPh70L1j8a+gdp0+yupepdtw7a2ng4Z&#10;Gqakx/cVGQyuazOQkAeryWTrq2pyOTrZfXUVVVNM/qc+/hqd7Zqv3L3f3JuPKyLNlM/2r2HmslKi&#10;6Elr8ru7L11ZIqXawaSdiBc2v7Fj4HwYuq+cXw0pc4KVsJU/K347wZha6RYaI4ubt7Z8eQFZK7xq&#10;sXhZ/IxZQFuSR7+6X7979797+AP7979797972/f+EVP/AG9N78/8UA7T/wDgivir7+n379797979&#10;79797J//ADCv+yBPnF/4p/8AJf8A98vvX3SD/wAJDf8Atzbsv/xYDvb/AN3mL97P3v3v3v3v3v3v&#10;3v3v3v3v3v3v3v3v3v3tn3Dt7AbuwOZ2tuvB4fc+2Nx4uvwe4dubhxlFmsDnsLlKaSiyeHzOIyUF&#10;TT1VLUwzPFPTzxvHIjlXUqSPejd81/5PPzk/kv8AyC3D/Mn/AJFmT3Bn+o6iSTNd+fCl0yW8YKfb&#10;FLV1WSyGGoNjJWwVG8dnqtXOsFBTyDcWCMhqMZVSqXqsfeN/KV/4UC/DT+aTg8LsmPM0fQHy1jo/&#10;HuX439g5ukirs3kaWGJq/IdN7pqo8dBuehJZ2FLFFTZWBYZWqcfHAiVMt8fssPzF+HvQnzw+Pe/P&#10;jJ8ktnrvHq/f9LSithp6k43cG3s1i6mOvwG7toZ2OOSTH5XHVESzUtSgZSNcM8c1NNPBJpzD/hDt&#10;1J/pIfKN/MO7FPUJzQnTYw+PG2V7IXbupScU/ap7YbFtW6QR9+NmrFcg/Z8WO0pLg/ir/JP/AJbm&#10;8a3rfYGUwvx8+IPUe5d6vtjBsmU3tvvLUccuQravK5mqSBavPbky1WoqchVeGBJasMRT0cKpFQP/&#10;ACgP+FVGR/mKfN3a3w+7m+L+2elv9MNLu/8A0P7y2V2Dmd2Cj3HtPb2b3om0d7UOZ25i1mFbjMFV&#10;JBlaR6QLVwRxGjKVeulve+WHev8AMZ6r+bHwl2X8d/izsnvP4U9s5rI7R+VHYke4J8X2b0xkK7Ix&#10;RUW91NXmKGipcJiccXyhX7DLSZSSCfGK+OqXoZarTy/mLf8ACTb54/In+ZJ3z3N0v2X0rkOgPk13&#10;tvTuyu39vzdeXxW6urV7W3bk957y25mdj0e3qybIHEVWWqqbDDG1EyVVMlIJ5aORpxB9A7qzYdJ1&#10;Z1j1x1jQZLIZmh642HtDYdFmMtNLUZXK0m0Nv47b1NksnPNNUO9ROmOWWZ3kdi7EliTcrz2BPyO+&#10;Tnx/+InVWf7u+S/bOzemurdtqgyW7N55MUVPLVyq7UuHwuOgjqazJ5Go8bLSYzG01XVzsNMMMjce&#10;9IL5E/zEv5i//ClHtDdfwi/lZ7G3V8ePgDQ1y7d+Qvyb3vHWYCt3htauBTIUvYOdxbVC43HZCndh&#10;j9g4WeryuWiDSZOePHyVdNQbX38rv+VH8XP5UfR0fVPQeDbM703FDQVXcHeW5aKjXsbt3P0LVclN&#10;U5uopgyUeMojkJo8RhKVvt6SJ2ZjPVy1VXUWa+/e/e/e/e/e/e/e/e/e/e/e/e/e/e/e/e/e/e/e&#10;/e/e/e/e/e/e/e/e/e/e/e/e/e/e/e/e/e/e/e/e/e/e/e/e/e/e/e/e/e/e/e/ii/zrP+3t/wDM&#10;a/8AFwO8f/e4yvutfCZ7ObayCZfbmay238rHS5GhTJ4TI1mKyCUWYxtXh8vRpW0E0EgiqqSvnpam&#10;MNplhmkicMjspVs/bXZlV1Xj+j6rfG5KrqLEb4reysR13VZOeo2riN+5TCwbdyu68TipmeOlrKui&#10;pIKarlgEfnSnhEuswxFA89+9+9jr8au2Ni9H92bD7R7K6D65+Tey9p5Za/OdLdq5LemK2XvCm8bx&#10;iGvrdibi23VrLAXE9MJ3raNpY0FbQ11MZKaT7CHRn83f+XTkOn6vD7a7a6n2ZvP4/fCfCfKPtL4v&#10;dd5ehz2d6K6l2h1TDvLdHX+Ip8TisBjaqu2hRY18bXYOhWnq6AQwfeUNDHPCp+UV/Nc796Q+VPz9&#10;+R3yT+Pu9u8t9dd94b2n7Ggr/kLt/bu3+wMFl89BDJlNl0kW2N1bpppsFhjGmP26xNC8GOgp6Jqa&#10;1KtRUfRg/wCEn38vr/ZQv5cON783lhVoO4fm/XYruDKPUQQrkcX01jKauoejcC8yIWaKqoclW7oj&#10;Gs2XcixuqvEwG0R74u6Ro0kjKiIrO7uwVERQWZmZiAAALkn38aX+fl/MEP8AMZ/mXd49sbczbZjp&#10;frauHRHx/aGpSpxlR1h1rX5Gh/vXipI1jDQblzNXltywM6iRYMtDA9/CoFMfv3v3v3v3v3u+X+RR&#10;/JS7X/mvfITD5jceCzG2Phf1VujEVnf/AGlKazERbkp6WaDITdOdbZJIr1O4MrABHUz05KYmkn+9&#10;qWEz0FNW/X729t/B7SwGD2rtjE4/Aba2zh8Zt/b2CxNLDQ4rC4PDUUGNxOJxlFTqkcNPTU9NHDDE&#10;ihURAoAAHv5of/C03oTH7F+fvx778xVHT0cXfvxzXB7gaIwibJ7z6Z3fksTWZaqRCJNRwu8Nv0Ss&#10;4sVoQFJ0sBpt+/e/e9k3/hJniq/IfzrOh6ujg81Pg+sPkJlcrJ5YY/taCbqPcuEjn0SyIz3qsxTR&#10;aYw7fuaiNCsy/Wr9+9+9/Lq/4WVfH/Kdb/zOdh94pRTDa/yQ+O2zq+LKtTtFTzb46oyeW2BujDxT&#10;adMj0uJi21UyENqUZBFKgBS2o57+pF/wki/mR7K+SPwTxfwl3TnsfR/IH4dx5fG43b9TUxx5Xe/Q&#10;Gb3DNltnb0xlO7RmZcJV7ik2zkI6eNhTR02MlmbyV6321vfvfvfxxf8AhSF/2+1+e/8A4kDr7/3y&#10;HV/ukH39fr/oFx/kUf8AeDP/ALMz8w//ALoL37/oFx/kUf8AeDP/ALMz8w//ALoL38pT5j7C2n1V&#10;8u/lR1fsLFfwHYvW/wAj+8dhbLwf32Syn8G2ns/s7c+3tuYr+J5msyNZUfb0eOhh89XUTzSaNcsj&#10;uWYmv/kp/wDb2/8Aly/+LgdHf+9xivf2WPkRsGbtb4/959XU1NDW1HZPTvZuwYKOoF6erm3jsrN7&#10;eippwZIvRI2RCt6l4J5H19/BtlilgllgnikhnhkeKaGVGjliljYpJFLG4BVlIIZSAQRY+9gn/hLr&#10;3Ng+m/50nxb/ALyV1PjMR2rQdp9MmtqmhSNc5vjrncR2XQq8rLaSuzmLxuPhC+pnq1UA3I9/Xr96&#10;nv8Awsb7jwmwf5UmD6xnyOjcfe/yU6x25isPDWrBU1mE2Pj9zdj5/LT0ZVjPR0k+3MZBKBYJPX0r&#10;E/QH5ZPv6PP/AAiF2BlMd8XPnF2nMswwm8u/eudgY92gZadsp1r13V7izCxVJ9LuIe2KEyRjlAyE&#10;/rHtA/8AC4v/AJlb/Ls/8P8A+R//ALzvT3v54nvd2/k2/wDCZH4b/wAzH+Wp1p8sOwu8fkz1v3Tv&#10;/cXbODlh2bmOrK/q/GJsfsHc2z8HUx7PzfV82WlLQ4mCWrU7kTW+vxmFWUJrS/zUv5bPbH8qr5eb&#10;s+LPaWaod50kWFxe/OruzMVjKnC4vs7qzclXlKLb+7YcLV1Nc9DUrU4SuxuToDUVS09dj6mKKpqo&#10;FiqZiedEd49n/GnuTrXv3pbdVdsrtPqXd2I3rsncuPYGXH5nD1CzRx1VO946mkqE10tdRzB4ammm&#10;lp5keKR1P29/g/8AKPbHzY+Inx3+Vu0KeOgxHefVe199T4eOcVI23uKuolpt47SkqAziSTEZekrs&#10;ZK4Ju9Ix9/G9/m1dCZf4yfzMvnL0tl6Oool2x8lOz8vt2OrLtUz7C39uGp7E62yM7SXJar29uzGV&#10;RJJv5rgkckguEzWV23msRuLA19Ri85gMpj81hsnSP46rHZXFVcVdjq+mksdMkM0CSIbcFR7+2j/K&#10;x/mFdY/zM/hj1P8AJnYGVxZ3Jk8Hj9u907KoqhWrus+6MNjaJN97OyFIxEscIqZfvMVNKifdY+qp&#10;alQBLpFifv3v3v4A/u07+Sb8cOmPlz/NH+I3xz+Q2zf9IPTXZ+8N4YrfOzv7xbr2p/HKDFdV783J&#10;QQf3h2RnNtZWm8dbhaabVR11OzePQxMbOrfSs/6Bcf5FH/eDP/szPzD/APugvZEP5oX/AAnY/k5f&#10;Hb+XX81O9unPh7/c/tXqX44dqb96+3T/ALMD8pdwf3f3Ztva1fkcLlf4Hunu7N42r8M0Kv4K2jqY&#10;XtaSNlJHv5envb9/4RU/9vTe/P8AxQDtP/4Ir4q+/p9+/e/e/e/e/e/eyf8A8wr/ALIE+cX/AIp/&#10;8l//AHy+9fdIP/CQ3/tzbsv/AMWA72/93mL97P3v3v3v3v3v3v3v3v3v3v3v3v3v3v3v3v3v3vXL&#10;/mr/APCbX4e/zEc1lO9OrKub4h/MT7qTcEPc/WGKji2zvvdNPK+Qx+U7V2Jj6nEJU1/3dpW3HiZ8&#10;bldbCWpmrhDDAtOWK/mP/wA/b+Q9LRbC/mVfH+s+f3xCw1ZHQYv5S7QzuZ3JuHGYKJhCk0/eNPh6&#10;mXUEEsseP7KwVBk6t4isORjpl8gt42t/wq0/lCbq+Oe9u9U7W3vtzeWx9vR5ep+NO7tj1OE7y3Bl&#10;KqooqCg27s2Jayt23l55aiuUPLj9w1EdPDHLU1RggjZvdDH/AEHC9if6Sfuf+G/Nl/6H/wCKaP4N&#10;/p2zn+kn+C/5r7n+83+jv+F/df7v8H8J8f8Aujy/8pHvcv8Ajr8gviJ/OI+Cbb92jRr2R8cfklsX&#10;dnXPYvX+7IWxW48I+Qo6nbfYHWe+KHFZB5sbl6Bql0E9FV/RqfIY6qkglpKpyJfy8P8AhOJ/Lv8A&#10;5afyOqPlN0lN3pvvtSjxe5cRsOfunfe1Nz4Xqql3dR1uHz8uw6DaXXmw5fuJ8ZkqjE/dZioy8y0l&#10;RKiuJJZJHP8A97/zKPiB8avlf8cvhZ3N2ZJs3vj5Uxj/AEO4as29m5du5esrc3LtjbWJye7oaNqC&#10;jrM3laeTF4imlm11FUEhsjTQeU9/sovyh+fHwu+FeFlzfyo+TXTvSSLSyVlLhN5byxkO9czBFGs0&#10;n92evcfJX53KuEYN4sbjqt7MLLyPerv8kv8AhWBlu6t61Xx0/kv/AA27Y+YHcuWjraTFdl7w2Luu&#10;PaVEY5Ai7k2507tdX3DksesTmWSt3DV7PSlZNVRTywhroToP/hOn86v5kPaWA+WP8/35Qbw3PUUs&#10;klXtr4kdebqxjHb2KqzTVL7aym4tmGLbO0aGSSmVa/FbIpauerTTNJmaas1n3uS9IdE9N/GvrLbH&#10;TPQfWuz+pOrdm0f2W29kbHwtJg8Hj0dvJU1LQUyK09VUSFpqutqGmqKiV2mnlkldnIse/e/e/eyu&#10;/Lz5ofGX4IdOZfvj5Vdsbd6m65xcyUFNW5dqquze5s7PHJLR7Y2VtXE09dksxk5lhd0osdS1Eixx&#10;yTyBIIpZU02vkB/wtiwk276rafwx+Ce5ewsaap4MLvDurf527ms4tPJrmam6n67wG7ZER4YZHidt&#10;yGQBlaSBSrIUv0//AMLZs7hN4Rbe+W38vqt27hGmjfJ5np/sysi3hg6KWJZYmi637M2viocg7q4Z&#10;TJuLFLpII1X97h3wP/mM/EL+ZL1TJ258Su2Mbv7E4uakod57Trqefb3Y/XGZrIpJYMNv7Y+UEVZQ&#10;vJ9vMtLVqs1FWeCV6GqqYkZweH3hqKino6eerq54aWlpYZaipqaiVIKenp4EaWaeeaVlVERVLMzE&#10;AAEk296nP8wX/hXb8DvihurOdY/GjZu4vm72Jt2uq8Xm89s3c9D1/wBE47I0bS09TS0Ha1dhd1z5&#10;p45UFpsJhK3HzJcw5Jjx7qSo/wDhav8AKHEVdHund38t7YUvW1bWI9J9n2p2HtqrrcfVSNPRUtHv&#10;nJ9fZ6geZoI2AnXFurkGRYQoKe9iv+WD/wAKSfgD/Ms3NguoKWv3B8bfknntFPhemu46jFpRb4ye&#10;iMy43qzsjGSjG5mo1ShIMdVJh8nUaXanx8kcbuuwd7Qfae+YusOsex+yp8dJmIOvNh7v3zNiYala&#10;OXKRbS2/kc/Jjoqx4agRNOMeYlkMcgUtqKtaxpE/kufz8unv5xe4O79i4Hp7MfH/ALJ6bw+1t2Qb&#10;K3Fv7H78qt77Hz9bXYfK7owtZj9rbWEUeIr46Gkr4niexy1IysdbBb9/fvdYX82z+aF1f/KX+KUn&#10;yV7E2jXdl5XL7+2p1t151ZiNxUe1stvnc+4JarI5SOLO1eLzgpIMbhsLk8pNOaKoVmpYqY+NqlJF&#10;WH8rX5/4j+Zz8MuvfmFg+ssl1Bjd/wCe7AwcOxMtuil3jW4x9h70zWzZamTP0eE29HKKlsOahVFK&#10;mgSBCWI1EWfnZ8qsf8H/AIhd+fLPKbLrOxMf0TsOr3xV7Jx+bh25Wbkipa6hojjqfOVGNzCUzMa0&#10;N5GpZgNNtPPskn8mf+ch1P8Azi+ne1exNj9dZTpnevTXYFBs7fHVWd3dQb1y1Dhdx4OPM7I3xDms&#10;dhNvoaHLvRZeigR6WORZ8JVA6kEbvcf797pc/nO/zo+pv5OPWnT27d5da5Tuzffde9M1t7aPV+B3&#10;njNkZL+7O1MMmR3jvmpy2Qwm5P8AJcfUZXEUJiWjJklyqHWoja9hvw2+R1F8v/il8e/lHjtqVWxa&#10;Dv3qXZfatJs2ty0Weq9s0+8sLTZiPC1OagoMWlU9OKnxtOtNAHIuEX6ewI/mlfP/ABH8sb4ZdhfM&#10;LOdZZLt/G7Az3X+Dm2Jid0Uuzq3JvvzemF2bFUx5+swm4Y4hTNmBUMppX1iMoCpOoFp/kvfzjdt/&#10;zi+se6eytt9D5zoeDpvfm39j1OJze/qDf0uelz235M+mRgrKDau1RTrEI/EY2jlLE6tQ+nu6P3rb&#10;/wA1n/hTZ8K/5aG+830PtzbW4vlb8l9tMYd39bdfbgxu09kddV/2yVEWC7G7Wr8buKOkyb+ZNeOx&#10;WJzk9NZxXJSSCOOWghv+FovzDlA3PTfy3+vBsIMmRaqbfPaM4/gcTq1Ww3dHtGGiBKI4FX9kY0Nm&#10;aJgpU3y/yoP+FO3w2/mV7/wnQW9No5z4m/JTc8iUuythb43Pj947A7LybRzyf3f6+7TpMRtgS5Yi&#10;nJjxeWxOIkqGkjioGrZi0abLXsH+/e/enPi50/vrvvv7sDb/AFf1H1th/wCN7x3ruapanxuLpHqa&#10;fH0NNFFDHNPVVlbV1kFFj6CkinqauqqIaamilnljjbSm+Rv/AAtY26N9ZDZPwj+D+4+18TDWVVNh&#10;d+9w73qtr5HcyY+aR6mtxXUmxtt7mq1pZaalkqKeWpz0FQsbK9RRwsjxew561/4Ws9mbU3pQ4j5X&#10;fy7UwO1q1g1XWda9j5/Ab0xFEJhFLkKHaXZG0vt8qVaGVBA2UxClvrOughtzv4NfPD4z/wAxXoTA&#10;/Iv4tb8j3lsbK1EuJzWKr6dcTvXr/dlHFDNlNkdhbYaeokxuUplqI3MZeWGeGWKqo56mjngqJDie&#10;9U/5e/8ACozYnxM/mN7u/l55D4c7t3tmNqdtdZdVSdo0fc+GweMrajsnF7JycGaTas/XWTlRKQbz&#10;VHgNcxk+3JDprAXaw9+96vP8x7/hVr8A/g5vDcXUPUOG3B80e59rVFXjtxY3q3cmG210/trO0TGK&#10;p27nu562i3JHNWRyftzrgMNn44HSSGokiqImg90kQ/8AC1b5TU80G7sl/Lh6+k6xkqNXmh7P7FoJ&#10;p6WRnpIYYN+VGw63HiT7gBfL/DHBIMYjDHUL6f5Zv/Coj4BfzBt37f6b3rBnviH8gd011Jidq7H7&#10;czWJyuwN95zISeCg29sPt/HwYmkmyM0jJBTUGax+Anq55ooKFKuZ/GNlT373rB/ynP8AhT98cf5n&#10;PyUb4t5zpPPfGHsTcW3avL9TTbs7Lw2+MN2fmsMk9bntk0NVS7U2i1HlUoYWr6GBlqFq46apVWjl&#10;iijqNnz373QF1D/Pi2n2z/OK31/KKp/jbuLCbi2Rnuy8FL3jN2Zja7C5F+uOvazf89THsRNmU08Y&#10;q0ozTIpyj+MtrJYDT7v99+9/HB/4UebEn68/nXfPTCzpIq5bsTZe+6d3CaZoOyen+ut/q8TxxRKy&#10;q25GjNgSGRldmdWJpF9+9+9+9vG3tvZ7dufwe1NrYbKbj3PubMYzb23NvYOgqcpms9ns1WwY3EYb&#10;D4yiimmqaqqqKmOCnghR3kkdUVSxA9+3DgMztTP5za248fUYjcO2sxk8BncTVqq1WMzOGrZ8dlMf&#10;UqrOBJDPTPG4BIup59w6HIZDGTPU42urMfUS0eQx8lRQ1M1JNJj8vj6nE5aheWneNjDVUtbNTVER&#10;OmSKV43DIzA2Kfykvgnlv5jn8wD48fFmKmrm2Xujd0O5+5cpQyzUsuB6T2QBuTsutjyUKSfa1NTj&#10;6J8VjJ2Gn+IZGkQ/rHv7Y2Gw2J27h8Vt/A42hw2CwWNocNhcPjKWGhxuKxOMpYqLHY3H0VOkccME&#10;EMCRRRRqqoiBVAAA9uXugX/hSb/MGb4C/wAsjtOTaOd/hHd3yY+5+OnUDUlXJTZnFvvXE1w7G3xj&#10;mpgZoWw23Yq9qatQx+DI1eP9avJGG+QD797979797ELqjqfsvvTsfZ/UPTmxtzdldndgZqn29szY&#10;2z8VVZrcW4cvUh3Slx+PpEdiEjieaeVtMcMUUk0rpFG7r9BH+WL/AMI4er9qYjaHbP8AM63rkOxN&#10;9P8AZ5uf4wdVbgfD9a4HWkVRHt3svszFiLKZyoj1lK2DblRh6WOaMpDkMjTfuSbtPWPV3W/Suwts&#10;dW9RbE2n1n1xsvFwYXaex9j4HG7a2vt/F04Pjo8XhsTT0sES3Yu5VLu7M7lnZiV57+f7/wALm6in&#10;ao/lf0izwtVQQ/NKompllQ1ENPVP8T4qaeWENqVJGo5VjYgBjE4BJVraBPv3v3vbX/4Rm7Bk3R/N&#10;Z7A3a9Mr0fWfw+7Tz61cgl0wZXP9hdQ7Lo4IjHIo8stNuGuZfIGXRFJwH0EfUh9+9+90Mf8AChz+&#10;VVW/zSvgtkdudZ46jqPk70BlMh2x8fTUTUtG+6q8YtqPe3UMmSrpIoaePc9DTwrSySyQRLlMbjHq&#10;J4qVJ29/IEz2Bze1s5mtsblxGS2/uPbmWyOB3BgczRVGNzGEzeIrJsflcRlcdWRwy09TTT08kM8E&#10;qK6OjKwBBHta9O9y9rfHzsvaPcnSHYW7OrO09h5RcxtHfeyczWYLcWErvDLTT/bV1HJGWhqIKiWm&#10;q6aUSQ1FPNLTzxyQySRttZ9Bf8LOf5j3XG16PbXdfUPxx+RNbjqGOmh31X4Pc/WG+MrVI0Yau3L/&#10;AHIzgwMxKqw0Y/AYoam1Em1ituy/+Frvz5z+EfH9XfGH4r9b5Wojlim3BuCPs/sWppQ62jqMRQDe&#10;mzqaOZDyDVx10Z/MR97qf8jH5s9ifzB/5ZHx7+TXcmaxOc7l3NVdpbc7Rq8JiMbgMcu5Nldsb123&#10;jhBhsRT0tPTCXD0GLqhHGnAqAWLMWY/M2/4Uhf8Ab7X57/8AiQOvv/fIdX+6Qff3+Pfvfwxv5hP/&#10;AGX184f/ABb/AOS3/v596+x//kp/9vb/AOXL/wCLgdHf+9xivf2uvfxp/wCfx8D9w/AT+Z18idif&#10;wGqxnVPbe7sx390RlBAUw+S657Sy9fuCTB4ibSLjbmVqMjtySOQ+UfwxJW1JNFJJT3tnc24dl7k2&#10;9vHaObym2t17TzmJ3NtjceDrajGZrb+4cDX0+Uwubw+RpJIpaeqpKmlinp54mV45I1ZSCAfe718c&#10;/wDhbV3ZsfqXFbV+Svwt2r3t2tgcLR47/SjsXuSXpig3tWUUdNRjK7s2TP1Z2NBSVtQiPVVs+KqY&#10;KV5yVp8fSQuqxa2v81v+bf8AJj+bh3bhe0+9kwO0Nndf43JYDp7pjZL5E7K63wmXqaWpzNVHUZSo&#10;qKjIZnKNjqVsxl5/Gag0kEcUNNSwU9NDWDjMZks3ksfhsNj67L5jL11JjMVisZSVFfksnkq+ojpa&#10;HH4+hpY5ZZp5pZVjiijVnd2CqCSB7+z3/I3+B+U/l0/y0vj18fN446nx3bVbi8n2t3dDA0cklP2n&#10;2dWHcOXwVZPCojlmwVC+O248sZdH/g4dHdSGOtj/AMLi/wDmVv8ALs/8P/5H/wDvO9Pe/nie/rdf&#10;8JP/APtyV8cv/EgfIj/39+9/dRX/AAtz+Nb5bqT4VfLvFY2FW2Nv7fvx73vkoYS9bVUXY2Cpuweu&#10;46uRVJWmoZuudxKjNZRLlgt9TqD87r39PX/hGT8m37R/l2dtfG7KV7VOa+LHe2Qlw1G1QZBjete8&#10;6Kfe+AiSBrmMSbjxG75fT6WLEgatZJY/+FfH8ozdXbW3sB/M8+P+1arP7k6r2jTbG+Vm2MFRtVZa&#10;u6xw881Rs3uinx9MoknG3fvZ8buKRVnkTGyUNWyxUWKrJk+dN7OX8KP5gfy8/l49mSdrfEfujcnV&#10;W4cjHR0m6cRTLRZvZG/MVRTtPBh997Gz1NksXlIU80ogkqKYz0xmkekmp5W8nvaB2J/wtn+b2I21&#10;QY7sL4l/GPe25qWNIavcuAyfZux6TJpFDDGtTUbfm3Fu5Y6iRkeSZoKmOIs9o4IlAX2EvdP/AAs3&#10;/mZb9pZMZ1L1Z8Yeh6R5oJRm8ZtDdnYm9YUiaNpaeHIb63dXYXRJZgxk29I4DDSwIufptbC3nhOx&#10;9jbL7D21P91tzfm09ubzwFTdT9xhN0YejzmKnuhYHXBXRtwSOffwM/d33/Cb3/t9r8CP/Egdg/8A&#10;vkO0Pf2OvdYH863/ALdH/wAxr/xUDvD/AN4nKe/ije9v3/hFT/29N78/8UA7T/8Agivir7+n3797&#10;9797979797J//MK/7IE+cX/in/yX/wDfL7190g/8JDf+3Nuy/wDxYDvb/wB3mL97P3v3v3v3v3v3&#10;v3v3v3v3v3v3v3v3v3v3v3v3v3vDUU9PWU89JVwQ1VLVQy09TTVEST09RTzo0U0E8Mqsro6sVZWB&#10;BBIIt70M/wDhW5/Kb+PfWHxe2D81vij8XNgdY7l2z3PT4H5HZ3p/arbTx82x9+YSvpcFu/dG1Nty&#10;UOFiii3DQUNDPklx6VL1ObgV5WWR/fz2fe1L/K93p/P0+AX8tLtT5ofDTH9d4L4F1e7N6dr7xh7R&#10;xvVuTra7J7Zx+2Ov9xdk7YwO65MbnaijnOEpsVF/DaqRJ5sPLanOkPKPXx6/4VQfz0vlN29sf4/9&#10;B9U/E3snuDsOpyOP2Zs6j6szGHr9w1uHwWT3HkYYa/cPeGCoI5FosLUz2lqIQ3j0RguyIbIOyNo/&#10;8K3vlZvLqbfPY3wZ+CuxN4dOZil3X0z2VvDbvw63nuDqfc+Smp/vN3bNm3n253fksRkBHDTSVJho&#10;o3Q0MEkUQrII2FV3yG7w/mOZn5OyfEH+ZV/wok2t8bd3Pksfgey8L0OnduQ251xm82sDS7S7WqPj&#10;p1L0XsqF0TJIKqnG4qyjpCrrkZKFYg3vYy+MP/CPv+XX17mIN/fKHtDvH5t7urmjyORXde5pOsOu&#10;c7WylKk5iow+wMlNuKd5Gsx+53hVROhs8cgJJ2ZOgfjF8dvirsuPrz42dI9X9G7LXwtNgOsdl4La&#10;FJkain83jr83Jh6Kmlr6q9TIzVdbJUTMZHZpCWYkdPfvfvfvfvaT37vnanWGxt6dlb8zVHtvY/Xm&#10;09x753nuLIuY8fgNqbSw9Zn9xZqukAOmGlo8fNPK1jZYyffzPep9gfJX/hWp/NK39vjs3d29uqfg&#10;h8ephPDisTJRzP1B1HnMrVQbL652XS1MNZjjvveo23NWZfN1UFYkf2VRM0c9HjsdjD9DX4h/A34h&#10;/BDYGP64+KXQvXvUGGpcbT43KZnAYKkk31vH7dYAcjv/ALBrkqcznauQ06M9RlK2pYaEVNMccaKs&#10;fkj8SfjN8wdhV/WXyd6O637t2XX08tP/AAvfm2qHLVeLaUEffbaz2iLI4msTUTFXYuro6iM+qOVT&#10;z7+c3/ME+HfyJ/4S4fzCOnvml8J92bo3B8TO1twV2LxOG3HkairpKzGwVdPmt+fFfuWemjSOvo6v&#10;HxLWbby06LVMtKaqL/cjiJKtvpAfG7v3r35UdBdO/I/qjISZLrvuzrva3ZG056hUjroMXujFU+SX&#10;F5anR5BDXUTzPR19OSTDUQSxN6kPvTY/4VW/zOe6sx2J1l/Jm+FlXuKt7U71XaEXyAh2FUGPd26l&#10;7UrUwvVnxpxtRFLDJAM+tdDldwRhofuKKsxlK0xo6rI08tr/APJ7/wCE53xA/l0da7T3p3DsLZPy&#10;N+ZGWxOMyu++0N+4LG7u2p1zuCWGKoqdq9F7dz2Plp8bSY+QmAZ96f8AitcwkmaalpZosdS7EWYw&#10;2H3Di6/B7gxWNzmEytLLQ5TD5ihpcni8lRVClJ6Ovx9bFPDNE6mzxyIykcEH3pRf8KBv+E3XTmV6&#10;l3188P5cXX1L0j3r03Qv2R2F0f1RRR7a2L2LtXa0YyWc3V1htTBpRxbf3Th4KM5OOmwy01PkEpJV&#10;jpf4nJHLPY//AMJlf5s+6P5lvw3zuxe8s9NuD5TfFCu25srszc9aQa/s3YW5qXKydW9n5GTSnkyd&#10;RHtzIYrNsPI0lVixXysrZFY0vQ+WX/ZLHyX/APFf+5f/AH3W4/fxyf5Nnzzrv5cP8xH4+fJSorqi&#10;m66pdyL193jRwo8y5PpTsJ4MDvp5KWJWeaTFpJBn6KFCuusxFMpOnUD9qrHZHH5fH0OWxNdR5TF5&#10;SjpsjjcljqmGtx+Rx9bClTR11DWUzyxzQzRyrJFLGzKysGUkEH3M9/LJ/wCFc/z8f5RfzBqP4u7I&#10;zc2Q6m+EGBrNmZKKkcnGZHvfeTYzKdr5Riixlzi4qXD7a0zhvBV4uu8J01DF9vj/AISf/wDbkr45&#10;f+JA+RH/AL+/e/s3/wDP4/7c2/zCf/EAZf8A93uB9/OX/wCEz3z+/wBkQ/medXUe8MzJielPlVTw&#10;/HPs9qur+2w2NrN35ijPVu+atKmaCmX+F7lpKOmqK6Zh9rjslk2VvUyt9ef3738ez/hR58/v9n6/&#10;mf8AcWW2vm/4r0v8eJH+OPTf21R5sXX4vr7J5CPfO8aJom8My5vclVlaulrEUGXHrQIxYQqff01P&#10;5KX/AG6P/ly/+KgdH/8AvE4v2QD/AIVgf9uSvkb/AOJA+O//AL+/ZHusD/hEN/2Sz84f/E/9d/8A&#10;vuqj3uA/KzsrO9MfF35Jdw7XSnk3N1R0H3D2Vt1KuNJaV87sXrzcW6MQlTFLHMrRmoxcYdWRgRcE&#10;Ece9BL/hIj8EPjp8yOxPlz81PlVt7b/yG7c6s33srH7MwPaMNHvWhw+7+xF3TvTdHcm58Dnf4hHk&#10;cxW1WOWPE19fDIIJoK6oj1VXjlpvoxpT08dOtJHBClKkK06UyRItOlOqCJYFhVQoQKNIUC1uLW9/&#10;Pk/4V2/y3elPi7R/HX+ZX8W9r4voLsXcne9F1b2hF1bBBsmgzPYtTtncvafWfbeDxu3RjExu4KV+&#10;tcuMlkqJEerlkpKmUrVRPNUbs3wA76zPyk+DfxC+Ru5YY6fdXdfxv6b7I3dBBEsNLFvDdOwsHlN2&#10;pRRqbCnGRnqvtzZSY9JKqTpGnR/wt97u3/iNn/Az48Yutrsf1rvjNd29sbvpoaqrjo9z7q6/p+ut&#10;sbLhqaePxROMVBvvLy2kMxLZKNgIjGDLtf8A8tT+XT8T/wCXb8cevOt/jZsTZcVfVbH20+/O7Mfj&#10;cbW767uzk+Moq3Jb13Rvhaf7utp6+pZqyhohKtFSRSJDRwQQoiAy/wAkfi38evl91fnOmfkv1Dsf&#10;uXrjP088NTt7euEpsn/D6maFoUzO3MmVSsxWSg1aqXJ42opKqBwHhmRwCNBL/hPpR7x/lu/8KHvl&#10;n/LS29u3Mbr6e3X/AKb+t5Vr5adBlj0xHX9ndPdg5ulphFEuWgwUFdj6jwKED5qoUKVVCn0affyR&#10;P5yX/cS13F/4t/8AFv8A95Toz39bv3prf8Kwv5sHZXx42N17/Lb+LWWzmN74+VW34sx2pntoNW/3&#10;wwfTGezlbs/b2wNoS4idamPKb0yeMraGoMQMgx1FNTqjHJRyRGF/kk/8JqfjP8JOrNh91/MDrPZv&#10;ffzS3DjcbujL0u/Mdjt5dc9A1lbBFXUmzNi7WyMdbjKvM40ui1+5KiKrlFZE38Lkp6dRJUbS1RjM&#10;bWY2fDVePoarD1VDLjKnE1FJTz42oxs9O1JNj56GWNongeJjG0TIUKEqRbj3qL/z3f8AhNL8ffkz&#10;1Dv/AOTfwP6s2/0p8vNg4fIbyqOuOs8XSbY66+RGPw9O+Qyu2f7lYpKTH4rdkscEkuHyuNhpFrqs&#10;mlyaympir6BQf8JSf5tm8Pm/8ct3/EL5C7oqNyfIr4kYfb392d05yoMu5+zPj/VOu3sDkc7NIDJW&#10;ZTa1ZBDhsrkZiJaiCvxUs7T1klXUSba3v4cfxc+LnyS7J6o+Q3zD+NtTmosx8Ba7prtfeM+zqivo&#10;9/bO23uLM7vlpO39r1eOdJkTa2Q2RS1WQkg/cpqepavJSnoqh1+qv/Id/m97U/mzfEmj3JuGoxOE&#10;+VPS8OF2f8lti0Cw0kEubqqepTb3a216CPTowm6I8XUVEUIVfsq2nraD9yKmgqam8X388L4b/wDc&#10;aP33/wCJB+UH/wADlm/f0Pffvfy5v+FlvSUvX380TYPbdLSsMP3/APGLYWaqq8wxxJNvPrvcm8Ov&#10;c1QKyMxkMGIxO3pTI9j/AJUEAsgJ1IPfvfvfvez1/wAJ3P5pnw3/AJcFX2WfmpPubfu2N8dq9S5D&#10;qPrrD9J7X7LoulN9Y2rai3V8qJt5bsyGPqcA9BjKino2p9pxZPKZBaFTJTKaKgMlfP8APE7T+Pfa&#10;H8yL5KT/ABq6Q6p6m662/wBnbzx0O7erN3703lR9+11dnanMVPd2Vr8/ufL4eI55q5q+jg23QYyk&#10;SnqUDmskvVPUX7+lL/wjU/l9f6JPjL2n/MC31hWpt7/JvJVPWfUUtXBNFU4/orr3OW3HlqRpUhOj&#10;cW6Ma6SqRIpi2xRzRvaZh73U/fvfybv+FVP8wX/ZzP5lW5en9n5pq/pr4T0uW6J21FTzzNjcn2qm&#10;Riqe99zpTyOyrOuYoYdttJH6JYdsQSrcSXOsx79797GHor4+d4/J3sXD9S/Hnqbf3c3ZOdb/AHHb&#10;O672zlNz5lqdZI458lWQY2nmWlooPKrVVdVNDTwJd5pUQFgcn+Yh/LW7F/llv0h1p8jN37XPyh7U&#10;2PU9r736T2bX0m5KXozr+uyEmD2Njt7b1x1RU0NduLL1WKy8lRQYtpaWhpsdBKtZXDIJ9r9Er/hN&#10;Z/JO27/Lu+OuE+THem0aWf5tfIPatFmM22ax8T5LoLrLORRZHB9S4M1UXlpMrVQPDWbumUQuaox4&#10;2zRY/wA1TtCe/e/e/l5/8K9fkJVfJj+ab1/8Yeso8hvCT4ydN7c2HWYHBRyZeol7e7RransjddNj&#10;aehecM0eErdsU9UoUPFNRzpKR4rJqJ+/e/e9/wB/4Q+9KVAX59/IyvpGWlkbpTpTateGfRLURDe2&#10;+t/UjKJAt41m204JVj+4bFRcNv8Afv3v3v3vXD/nB/8ACbb4mfzQcjl+69k5NfjF8u6ihcVva+1N&#10;v0uT2X2tVU0SjHJ3VsSCfF/fVarF9rHuLH1NJkUidRV/xOGlpKSLQ6+VX/CZf+cH8W8jkmj+Mtd8&#10;itnUc06UW+fjBloO2YctHDIQslN1/TRYveMZZCrgT7biU6tKszKwFV+6Pgv82tj1Qod6fDv5T7Qr&#10;jUVtIKPdHx87a2/VGqxskcORphT5baNI/kp3lVJ0tdCwDAEj2K3XP8qf+Zn21XU9D1/8AfmDnRUt&#10;EqZN/jz2lhtuwmeNZYDW7pz22cXjacOjh0NRVxgryCRz7+mH/wAJifhT8zvgP8Bd79H/ADO65pes&#10;tx5f5Bbn7T6621/fLZ278xjdk7w2L17jKjHZttkZbPUlJKuS2vWVgp5KuWdfv2WVY2TxrqT/AM9b&#10;+Tt/M6+R/wDNj+ZPdnRvww7k7L6p37vTZeQ2dvnbeMxM+E3BRY/qTr7CVtRj5ajL07lY6vF1EDak&#10;X1RN/r+6lf8Ahgj+cl/3r2+QH/nnwf8A9fvf2evfvfyIPmv/ACN/5tnYPzL+W+/tl/A/vTcWzt7/&#10;ACb763ftPcGOxOGfH53bO5e1N15nA5mheTNxsYaqlrYp4iyqSri4HsZ/5Uf8lb+an0t/Mr+DPbfa&#10;nwf7s2P1v1z8nOo93743hm8Xh4sRtrbOD3bjq7LZnJSQ5mZlhghiaSQqjGw4B9/V491efzWv5T3x&#10;x/m0/H9Onu7FrNp732jUZDOdK937boaWs3n1LurIQU8NbPS0lVNSx5LD5FaKCLN4OeaGOsjhieOa&#10;lraekrab5rfzN/4TFfzafiRncw+3egsh8rOt6WomGG7E+MQm7Er8pSBJKiBa3qaCOHd9LVCJAJ40&#10;w1XTCUmKCrqPSz1I5n4O/NXbuVp8FuD4f/KPBZurkWGlw2Z+P/bGMytTK9S1GsVPj63aUEzsZkMQ&#10;VUJ1gr+oW9m3+Pn8jn+bR8mczQ4rrf4H/ITE0ddUCIbr7a2RX9GbJhhWeSnq63+9vcQ2RRVEdOYZ&#10;PMlFLVS6ozGkby6YzvafyRP+EunX3wB3xtj5V/MjdG0++vlJteSmy/WmzNr0tVV9MdH59BFNBuui&#10;qs/jqCr3Duaidb47Jz0lBS46QtNS001ZHSZCDbq96ev/AArh+Cfy9+cHXnwgxfxM6D353tkOu959&#10;6V+9qTY1JRVcu26PceD6wp8HUZEVldRBVqXw9Usektcwte3vSP8A+GCP5yX/AHr2+QH/AJ58H/8A&#10;X739Kj/hOH8ce8fij/Kc6N6T+RfWm5OpO1tub07uyGc2NuyCnp83jaLcPbe7c3hKipipaiqQLU0l&#10;dFPHZzdZBe309jz/ADtvhVlfn7/LH+Uvx32jhoc32hWbNpew+naMrB99U9pdV5eg35tnCYeoqFKQ&#10;VObGEn28JXKKI8vIGdEZnX5b3/DBH85L/vXt8gP/ADz4P/6/e9mf/hLL8JP5mv8AL++d/YNF8jfh&#10;93V1b0F8gekc5tLcW7txYrGw7awHYOxspRb26+zObqKTJ1rIjU1NncRBdADPmYhqBsG+gbUU9PWU&#10;89JVwQ1VLVQy09TTVEST09RTzo0U0E8Mqsro6sVZWBBBIIt70qP5rP8AwkF6n7/3HuXvD+XJvDaf&#10;xy7AzlRWZfPfHrelLXwdCZvKVLzVdTUdf5nb9DlK3aLSuxAxaY/JYy7olMmMgjKtpxfID+Qf/N++&#10;N2SrqLe/wO703ZQ0XllXcfSG3U+QG3amgiMpGU++6Yqd7vTQlIjKy18VJLEnM0cRuAR6b4S/M2mz&#10;Ue2qj4jfJ2DcUrRJFgJuhO1Ys1K88YmgWPFPtRZ2LoQ6gRm45HHs0/S/8k/+bR39kaLHdc/y+/k8&#10;oyLFaLM9ida5bpbadQFkETOu9e5hsDDhA11Z2rgoKsCfS1vrx/y5OtO5+lvgT8PemvkPRY3Hd09R&#10;fHXqnq3sCjxOeh3RSRZjr3aGL2hGzbipi0dZO9Ph4HqqiN5UadpCskq2kb5K3/DBH85L/vXt8gP/&#10;ADz4P/6/e7av5FP8nb+Z18cP5sfw27s7y+GHcnWnVOwt6b0yG8d87kxmJgwm36LIdSdg4SiqMhLT&#10;5eocLJV5SngXSjeqVf8AX9/UQ91+fzXesN/91fy1PnL1J1VtbKb47I7G+Mnbe0Nj7PwkccuX3Lub&#10;N7TyFFicNjY5pYUaaeWVY4wzqLn6j38oj/hgj+cl/wB69vkB/wCefB//AF+97N3/AAlJ/li/Pv4W&#10;fzD+5e0vlR8We0OkOvc/8MOw9gYfde9qDHUuKyG8sp3h8ddxY/b1PJR5KsY1EtDtXI1KKVA0Ukhv&#10;cAH6Bnv3v3v3v3v3v3sn/wDMK/7IE+cX/in/AMl//fL7190g/wDCQ3/tzbsv/wAWA72/93mL97P3&#10;v3v3v3v3v3v3v3v3v3v3v3v3v3v3v3v3v3v3v3tO7u2htTf+18/sjfW2sDvLZu68TXYHc+1N0Ymg&#10;z23Nw4TJwPS5HEZvC5SCqp6qmnjkaOWGaN0ZSQwI90Ur/wAJhP5JY7Ifso/DmFqhs0M+uy27g7u/&#10;0bx5DWs/iTZa9hrS/ZeZTL/C21UVmMH2/wBraAXJb4+PPSfYvQu4/i/uvrXatV0BunrWr6gyfVeP&#10;xsWB2nD1xV4I7aTa2FoMF/Dv4bBTUemKgbHmmekMUb0zxSRRstOP8uv/AITffy7/AOWj8iv9mj6X&#10;qe9uxO2cXidxYfYeQ7w3xs7c+L6ti3Zj67Bbhrdi4/ZnW/XrLV1OLylViWqspLlJFpKqaNGVpZHY&#10;2vy0+MPzy7I+anwi+QXxg+ZsfT3QfT25KvG/Kj41bmxFZkdodydd5OserzmQw1Li6KZK3cFVSXw1&#10;H/GJYIcWWiy1BMlVTzUuQ1Kf5hP/AAkZ+X3yT/mM94d7dM989F0fx9+SneG8O7dy53sXJ7zoeyOt&#10;KvtHdmT3t2BgafZmE2bmKTLrRVeXqo8CY8tRiojMEVW1Fpkn977fV+wcZ1T1n131dha3JZHDdbbF&#10;2jsHE5DM1JrMxX4zZ2Ax+3qCtytY1jLUyxY5HnkP6nZm/Ptde/e/e/e/e/e6I/8AhS/2lmup/wCS&#10;b828tt2tqsfmd3bd6y6tjqKZJSHwvZ/dHXWyt6UVTJEV0RVWBzGUpmLeljMEN9dvZXf+EifS23Ot&#10;f5O2xOxcZR0a5/5D90d19kbnyKCkkyFRJtPeVX0rh8dU1ELPMsNPT9XeWCmmKhGq5pUQCoLybP3v&#10;3sE+/Pjd0F8p9iJ1h8kOneu+8OvI85j9zRbM7N2tit3beh3FiYa2mxubhxmYp6mNKqCPI1Ecc6gO&#10;qTyKDpdgVB070z1R8fOt9tdP9H9e7T6q6t2bHk4tqbA2NhqPb+1dvRZnM5HcWVixGHoI4oYFnrsv&#10;VVciooBkndvqx9/P1/lq4Sl+VH/Cv/5p9h9nRrlsn8fe2vmnm9pU9czZCnNV0puL/ZXevpJFqARf&#10;H4jIQVVGCCIJqOBo7NEjD6K3v3vi6JIjRyKro6sjo6hkdGBVlZWBBBBsQffzoP8AhPfiYPiP/wAK&#10;VP5gXxM2Qn2PWEn+zkdUYHA0bQy4+k271f3phtzdbVMyxyxhJqLFbfejAUP4zWSxFeS6b8Pyy/7J&#10;Y+S//iv/AHL/AO+63H7+TB8Hf5fy/Mz+T5/M67c2lhvv+5fhL2X0N31tSWnp45MjkerRs3tqj782&#10;sk0jjx05wuPg3NKI1aSWbalNCn+cN99P/hLT/MCPzW/lmbO653hnFyfdHwzqsb0BvZKioSTKZHr+&#10;hxzVPRu7aiI1FRL4p8FSHB/cTENUVe262W3Pu2f+ZT80Nr/y+fg98iflpuZqGao6s2DXzbHwdfK0&#10;cW7O0dwyw7Z6w2npiWSQpX5zL0MNU8SOYaYzVDDxwuR8xn46/C7c2+/5Jn84z+bD3jDkNw727E3J&#10;0V0/1PuncESGsz2Z3B82/jpvv5E9lxpLTosk1bkKjFYmmyVNoAdM3SXIaVF3jf8AhJ//ANuSvjl/&#10;4kD5Ef8Av797+zf/AM/j/tzb/MJ/8QBl/wD3e4H384aL4BS9u/8ACebafz96+w0j9h/E/wCbnbmy&#10;+0K7GRMMnW9F9iYLpaDEZapnjl8rLtrdNVSvTpFH+1FuPIVMjLHCSPpB/wAjX5+w/wAxz+W50L3r&#10;l8uuU7Z21iT0536ry+Sui7h62pKDGZ3MZC81QQ+eoZ8duZBrNo80imzKyql/5+vz+H8uv+WZ3r2v&#10;t7LLi+4ey6EdA9CMkzwV0HZ3aGOytD/efHSIkumfbmFocxuWAyIY3mxEUD8TAH5xPYHwB/0E/wDC&#10;eLr/AObm98J9r2J8v/5j/VmJ2DLWU+mtxXQfWXQ3y5xWMqKbzKkkH8f3AcpWTIBoqKXG4qoUspW3&#10;01P5KX/bo/8Aly/+KgdH/wDvE4v2QD/hWB/25K+Rv/iQPjv/AO/v2R7rA/4RDf8AZLPzh/8AE/8A&#10;Xf8A77qo97teZw+L3Dh8rt/OUFLlcJnMbXYfMYuuiWoosli8nSy0WQoKyBwVeKaGd45EPBViD9ff&#10;zrvkH/Je/nEfyRPlNvr5Q/yYstv7t349bqmqJv7l7GjxvYfYWL2gKsZGk6u7h6Lz0FVJvKCiesnp&#10;8PmcHR5StEavUMMXVy3kELq7/hZz8nens3S7A+d38u/DDdVB4qfclX19ubfHRO6sbEjPA+Qk6s7W&#10;25v95pmendWgbMYyMvq0sgTxnY6/l9/8KPv5Y38wvdeA6t2Z2TuTo3u/c9RSY7bnUXyIwuO2Pl92&#10;5mp0RJiNlbvxGb3NtzJ1Us7iGix65eDI1RZfDQk6lW+f3SZ/PQ/k+7b/AJvvxcwvX2M3Vj+uvkD0&#10;1nMvvfoHf+Zp5qnbcWXzOMgx259g73Sjpayqjweejx9F91VUMb1FLU46iq1jqY4JaKq0++q/nZ/w&#10;pC/kG7fo+iO9/jVnu9PjF1xDBiNq1vZexdzds9ZbV2djHZaeh61+SfUmThOOpDTLGtDi9xVtemPp&#10;0SKPF0gV4haB8dP+FtPxf3XWUGL+Unw97i6Y87R01RufqPeu2O78FBKzRJ/EchidwY7qDIU1Ny7y&#10;R0q5aZAoCLMTxtnfET5u/FT549YRdwfEvuzZvc+yFmp6PLzbdqqil3BtLK1NOKuLBb62bmabGZfB&#10;17RHyrR5WipJXjIkRWjZXJqffyRP5yX/AHEtdxf+Lf8Axb/95Toz39bv386qhwlF8wf+FpmSouyE&#10;/iO2+mO1arK4DCV16inpKj4wfF+LKbCXHRSNMkarufbFLnHXgGR5msrvx9FX3737386P4A4Gm+I3&#10;/CyDvHovrmKPE7K7b3x8p8RX4jGMKfG0O2eweh858tYMDBTeCMLS0eV29QxQU6BVj+2jCkrGNX0X&#10;Pfztf+ERGMxub7B/mR4bM4+hy+Hy/WPx8xmWxOTpKevxuTxtfm+46Sux+QoauOWKaCaKV45YpEZH&#10;RirAgkey9/Pz4497f8JgP5rPXfzh+JNBksn8Le8dzZpcTtD7mp/u6+0cvX0uW7X+JO9aweYRGmgR&#10;cnsrIViSuIqWjqVNbWYfIN7+iR8UvlF0580Pj31d8muhNzQ7q6v7Y2zSbiwNaPHHkcZUMWpsztfc&#10;VDHLN9plcVWQT4/J0jMxhqKaRLsAGOiR8N/+40fvv/xIPyg/+Byzfv6Hvv3vS6/4Wp/GSXf3wt+N&#10;XymxGO+5yXx27sy2w9yVMETeSj2F3xgqWOXJVsyIQYYc71zg6SMSH0yZT0W1vf5pnv3v3v3v3vkz&#10;s5BdmchUQFiWIWNQiKCSeFVQAPwBb2ZX4bfF3f3zV+U/Q/xU6yhkbePeXZG39j0letJLXQbbxFbU&#10;Gq3ZvXJ0sLI70OBxFJXZrIaDqFNQSlbkAe/uG9G9NbC+O3TPVfQ3VuIjwPXXTnX+0+ttl4pLM9Lt&#10;zZ2EosFjPuprBpqiSOiEtTUSXeaV3lkZndmIqe6xP5xXz0oP5b38vP5BfJqGto4Ow8dts7E6Ox9X&#10;FBUjMd27/EuB2CooKh40qYcbLLLnshTlgWocRVabsAp+KdkMhkMvkK7LZaurMnlMnWVOQyWSyFTN&#10;W5DIZCtmeprK6urKl5ZJZpZJWkllkZmZmLMSST7iojSMqIrO7sEREBZnZiAqqoBJJJsAPd7Xwg/4&#10;Tg/zWfnHDiNybe6Em6E6tyrU8kXanyZqK/qnDT0FRqePIYXZtVi8lurJwSRoXp6qgwM1LJdP8pVX&#10;Vve2v8O/+EXXw560kxO5Pmb3x2Z8nM9TSQ1VZsHYNP8A6DuqJwVUz4jLVmNyW4d018akELV0Ob26&#10;7A3MKHgbW/xp+IPxe+HGyV67+LnQ/WPRm0mWn+/oevtq43C12fnpBKtPX7sz6RSZHMVaiZlFZlau&#10;snsbGS3Hv5vfRmDT+cT/AMKs91bg7Bo23D1Psz5Ndhb1rMVkYxWY6Tpn4bUVVgOqMNkcPUhoRSZq&#10;q6/27TZaisY2bMVZcys7tJ9RL37373XR/NJ/mP8ATv8AK8+I3YPyT7QrsXkdyUmPq8F0v1fPlIKD&#10;N9vdr11K67Z2fiYS5n+1SVhWZusgjmNFjoKip0SOkcUmmb/wl1/l479+dfyc+RP83z5j0dZuzD5f&#10;Odt4Drytz9EVi7P7x7kps1j+4+waCGr8kTY3b+K3RXYikVYZIBXZe1PJHLh3j96N+7NuZDZ26dy7&#10;Ryy6cptbcGZ25kl8c0OnIYPI1OMrF8NTHDIlpKVvTIiMPowBuPbB797+uZ/wlh+MU3xu/k7dG5fL&#10;Y+bG7p+S26t+fJfcNNUJZzR71rqPaXXtXE5AJirNpbCwFel+B92bX+p2LPfvfvfvfvfvfvfvfvfv&#10;fvfvfvfvfvfvfvfvfvfvfvfvfvfvfvfvfvfvfvfvfvfvfvfvfvfvfvfvfvfvfvfvfvfvfvfvfvZP&#10;/wCYV/2QJ84v/FP/AJL/APvl96+6Qf8AhIb/ANubdl/+LAd7f+7zF+9n73737373737373737373&#10;73737373737373737373WJ/OK+fVd/LR/l7d7/LDbmCw+6OwdrUe3Np9Wbd3BM8eEyPY/YW5MZtH&#10;btZmIIaikmqaPF/xObM1tFTywy1FPjZYUlhL+aP5fmE/4UafzmcL3LF3W/ze7EzWVGYiydZsHN4z&#10;adV01kaJa4VlRt6XqenwNJhqejmQtTM9BTUdUkTXhqYpVSVfq0/y5vl5T/PT4PfGr5dw7dXaNX3b&#10;1rj9xbh2vDJNNRYDeWMrq/a++cViKipd5ZqCHM4GuTHzzWkkphFJIFdmUHV91wfJn+aL8c/iX8yv&#10;iL8KO4cR2pjN9/NGorcT1P2FjNjzZLqSl3X/AB2i2vt3Zm4d0RVq1AyWUyWRp6RIqGhrko/u6Woy&#10;clFS1MU5sf8AfvfvfvfvfvfvfvdXH8634wbi+Y/8qz5s/H7Z1BUZjee5un5t3bKwVH9wa7cW9Ond&#10;y7e7o2htqgWm9TVGSyXX1LQ06GyNJUKshEZY+9ff/hGR84todgfEjtf4G5/N0NJ2r0Bv7P8AbGxM&#10;DNPHBWbg6T7MqcXLmK3FUjEvUHC7plrRk5V9MS7hxykAvqbdP9+90T/zyv52uyv5OnVvU2Uoev8A&#10;C9394dybuq6HavUNdvZ9mGl6/wBvY+efdvYeYydFhNyzw01PV1GOx1JGaQCpmrJND2pZ9NknwS74&#10;7P8AlD8P/j78i+4+qKPo7f8A3Z13jOysh1XRZ+v3NHtHB7smqsvsmmqcvk8JtyoaqqMHU46srYJq&#10;KBqeoqZachvFrbQq3/vyl/kxf8Kz939rdseTa3x9+U2/M9u7O7uqJo8Xh36z+Y1FNUZzfddUnxou&#10;N212IKmfLvIrsYtvVLqDIY39/SHR0kRZI2V0dVdHRgyOjAMrKykggg3BHvl7Bf5F9+9Z/Fjortf5&#10;F9yZ+n211l03sfO783flZ5YElOOwlG88WLxcVRNAKjIV8/ioMZRo3kqauphp4g0kqKdDL/hJN15v&#10;/wCVv8y3+YV/M83thZKXEZKi7Fo5a2VZfs5+5PlL23T9sZ6nw9b4YUqJMXjNsVsdcqgGNM3SM6r5&#10;o/e9r8sv+yWPkv8A+K/9y/8Avutx+9LT/hERjMdmumv5keGy9DS5PE5bePx7xmUxtdBHU0WQx1ft&#10;XuWlraGsppVZJIpYpWjkRgQysQRY+yXfALJZX+QF/wAKRewvhvuvIVGI+LPyh3JT9U7fr8rWVMOH&#10;brrt/JLuv4sb4kqa6rSKeqwOZqodoZTJ1MgSBanOSfUW9mV/4V2/LLeXyV+THxG/k+/Hl5t0bsn3&#10;dszfvZO2cPO00mZ7q7cqF2T0D19XxUwMkU9Di8/V5moikSWOSHc+OnFngPu1n+dN8T9lfBn/AIS2&#10;dy/E7YCU74HpPrf4k7TqspT08dMd0brPy/6Aym+961UUcUAFRm83kMhlqj0L+5WNwBwBw/4Sf/8A&#10;bkr45f8AiQPkR/7+/e/s3/8AP4/7c2/zCf8AxAGX/wDd7gfdOH/CUjp3YXyF/kXd79EdpYj+O9cd&#10;x/ID5Jdab4xKyCCat2vvXqvq3b+Zjo6rRIYKgQV7vTVCDXDKqSpZ0B91Z/8ACbvt/sH+VZ/OC+VX&#10;8n75C5eajwvau6tw7Q2nUZATY7DVndHVFJktx9a71wlLXSlKSi37suqnnpWJWWsd8HAQz+NQyf8A&#10;ChPtPen83r+dj8Yv5S/RGakl2j0xuzH9XZ/KUI/iGNoe1d+Q0G8O/wDf9VDSR6pqfZe1sDDBUwuJ&#10;Hp58LllS3mYGzj/hX91fsrpL+TD8Pum+tsLT7d696p+Y/QfXeyMDSpGkGI2ps34tfJzb2Ax6CKOJ&#10;T4qXHxIWCjUQSeT7v+/kpf8Abo/+XL/4qB0f/wC8Ti/ZAP8AhWB/25K+Rv8A4kD47/8Av79ke6wP&#10;+EQ3/ZLPzh/8T/13/wC+6qPe1b/MN+YmP+APwz70+YOU2BkO0cf0ht/B5+r2Hi89Dtiv3DFmd5bb&#10;2iYYM9UYnOJTeE7iFSztSzArCVsL6gDn8pf+ZPtv+ax8R6L5W7Y6yrOoaSo7E3r13WbEyO86DfWR&#10;xeQ2c+MZqitzOPwe3VRqmHLQVCU70qMsciNdldST49k9R9U9zbem2j3B1j172ttSoWVKjbHZOy9t&#10;7629OkwVZlmwu6MblKZg4QBg0RvYX+nvRu/4UvfyDvhZ8efh9vz+Yh8ONiQ/G/e/TW7ut6jsnr7Y&#10;+SyFL1hu/bvYfYu3+tqXL7Y2jUz1Ue38vQZbeWJlhTByY+gNLDUXovuCs42OP+E/Hyv7L+Zv8pX4&#10;n9zdyZnIbm7Rp8HvLrHeO7ctUSVuV3hVdR9gbn68w26sxkJ5ZpqrIV+L2/QVGUq5yZJ616iZyxfU&#10;wLfOv+fZsz4L/wAzP41fy5N2/HDcW6JPkXVfH5Ye8B2TQbZ29s/F969t5bqls1U7UqtlZWWugw0u&#10;Fnq6gxZGATeN4QYmQt72BPZBvlV/K2/l6/NfHZKl+S3xH6V7Fy2Uhnhl30No0W1O06X7iMpI+N7W&#10;2X/d7cdOb2e0WTVSyKzKxUW0PPjl09uP+RV/wp76s+Jfx/7H3RunofvjdPXHW9fiNyzUr5TcHT/y&#10;Hx0DYTbu+vtKalpqnIbWz5hq6PJ00VM84xcchSFKyppD9Lz38kT+cl/3Etdxf+Lf/Fv/AN5Toz39&#10;bv384z+aRnqz+UX/AMKmemPnruvG12O6J7sy2w+z8nnKXHtWUUex96daSfGX5FCmip0VarI4tWyO&#10;fai/zwNdRScGaGQ/Rfwebw25sLh9ybdyuPzu39wYvH5vBZvE1cGQxWYw2VpIa/GZXGV9K8sU9PUQ&#10;VCTQzRsyujhlJBB9untF9j9i7H6h2BvTtPszc2L2Z1511tfOb03tuzNTGDE7d2vtvHVGWzeYr5ES&#10;RvHBT0skhVFd2tpRWYgH55n/AAndpdxfzJP+FBXzH/maS4KqoOu+vpu7e0MHUZKmp5qrbuT78r81&#10;1b0xsaolQ2StTZlRnVmqIrhhiZVNhOPf0Z/fzw/+EOn/ADNT+Yl/4j/44/8AvR9v+94T5z/CzpT+&#10;YL8YO0Pir31hv4jsjsfDmKizNJFTncewt348mr2l2Hs6snR/t8piaxUqIG5jmTy0lSstJUVEMmgr&#10;/KE+aHdv/CeL+ZF2Z/K6+feXbCfGDs3fVIke8a2Sph2Psjd24VgxnXHyV2dW1zpHHtTc9HSUtDuZ&#10;2K/aLBFPUtFNh6ynlGP4aOkn/C0TviSNldH3/wDJ90dGDI6N8cc0ysrKSCCDcEe/of8Av3slP8xz&#10;4n475y/Bb5SfFGujpWrO5eody4HaU9c0aUWM7JxcUW5+q85WNKrDxY/cuCxVdJ+k6ac2ZDZh8PPP&#10;YLM7Wzma2zuPF12D3DtzLZHBZ7C5Omlo8liMziKybH5TF5CkmVHinp56eSKWNwGV0KkXHtp98kRp&#10;GVEVnd2CIiAszsxAVVUAkkk2AHvj7979731/+EXf8vlcpuPvL+ZNv/BaqTbEdZ8efjzNX0kbI24M&#10;rS0OY7l3ti2mKuklJQVGMwFLVxKySLlctTlg0Tr7+hD797+Zz/wse/mC/wCmv5bddfA7YuaWp2B8&#10;TsTHu/s9KKeGajy/fXZGGo62noKhoXnVztzbdVSQRkMjxVWdyVPKmqIW1gvhJ8JPkN/MG+Q2zPjR&#10;8aNmTbt3/u2Y1NfX1JnpNpbC2lST08ee7A7Az0dPVLjsNjlqkaoqGSSSSSSKlpYqitqKaml+qH/K&#10;b/4TufCX+WVt7bG98xtbC/Iz5bQUtHW57v8A7FwVJkafaueRRJJT9IbNyQrqbbVNTsWSHJJ58vMG&#10;czVwhdKWHYA9+9+9/Mz/AOEmmOots/zyflZt3eFJ9nufG/HP5OYHFUcjmWSi3fi/kT0pHlqby0cs&#10;kRaOgocohYs8ZAOklih9/TM9kI+Tf80r+Xb8OJcjQfJL5jdD9Z7ixPl/iGxane+P3L2bTeBnjl1d&#10;W7M/vHuJtLRsnpxbeoFf1ce9a35sf8LPPiD1vis3tz4NdOdgfJDfn28kOG7A7Mx1V1J0tSVMupaf&#10;JfwqslbdmVWIrrloJcZtzyBlCVqEsVpi+I38un+aR/wpW+TG1/mF/MI3XvrYHw6x9dJPRbuq8bJs&#10;vB1ux5aiLITdafEDrjJJURJSVpp4aWq3XJDVUw8TVFXWZfJUxpZfpKdJdK9W/HLqXr/ovpPZmJ6+&#10;6p6u2zjto7G2fhFmFBhcJjYysUXnqpaieonld3qKusqZZp6meWSonkkmkd2+Gx8sP+ypvkr/AOJ/&#10;7k/9+LuP2AHsxfxE+N+8PmB8oehPi/sJZF3R3p2ps7rmirkgapjwVHuHMU1LnN01sKkE0uJoDU5O&#10;sI+kFJI349/c5636+2p1L13sLqrYeLjwmx+s9l7W6+2ZhYSWixG1NmYOh25t3FxMQLrT0eNhiU/0&#10;T2tPfvfvfvfvfvfvfvfvfvfvfvfvfvfvfvfvfvfvfvfvfvfvfvfvfvfvfvfvfvfvfvfvfvfvfvfv&#10;fvfvfvfvfvfvfvfvfvfvZP8A+YV/2QJ84v8AxT/5L/8Avl96+6Qf+Ehv/bm3Zf8A4sB3t/7vMX72&#10;fvfvfvfvfvfvfvfvfvfvfvfvfvfvfvfvfvfvfvfvZJv5i3wg2B/MZ+G3dnw+7Hy9dtnC9sYHHx4j&#10;eOMpVrsjsreu1s7i937G3bT0DVND90lDlcFSS1VF56cVVN5qVpY1mLj54+F/4RnfzPKvuOPZOc7G&#10;+MWG6mXNNFVd20m99z5iE7aSQOcljuuv7oY/LS5FoTZMdOaSAzgxtXpDaqP0DNi0vxD/AJOfwJ6s&#10;2H2J23tnqP46fGrYOA2CnYfY+QpMVPuLMiOprK/IGgoIpJa/O5/IyV2R/heKpqieeeolWnge1vZS&#10;fjt/wow/k8/J/tXGdMda/LzD47fW4shFi9owdm9f9n9SYDd+QqKh6WloMJu7sbZ23MWlVUSGJKSi&#10;rqujqah5446eGWXWiXP5XbG2s9W4LJZzb2DzOR2vkHy22shlcTQZGt27lZKWahkyeCqqynmkpKho&#10;aiSFpqdo3KOyE6WIL579797979797979797+ft/OX/kvfMX+Xj8w6j+b7/J7p92LQw7oznaHZ/WH&#10;WmKjzm6ul9zZaCom3/nsHsZo67+8Ww9wLV1smbwaUlWMctVUI1McOVNAZr4af8LSfjJujaGKwPzv&#10;6A7O6g7VooYqPNby6LxmP7E6lz1VBHGtXl129uHc+E3FgTJIWCYtV3KECXavJYIFV8s/+Fo3ww2T&#10;s/L0Hw56M7k7y7Pmo3jwWZ7VxOJ6p6ixlXUUrGCvyklLuPPbiyH2szL5sdFjMUs6qyx5CK4kFdP8&#10;sn+Un84f53/zEo/5o/8AN6p91YzoSmrtvZ7Zmwt34Wo2hUd4YjAVcmV2b1n151/VtDNgOsqP7g1F&#10;XWtFGcstVKKOWrqa7I5am+ivDDFTxRQQRRwQQRpDDDCixxQxRqEjiijQKFVQoCqAAALD3Qn/AD8v&#10;5Le2v5uHx1xUmyKzA7L+W3R8Oby3Rm+cvD4MVuahyUUU+c6g31kadGlTFZWWiglo60rOcbWIJ44z&#10;DPWxT6tHwJ/4UTfNz+TTlKP+Xx/Ng+NfaW+dn9NUtBtbZ+RkXH4H5BdZbGxlKtBgMRg58/PR4Lfu&#10;2I4KGNNvVZy1CVpntDl6uiipKWC8/dH/AAsc/lJ4XaEu4MDiPlVvHcJhJpdiY3qDb2KzRqXjmMSV&#10;2W3B2JjMVFEHjVZpIa6pZQ4aOKUgr71zfkZ8z/5qf/CqPufF/GD4rdN13Sfw12lubH5Lc2KOZy0/&#10;W+CmpnafG79+TfbsOGoYMhWwoj1WG2vjqM6XANLR19XB9/73/f5bv8v/AKb/AJZvxK67+KfS6TV+&#10;N2wtTuDfW98hS09Ln+0O0M/FSHePYW4I6bUFlq3o4aajpy832lBR0dEskiUyuRt+WX/ZLHyX/wDF&#10;f+5f/fdbj96YX/CHT/mVv8xP/wAP/wCOH/vO9w+xy/4WR/AWp7Q+NXUn8wrrrGTDsD4sZqk6+7Tr&#10;8XFOuTqek9/Z6JtsZyarpUkkA21uqtiFOFMaxpuesnZx4gDWJ/wlp+PPbP8AMX/ma98fzWflTmMl&#10;2LkujFatpd3Z6lphHuz5FdmYCp2vgWgiFMKdoNr7WoqyRKeFEajmqcNIjKEUNtEf8Kjv+3FHzm/8&#10;tm/+DD+PvsP/APhJ/wD9uSvjl/4kD5Ef+/v3v7N//P4/7c2/zCf/ABAGX/8Ad7gfdYH/AAjb/wC3&#10;SG5f/FwO5P8A3h+n/dZH/Cvb4jb0+P8A338Sf5wHx6NZtXemB3hsvrzsbdWEp9VRt3tnrCubfvx5&#10;7MqFSmmBmkgwdbiKmpqXWIDC4qnClpjqdP8AhHl8ON19r9lfK/8Am2d8LWbl3nvLdG6uqer90bgg&#10;E1duHfG98rD2B8i+z43qqVP8olmyGNxFNkKVyGNbm6V7WZSeT/hat/26y6D/APF/+rP/AIHX5Ve7&#10;vv5KX/bo/wDly/8AioHR/wD7xOL9kA/4Vgf9uSvkb/4kD47/APv79ke6wP8AhEN/2Sz84f8AxP8A&#10;13/77qo97gPyn+O+yPlt8bu8vjJ2OaiLZXevV+8ess7XUUVPLksLBuvC1eMptx4dKpXi++xk80WQ&#10;oWkVlWopo2IIFvfzafhv82PnV/wlU+VPbPxP+VfRWW7Q+M3Zu6hueTH4ysqcBiN5NjkiwGO7/wDj&#10;pviuoqzHVb1mMpqWDM4asVHkNFTUNbJjKykZ12aKD/hYp/KGqtqQ7gqqf5UYzMvRx1EuxanpfCz7&#10;mgqGKB6A11D2HVYVpF1E61y3jIU2e9gdcf8Ami/zpfk1/wAKGdzbB/lzfy8fi72NiOqdx76xG58l&#10;h8xLjcr2l2lX4B9eDzPY7YGerwWz9rYOWsfIV/my2RgEtPBWVORhSFYBv3/yxPhRi/5d/wAEfjn8&#10;QKDK0e4cj1LsudN5bloKeSmo9ydi7vz2X3z2JmqKOoLTfay5nctaKETEulKkMbW0BRr8f8Kq/wCU&#10;R3P8ztg9S/Nz4k7f3Bu/5E/FzD12292bB2alTJv3e/URzUm7sPmevY6CRKqozW1MtUV1dBjaMGpq&#10;4MrUtTaqqlgp6ko38vj/AIWT9VY3rrbvVv8AMr6e7S2929s2hotr5juvp/BYjc+A3xV4eNMfV7h3&#10;717lsxtXI4HKuYC2QhxS5iCWo8kkUFFGy0sZt+//APhZr/Ld2HtHIT9BdXfIrvzsCSheTBYfJ7Ww&#10;XU+xxXnzrHBubd2fz2WyNMgMaMzUOAyV1kABB1aarP5G3xR+Zf8AN+/mv1n87b5lbUm2x07sfd0+&#10;/diVc2FyOA2pvvsLbeA/ud1JsDpfFZd6iebbWyYqanq6nNCapD1mJiglnq6+pyE0H0T/AH8kT+cl&#10;/wBxLXcX/i3/AMW//eU6M9/W7905fzs/5Sew/wCbl8TJ+qZ8jidld99ZV2Q3t8cO08pSTT0W194V&#10;VLT02b2nudqKKWqO3tyU9DDR5VacSPDLT0WRWGpkx8dNLpqfBX+dl/MH/wCE+u7B/L2/mX/HDsTs&#10;LpPZNZNBsClyGSGP7F6+2glZLTmv6I3zlVqMFvXZrvFJ/DaD76CCBy0NNk6SOFqEbAlX/wALG/5R&#10;kGzl3LT4n5ZVudalM468i6a2xFuyOe8gWjmyFT2dDgQ/oBLJmpEAceokEDXZ+Yv80f8AmY/8KXuy&#10;ab4NfAvoDc3VvxhfPYvIb3wlLmK6rGWxcFeDiN6/KntmhoKbF4nAUklL9/Sbcpo5I2q41VGzddDQ&#10;ePed/lIfyxOrP5UfxC2v8ctiVsO7N7ZOuffPePajUTUNZ2Z2nlaGio8plaekllnekxVDBQQY7C4/&#10;WRDS0yyS66uernms99/PD/4Q6f8AM1P5iX/iP/jj/wC9H2/7+h5712/+FE38mjEfzSvi5LvfqvB0&#10;MHzQ+PGFzGe6VysS0tHV9n7bjSbJ7i6FzuQneGNosmytU7fmqXVKPKhB5aekrsi8mkn/AMJeK/e2&#10;Q/nv9D/6RqjclRvXF7E7/wBs55N3nIf3mx9RtHoHd+1oMJmY8sBUxTY+DDxUJgnAeIU4jYArYfWQ&#10;9+9+9/KO/wCFXX8u6o+Hv8xXMfIPZmDaj6T+by5jt7F1FJRvFjML3VTVFLF3htqSdU0Getr8hT7p&#10;uSur+8MkaAinY+9Z7Zm36Hdm7tsbYye7ts7Bx24c9isLW743mNxHaO0aXJVsNHNuPc/90dvbsyn2&#10;FGsxnqzj8XkKgRoxip5Xsh+sT/KG/kkfCzrP4d/BPeXb2B+MPzD7t+P+W352r0/8peqI6jP7Iy1N&#10;2FvXdO8NtfwnPE0Ee6KDCtn1qMPJmqOdaDIwGsoYaSpUufnsfzxfgZ0F/Lc+dG7Pi50b2l2F2g+B&#10;wOG3jvht8bCoNk0ex8n2DTruvbWxts1tBUtFm4KbDZKiqZsrT09LT6qsUiJ5qWotTv7W/WXXO8u4&#10;ex9gdS9dYWo3J2B2fvTa/X2yNvUjRrU5zdu8s3Rbe27iYHlZEVqiryMMQZ2VRquxABPv7gHwC+IO&#10;zPgV8N/j78SdjGlqcX0z17i8BmM1SUyUqbr3xXPPnuxN6SQrFCQ+YzuVyGSKsupfuQhJ0+zg+yq/&#10;OD5YbD+DXxK79+WPY7Qyba6R65zm7o8RLWJQS7s3OsS47Y+xKCrkV1jq89mq+gw9IzAqJq5C1lBI&#10;+IV2JvztL5Od4by7I3bNluwO5u+uzs1uvOPQUU9bmN3dh9kblnyNVBi8XSJM7y1dflzFS0kCm2tI&#10;o1sFHv6438gr+UNtb+VP8QsVQbqxmNyPyx7xocHvb5HbxWGknqsNkXoVqMF0xgMjB5b4jbC1ksLu&#10;kjrWZGatrQwhlpoKe9n37373738wfePaezP5Nv8AwrH7Q7L7AyH90uh8/wB8bu3Xv7KUmPrKjFY7&#10;rL5l9aSb0yOVTH0EM85odvZrsuOrlhpImKfwN44YmVVjaH8w/wCcD/Nu/n2fIncHxc/lt7N7k2F8&#10;ezkKvEYnrfprJ1G1Nwbm2hU1E9DS73+TncsVZgaXFUORjppHfFVWUx2HgWT7SQ5GojFVMc74p/8A&#10;CJfsbO0uM3H82fmJgdkz1KrU5Xrb487SqN7ZdfOyytBUdq79l2/SU9TGLrKIdt5SIubpO6rqfZZ+&#10;H3/Cbb+Ud8Nsji9zbd+OEPePYGIWP7Tf/wAnMwO4sjHPFIs0NfBsuuoMVtCmq43QPFWUe26aeMga&#10;JF93swwxU8UUEEUcEEEaQwwwoscUMUahI4oo0ChVUKAqgAACw9x8jkKLE4+uyuSqI6PH4yjqchX1&#10;cxIipaKjhepqqiUgE6USNmawPA9/BM7Q3nL2N2X2H2FPG0U2+987t3nNE8ccTRy7oz+QzckbRQvI&#10;ikGuIKqzAWsCRz7Q3vea/wCEYf8AL3l3l3B3J/Mg37hZht7pyhr+jOgqispIzTV/Ze9cMsva+68Z&#10;USASJLhdu5GmwyvHeOVd11aE66dgPove/e/e/e6Mv5iu4f5/WL7/AKOm/lobF+F24/joevduS1uQ&#10;79rMjBvleyGye4BuaniSl3jgV+wWlXGmnPgJ1tL6j9AQ7++X/CwL/n038sH/AM+WZ/8Atl+/f3y/&#10;4WBf8+m/lg/+fLM//bL9+/vl/wALAv8An038sH/z5Zn/AO2X79/fL/hYF/z6b+WD/wCfLM//AGy/&#10;fv75f8LAv+fTfywf/Plmf/tl+/f3y/4WBf8APpv5YP8A58sz/wDbL9+/vl/wsC/59N/LB/8APlmf&#10;/tl+/f3y/wCFgX/Ppv5YP/nyzP8A9sv37++X/CwL/n038sH/AM+WZ/8Atl+/f3y/4WBf8+m/lg/+&#10;fLM//bL9+/vl/wALAv8An038sH/z5Zn/AO2X79/fL/hYF/z6b+WD/wCfLM//AGy/fv75f8LAv+fT&#10;fywf/Plmf/tl+/f3y/4WBf8APpv5YP8A58sz/wDbL9+/vl/wsC/59N/LB/8APlmf/tl+/f3y/wCF&#10;gX/Ppv5YP/nyzP8A9sv37++X/CwL/n038sH/AM+WZ/8Atl+/f3y/4WBf8+m/lg/+fLM//bL9+/vl&#10;/wALAv8An038sH/z5Zn/AO2X79/fL/hYF/z6b+WD/wCfLM//AGy/fv75f8LAv+fTfywf/Plmf/tl&#10;+/f3y/4WBf8APpv5YP8A58sz/wDbL9+/vl/wsC/59N/LB/8APlmf/tl+/f3y/wCFgX/Ppv5YP/ny&#10;zP8A9sv37++X/CwL/n038sH/AM+WZ/8Atl+/f3y/4WBf8+m/lg/+fLM//bL9+/vl/wALAv8An038&#10;sH/z5Zn/AO2X79/fL/hYF/z6b+WD/wCfLM//AGy/fv75f8LAv+fTfywf/Plmf/tl+/f3y/4WBf8A&#10;Ppv5YP8A58sz/wDbL9+/vl/wsC/59N/LB/8APlmf/tl+/f3y/wCFgX/Ppv5YP/nyzP8A9sv37++X&#10;/CwL/n038sH/AM+WZ/8Atl+/f3y/4WBf8+m/lg/+fLM//bL9+/vl/wALAv8An038sH/z5Zn/AO2X&#10;7M18ONz/APClqu+S3VVJ82uuvgNhvi1NlssvbuT6lrspL2JSYdds5x8O+2I5995VDKcqtAsuqnl/&#10;ZaTgfUbEnv3v3v3v3v3v3sn/APMK/wCyBPnF/wCKf/Jf/wB8vvX3SD/wkN/7c27L/wDFgO9v/d5i&#10;/ez97979797979797979797979797979797979797979797+bH/wtp7a7Orvmj8TuiavI5SPpna/&#10;xfj7a29iVWrgwtZ2dv3tbszZ28cjM4KwVNVTYrrjBRRBg8lNHVyadC1ba9KP39WT+XZ8XPk18/fj&#10;P/I5/mIZn5ud/dMdhfHTrVcR291xTmszmy/k11XgN2ZzbcFLu3D5HLYiJMrujE7WoafNbhrafMSV&#10;lHVrVwLFXU9NWNtKe/e/e/e/e/e/e/e/e/e66Pkb/KM/lnfLTcGQ3f8AID4UdCb63pl5GmzO+YNm&#10;wbN33nJ3kWVqjOb32HNtfK1sl14kqqyZgCQCAxBY+gf5NH8rL4wbhot39K/BjoDbe7sZIk+H3Znd&#10;o/6Rt0YKqjqHqY67b+4ey6veFZQVCs5AqKOaCQJaMPoAUWZ+/e/ewF7/APi18bPlXtWPZPyV6H6l&#10;722tTtNJQYjtTYW296w4ipqFVJa7AzZ3HVkuPqSEFqmikglFhZxb3XFg/wDhPX/Jg2/uJtz0H8v3&#10;pioyTVE1SabOVW/dzbd8k9QKl1XaO5N45bEiMMtkhFEERP20VUJX3bD131p1x1Bs/D9e9TbA2T1f&#10;sDbsL0+39j9d7VwWydn4OnkleaSDD7Z21QYyipUZ5GdlggQFmJIufa29tecwmI3LhcxtzcGNo8zg&#10;dwYvIYTN4jIwJVY/K4jK0k1BksbXU0oZZIZ4Z3iljYEMrEHg+y+/HH4bfFL4gUW68d8XPj31L0FQ&#10;b6qsTW7ypOqtl4XZtPuarwMVfBhanNR4emphUPSplKlYGkuUE7gfqPsYuxeudg9vbE3Z1h2ls7bf&#10;YXXW+sHX7a3lsnd+Ios9tnc2BycLQV2KzOIyMM8M8MityrobEBhZgCA/+Pvxj+PPxP2TXdbfGjpf&#10;rforYOT3JXbxyO0Or9qYnZ+Ar91ZPHYnEZDcVZjcPTU0clZNS4Gip5KhwXMdJEhOmNQFJ3N0p1H8&#10;ietdydOd7dcbP7a6q3h/B/709fb9wdDuTae4P7v5/F7pwf8AFcLkYpoZvtMlhKOtg1qdE1NHILMo&#10;PuL0j0N0x8a+u8T1H0B1hsnp7rDA1WVrcNsPr3AUG2NrYyszuRqcvmKmiw+MhghjepqqyWomZVBZ&#10;5GY8n2/dn9Xddd1bA3T1V23srbfY3W2+MXJhN4bH3fiqXObZ3LiJZYppMbmcTWxyxTws8KMUkUi6&#10;g/j2jegfjX0B8VtjTdZfG7p7r3pDr2oz2Q3RPszrTbOM2nt2XceVpqCjyWbfF4qCniNTPFi6aOWU&#10;rqZYEBNlHt47r6L6b+SHXOc6g786x2T3B1duWbE1Gf2F2Ft7Hbn2tlqjA5eiz2GnrcRlIKiJ3paz&#10;GwVMLFbq8SsDx7ydMdI9P/HTrnAdQdDdZ7J6g6t2s2UfbuwOvNu43a21MNJm8vXZ/My0GFxNPTQx&#10;vVVuTqKuocLqklmd2JZifaZ+Q3xe+Ovy02XjOufk10r1v3tsPC7oot7YnaPaG1cXu/AY7d2OxObw&#10;VBuOjxuXgqI0rIaPclfSxzqoZY6yVAbO1xG68682L1LsXafWXWW08DsTr3YmBx219mbM2vjqbEbd&#10;2xt3EUyUmLwuFxdIkcVPTU8UaxxRRqFVQAB7S/d3Q3THyU67y3Uff/WGye4esM9VYqtzOw+wsBQb&#10;n2tk6zBZGmy+Hqa3D5OGeGR6aqo4qiFmUlXjVhyPaN+OnxD+L3xEwu49ufF/oPqvoTA7vylJm904&#10;jqzZ2H2dj8/l6GkNDR5LK02HpqZZpooWMSO4JCmw49mM9hX3H0Z0t8h9lVvW/fXUvW/dHX+RkWes&#10;2Z2lsrbu+9sy1UcckUFcMNubHZKBKiITN4ahEWSMm6Op591VT/8ACdX+StU5o56T4BdVLXGujyBg&#10;g3H2pS4X7iKVJVjG26Xf8OOEBKANSil8LLdWjKkg2U/Hz4pfGb4nbYqdm/GboPqPofbVfJDPlcZ1&#10;XsLbeyxnKqnEiwVu4qrCY+knyNQgmZVqK6WokANtVuPZgPfvdfHya/lQ/wAuD5jZ6r3d8kfhr0Z2&#10;VvbIaP4nv+baMO1+xMsIreFMx2Dsqbbeaq1S1o1qa6UKCwUAM1wZ6q/kPfyfumNw0m6dj/ADoKTO&#10;Y+qirqCq31hcx2xBQ1sBR6eso8b2tm96UsUsTRrJFIkKsjqHQq41e7Y6GhosZRUeNxtHS4/HY+lp&#10;6GgoKGnipKKhoqSJKelo6Olp0jjiiijjVI40VVVVAAAHuV7I1v8A/ll/y9+1e3q/v/sj4afHbfHd&#10;uVz2F3Rku09zdX7Yy2+K7cW3IMbTYHNVO4auhkqHqaSPD0qU8pfUgp4wCNI9nl9+9g/3Z8fOiPkn&#10;s2brz5C9NdX937Gnkac7U7W2LtrfuChrGieFchRY/c2NyUdPVIrnxVUAjmjNmR1YAisSm/4TzfyX&#10;aTcI3NF/L+6cfJLIJRTVOQ7CrdvahEsNjtKs3pPiitlB0GiK6rtbUSfdp/UvS/T/AEHsvHdcdG9W&#10;dd9O9f4nUcbsrrDZm3dibWonkt5ZoMFtjHYymEkhGqSTx6nPqYkkn2Jnv3sq3xx+Dfw8+IFbuvJf&#10;Fz409M9BV++qXE0W8azqrYmC2bUbmo8DLXz4WmzUuHpKYzpSvlKloFkuEM7kfqPs1Pv3sp+2fgl8&#10;Mtl/IDK/KzaHxf6P2x8ks5kNw5bM934HrvbeJ7JymV3dQ1ON3Vk67dNDQw1MtRkoKyZK6Z3Lz+Zz&#10;KWZ2JNh79797qS/nZfy18R/NH+BPZnQFHDQ0/cW2mTtT47Z+skpaSPFdxbSx2STC4ityNVZYKDPU&#10;uQrMDkJHbRFHkfuiC9NHb4yG5ts7h2XuTcOzt3YTKba3XtPOZbbO59uZyiqMZmtv7hwNfUYvNYTM&#10;Y6rjilp6qkqaWWCoglVXjkjZWAII97HvwR/4U7fNj4bYzqDqBcPsPJ/FXpr44bh6O2t0ntTauLw1&#10;Su8Z9uTS7c71r965f+L5Wq3ANxwxZHJ00tauLlpayvp6bH0sssNRDST8s/mn8oPnT2Lju2vlj23m&#10;O5uxcTtuj2fjd053EbXxFdR7Yx9VWV1Dg4Ydq4LAwCninyNTOieLiSolf9Ujliue9wz/AIR4fy+/&#10;9PvzU3p8299YT7vrb4dYP7HYb1kWqhy/yC7JxmQxOFliinhliqV2/gGyuQmUFZKWtrsPUoQwU+/p&#10;2e/e9Ab/AIWi/wAwZlTov+WvsDO28v2PyL+QsOPq5AxRTk8H0zsfK+ABSpYZTP1dFMx5TD1WgftO&#10;a8P+EhH8uei+TXzV3R8y+xsJHkOrvhVT4fIbLpsjRmXH5/5D7zhyabIqIfPGYpv7sUGOrc4+hvJT&#10;V8mGmFgwJ+oR797979797+YH/wALR9g43bn8zjpTe+Ojp4JuxvhvsWfOJHEEnqs5tXtfuPAfxKpk&#10;VF168emOpk1FmApLE6dIG9//ACe/gJsf+XJ8Buheg8BtehwvYdTsnb2+e/s4tFFBm93d4bsw9Fld&#10;+VmbrfGk0yY+qqGw+MSYkwUGPpoRyhJs99+9+91Lfz0PlVjvh5/Kl+Z3a8mShx+5s71DnunOuVNR&#10;HFX1HYfd0J6w25U4iFzeafGHc0ubeJQ1oMXNIw0I/v4uHsc/jN8dO1Plx391N8auk8BJuXtHuXem&#10;J2VtLGDyLSxVWQkaSvzWYqYopvtsbjKSCoyWUrGUpTUdJPO9kjY+/tofBT4edZfAb4m9JfEzqWBT&#10;tXqDZtFhKrOPSx0eR3ru6reTK743/m4onkArc5l66syVQisyRGpEMWmGONVNr797979797979797&#10;9797979797979797979797979797979797979797979797979797979797979797979797979797&#10;9797J/8AzCv+yBPnF/4p/wDJf/3y+9fdIP8AwkN/7c27L/8AFgO9v/d5i/ez9797979797979797&#10;979797979797979797979797LX8wPlf0/wDB3419tfKrvnL1mH6t6d22uf3A+LpUr83lqyvyVBgN&#10;tbX27QSz0kc2Sy+Uy9Fi8fFLNBEairj8ssUWuRdH/Bf8LgtwSdwQtub4DYel6BlzH21RBgu6K3Id&#10;wUGAZ1hGZhq8hszGYWsrEW9R/DGhoY3JFP8AfxgfdHYl/mK/yyvhz/woY+HnQXbe3uwMhsfO1+y6&#10;Psz40fI7bu3qbNZbC7Z7HxGOyVftLfeyazJ4b+JY2ZqenOQxElfj6uirqIiGqp2+7iqNev49f8Ij&#10;slje1MJlflD81MDuTp3D5KmrsxtDpvrjM4beu+KGnqg0mAO6t052SnwKTxj92shosxIoLRxxoxWo&#10;TaW7q+cO0/5e/wAmf5ef8vzaXw37er+h/kHjaHpnYHcvVmLfJdXdHZPbgx20OvevclhKegyM8sEF&#10;NDFVZmtq67H/AMPxoFegyIjrVpLbffvfvfvfvfvfvfvfvfvfvfvfvfvfvfvfvfvfvfvfvfvfvfvf&#10;vfvfvfvfvfvfvfvfvfvfvfvfvfvfvfvfvfvfvfvfvfvfvfvfvfvfvfvfvfvfvfvfvfvfvfzx/wDh&#10;W3/Jhqdq7kyf81L427S17T3XWY3H/MXaOAoyq7c3bVPT4nAd+01BTR6Fo8u5p8bud0CFMg1NkHWZ&#10;8hkKiHQ/9+9yKSkqq+qpqGhpqitra2ohpKOjpIZKmqq6qpkWGnpqanhV3kkkdwiIgJYkAAk+/tJ/&#10;yT/gLS/y3/5cnQXx5yGPho+z8hhT2v31URhvLWd1dj0tBld20U7kIJBhYIaHbdPKEj8lNhIXZQ7N&#10;e132Hfbvamx+i+qeyu6uzMxHt7rrqTYe7eyd9ZyVDKuJ2lsnBV249wV4hT1SNFS46VkiW7OwCqCx&#10;A9/D4+cnyw3x85vlx398sewzNFuLu3sbN7tgxMtVLWx7W2vrTGbH2TRVMzuzU2DwuPoMTTEkkxUa&#10;k839/U3/AOEvHxixnxt/k6/HbJjHrR7u+R9dvD5Jb4qNJDV9RvvLnC7EnVnAbQNo7T28NP6dfkZe&#10;HudhT373737373847/hRzLi/lv8A8KL/AIC/EzH0VHk6fBUfxB6V3nT/ALlRJ/EO3O+s1vPPR5RY&#10;mcJSw7e3vjahl8YZY2llZmR0CfRx9+9+9+9/NP8A+FhH8zzG99/IDY/8vLqHdEeV62+L+Uqd4d61&#10;OJqxNjM58jMlQ1OIoNqTvC8scrbNw9dUU8rIwMeQz2QpJ0E1CLaW/v6af/CUf+THU/FPqMfzC/kZ&#10;taSg+QvyA2nHR9JbTzlEY8j1J0RnYqbILuOppqizU+c3gohndWQS0mKip4g6PX19Om5L79797979&#10;7979797979797979797979797979797979797979797979797979797979797979797979797979&#10;7979797979797J//ADCv+yBPnF/4p/8AJf8A98vvX3SD/wAJDf8Atzbsv/xYDvb/AN3mL97P3v3v&#10;3v3v3v3v3v3v3v3v3v3v3v3v3v3v3v3v3v3unr+fJ8Iu0P5gn8sD5DfHfpLTVdvTLsvsXrzbs+VG&#10;Hot7Z7rPeGH3dNsepqpqilpvLlKLH1dLjvvXSmXIPSSzyRJGZo/kj4T4A/OLcXcsXx6xHxG+RdR3&#10;ZJmIsHJ1rN1Bvmg3PQ1slcMcZ8vR5DC0ooqOOS5nyFY8FLDGrTSzJErOPsYfynfibvD4M/y5/iX8&#10;Vuw8hQ5HsDqjq6Cl35Ji5oqrF0O9d15zNb73XgsZXwkpVU2Nr90VGOp6xQoqI6VZtK+TSLDfcWWu&#10;ooKqloZqylhra5ah6KjlqIo6qsSkWN6tqWndw8giEqmQoDpDAm1x7le/e/e/e/e/e/e/e/e2vN5z&#10;C7Zw2V3FuTMYvb+38Fj6vLZvO5vIUmKw2HxWPgeqr8nlcnXzU8FPTwRRNJNNM6IiqWYgAn3rs/Jb&#10;/hVZ/J4+Oe4cltXF9w78+SOdw8lXT5NfjT1+29NvRVdLFNItPjd/bwzXXu3MmsxjVIqnEZevpi0q&#10;6plUSMiP6F/4Vt/yeO685j8BuXfXdnxzqcnJFT0ld311I1Lg1q55nhip8hnupdyduUlGp0qzVNbN&#10;T0yK4MkyAPp2OtgdhbC7X2bt7sXq/e20+xuv93Y9MttXfGxdw4ndm0tyYySSSJMhgtxYKrrqSqhL&#10;xOnkgmddSMt7ggLD2SD5vfzHvhj/AC4trbH3r8ze5P8AQ3tnsjcGR2tsvJ/6PO1ew/4zncTjly2Q&#10;ofs+qtjb5qKfx07iTy1cUEbfpVy3Hsw/RfefUvyY6g69776J3zh+yeou1Nt0W7Nib1wf3kdDm8NW&#10;649UlFkqWgrKOqp5oZaWvx9dT01XR1ME1LVwQ1EMsSCx7AD5R/KPon4XdE75+S/yX3z/AKNekutf&#10;7s/313r/AHZ3jvH+C/3x3jt7YG3P9+5sDb26svU/c5fdVBSf5JQT+Pz+WXRCkkiN/wAT/lx8evnD&#10;0ltz5GfFzsH/AEn9NbtyG4sVt7eP91N77K/iFftTOV228/B/d7sPbW0srF9vW42aHVPQxq+jXGXj&#10;KsTH+/e/e64Ovv5uH8vbtH5l7g/l87L+QP3/AMwNsbg35tbL9OZTqnu7a1Wue6zxmUzm86DHbx3X&#10;1thNu1321DhaquhlocvUR1VNCaikeeEhzY/7KJ80fnj8T/5eXVeH7r+YfbVP071puDfGL63wu4pd&#10;n9gb5myW9czhdw7ix2Dpdv8AWm0955Nmei2rkKhpvsxCi0x8kilkDCz8f+/uoflN0z178g+hN50v&#10;YXT/AGpgU3LsPeVHjM5hYs5h2qqmheZ8NubF4TI0ksc9FNBPS11HTTxSRPHLGjqQBi91xfH/APm2&#10;/wAvj5S/KHsP4Z9Bd/t2P8juqZuwoewNhYzqfu/G4/bw6r3PBszfVVJ2Fn+tcTtmopqPKVUNHFV0&#10;mZnhqnniNJJOsiM1jvso3y9+efw++BWx6fsL5c9/bB6TwGRWuOApNx19TXbu3dJjIo5shT7J2Dt+&#10;kzGczUsCzR+aPFY6raPyprC61vr8bn/4WTfykcBuVcFitsfMLe2LNVNTnee2Om9i0m2kii0aK5qX&#10;efcW0cx4pNR0AYoyDSdca8XtP+DH883+WT/MMzlDsf4+/I/C0vbOQU/Z9M9q4vJdWdl5KYB3NHtn&#10;FbrhpKPPzrHG00kO3a/LPHGrPKEVWItx9+90o91/8KKP5OPx27c7H6J7j+YX9z+1epd4ZzYPYO1v&#10;9l++Uu4P7v7s23XS43NYn+ObW6RzeNq/DNAyeehrKmF7XjkZSD7C/wD6Cjv5FH/ec3/ss3zD/wDu&#10;ffYp9P8A/Cir+S33nvLH7C2H88eu6TceVqKakx47K2R3L0lgqmqrJfBS0y7v7p626/xAkdyFVGrg&#10;bsBbkXujpKulr6WmrqGpp62hraeGro6ykmjqaWrpamNZqeppqiFnSSORHDo6EhgQQSD7ke66Pnb/&#10;ADYvgL/LcoMcflp8gdt7F3XnMf8AxTbfV+Eo8tvjtfcOOaaWmhydFsDaNFl6+noZZaeWKLJ5GOio&#10;WkhkjFTrRlFHbf8ACzz+VAu4RhR1j83nxvmSL+9y9R9QjbwRoFmaoNM/yCTLaFY+Ij+F69QJClLO&#10;b0vgp/NR+B/8yHC5DIfEfv8A2z2Dn8FQpkd09bZOmymzO1tq0bSQU8ldmevN2UeIyTUSTVKQHKUc&#10;NVQNKwSOqdiAbCfZUPmT84fi7/L96jpu9vl12f8A6JOqqzeGG2DT7p/uV2Hvzybs3BQ5jJYjE/wP&#10;rLaW88kPNDgKt/O1GIU8VnkVmQMJ/QPffU/yi6a69+QPRe6/789Rdq7fh3TsLdv8C3Ltn+PYKeeo&#10;poq7+A7ww+38nS3elkXxVtFTyDTcpYgkYPYP9/d99T/F3prsL5A96br/ALjdRdVbfm3Tv3dv8C3L&#10;ub+A4KCenppa7+A7Pw+4MnVWeqjXxUVFUSHVcJYEgMPht84fi7/MC6jqe9viL2f/AKW+qqPeGZ2D&#10;Ubp/uV2HsPx7s2/Q4fJZfE/wPs3aWzMkfDDn6R/OtGYX8tkkZlcKa/3Uh8T/AOet/Ks+cPdu2/jn&#10;8XflL/pP7l3dj9xZTb2zv9CPyM2V/EKDaeDrtyZ+f+8PYfUO0sVF9vRY2abTPXRM+jRGHkKqbb/d&#10;WHzJ/nW/yyv5f3blN0T8uvkv/ol7Vq9n4bftPtb/AENfIDfnk2nuCuzGOxGV/jnWXVW88aPNNgat&#10;PA1YJk8V3jVWQsVD/oKO/kUf95zf+yzfMP8A+599rbr3/hSd/JF7N3Vjtnbb+emycbl8oxWmrOwu&#10;sO/epNqxEMi3yO+u1up9l4SjF3HNXkIBa5vYEi7LA5/BbqwmI3NtjNYnce29wY2izOB3BgcjR5jC&#10;ZvD5Knjq8dlcRlcfNUQVNNURSpLDPDI6OjBlYgg+3b3737372nd37R2vv/am5di73wGJ3Xs3eWBy&#10;21917Yz1DBk8JuHbmeoJ8XmsJl8dVJJHPTVVPVSQzRSKVZHKkWPv5KH/AAoD/kdb0/lU95S9i9WY&#10;7Nbp+EPcu4q+TqfdrpX5Wp6pz9Sr5GfpXsPLPTlUqadRM+3q2eVmyVBTszO9ZS1oXXY97IP/AAl0&#10;/l8N83v5mWy9/bvwX8T6S+G9PjPkFv8AkrKSSfD5TfWNygp+j9lVMikp5qvO0xzn286PFUUW2q+F&#10;wQ9j9bf373ppf8LHf5gn+hL4idefBDYub+27A+WuYj3X2dFRy6a3E9BdaZqhyMVHUvFNDLB/eLct&#10;LQwQOutJ6XB5WmlGiSzfM6p6eoq6iCkpIJqqqqpoqempqeJ5qioqJnWOGCCGNWZ3dmCqqgkkgAX9&#10;/eC+MnU0HQnxt+PfRdMkcVN0t0f1P1NTxxeERRwdc7CwGz4kiFOWj0hcMAuglbfp4t7HD3737372&#10;35bLYzA4rJ5zN5CjxOGwuPrctl8rkaiKkx+MxmOppKyvyFdVzsiRQwxQvJLI5CqqkkgD38yv+UPn&#10;Mr/Nh/4VD74+ZLwVGQ6/2XvjvH5OxrWtU/dUHWGxMB/oY+OtBLUTaCKihl3Fs0OhRQyUUqrHGgsn&#10;05PfvfvesP8A8KHv59m0v5aHVOT+PXx13Hgdz/O3tHAz02KpoJKXLUnxw2hmqGrgXtfd9GY6unbN&#10;tdTtjBVgtJIRka2J6GGOlyPykczmcvuLL5XcG4Mrks7n87kq7M5vN5muqsnl8zl8nVS1uSyuVyVb&#10;LPNUVNRNO8088zu8juzuxYk+9wD/AITK/wAg6r+ZG99t/Pb5c7PZfiV1xuJqzqLr3cVIyQ/I7sTb&#10;dcmjJZLG1UNqnZWEq4GFaW/ZyldT/wAP/epYMlEfpyIiRoscaqiIqoiIoVERQFVVVQAAALAD3y9+&#10;9+9+9+9ky+fvzq6O/lyfFzsT5Vd+5San2lsqliocBtrGPAd0dkb9y0dQm0uudnUtQ6LLkcnNTsAz&#10;kRU1PFUVtS0dLTTyp83bsL+bv/Po/nl/IPNdO/Cir7e652tVNXVeH6Q+KG5J+rsXszZc9RJT09f3&#10;J8gDktoVMiTRCOmra3OZzFYuomJjpaGn8/27cu/vhr/wqJ/lp7PT5Pbo7m+YEmyNn4+PP7y3T1h8&#10;uNy94YjZFBTLFWVX+lDYFLvrcPnxdLYyV9VVYjI4mIQmSecIFc7C/wDwnp/4Uubl+b3YOC+Efzyl&#10;2vjvkXnMfUL0r3lhcdQbUwfd2SxdLU5DI7I3xt6gFLjsZuh6aB6jFz4yCjocksMlKtNTV6065I2/&#10;/CtH5QfIr4mfy5uluxvjL3V2R0TvzNfNfrnZWW3d1furK7Qz+R2jkeivkfna/blZksRUU0r0c1Zt&#10;ugqpIGYq0lHE5F0W2nF8ROwv+FQHzy62zfb3xI+QHzo7n6425vjJdb5vdGE+TNDhKWg3vh8Dtrc+&#10;SwElJu/sfb1S0kVBvDG1BkSBoiKpQrl1dVOdsj42/wDCwuDem0Ztxbi+fDbfh3RgJc6Kv5WbJqKU&#10;4aPK0j5MVMC9wyF4/AH1oFYkXFje3v6avv3vUf8A+Fa38zHt74RfG346dNfGftzd3Tve3fvZ2Y3X&#10;kN59eZ+v2/u/DdQ9UYeOLOUMGVxU1PNSDLZreeGRJC4E0ONrIVVx5DHrF/yZv52nz/2L/NE+Je0v&#10;mV8svkR2R0j25uzAdY7w2R3N2Du7Nbeioe/dsQ43qffpx2erJIoYYcjuvAZqHIvG0Zx7vIrLFKJV&#10;+qp7+Xn/ADnv5oP8xTpj+dt8kukup/mp8kOu+ott919P4TAdb7R7V3VhNnYfEZjr7q3IZTG4/BUW&#10;QigihqJ8pUyyxqgDNO5PLH39Qz3qh/8ACuD5XfJX4kfCz42b0+MXefZ3Q27dy/KGDa+f3H1bu7L7&#10;PzGY263VHYmWOFyFdh6imeWmNTjoJ/ExK64Ua11HsbP+ErHyT7++VP8ALJz/AGb8ke4ewu7+wqf5&#10;Rdq7Xg3n2ZufJ7s3HFtzFbQ6urMbhEymWnqJRTQS5Spkii1aVadyB6j71kf5sH/CkD59fMb5cbh+&#10;G38rzcu9us+qKbsqfp3rrKdHUE0vyA+R+76TMy7d/vFh920MNRksTjK+siL4KhwZx1SaUrUV9Q7S&#10;/bUgR1X8qD/hWpsvEp2tQ73+ZUufpFlzlRQbc/mK43K9h0xqoaiSulfG0fyGlkrJ5FkZJ6Wllq5p&#10;fMY/FJd1Gw9s/Afz2uy/+E6WQeq3Z8lqz+Zvuvt6krdi46v/AIN0Z8iti9S7Z7rwe1qra+48tk16&#10;8qHlnxe1ctmXq8zO9bU0WYjjaWWMQINbnt7Yf/CuDoXq/f3dHbnZXz22X1h1ftXMb235u2t+U+2a&#10;6j27tbb9HJX5jL1NHiO2MjVSJBDCzslPBM5Asqk8eyefEH5g/wDCiD57733N1x8Rflt82u6t7bO2&#10;q29ty4HCfIurwdRitrJl8bgmy8tRvDeu3YHQVeXpodEUryXlB0aQxGyR/Jm6O/4Ut7P/AJk/xv3H&#10;/MCzXzAq/iLjv9MH+lqn7S+Qu1d87Ek+76F7Rodh/wAd2tjey9wTVVtzVWFal0Uc3jqBFMdCxl1o&#10;h+d/8x/+bx2//Nq+T/w46J+cvyg25Lnf5h/cPxf6E692D3nuLp3BY37j5Obn6z6n2dTZXauZ2lDR&#10;08T1NDQtW1VQtoVH3MzRoSDQ9xfDP/hXF8Ouvcz8hNyfIf5rbv2nsTA1W5t5RbU+dGc77rdq4THP&#10;UVGSyGX6wyHaG5pMhFSw0AqquTHYzKJDTyGSVljSp8Vs/wDwnJ/4Ujd+/MH5AYL4GfPTI4HfPYe/&#10;8LuGr6I78xO3cHs7OZ/cW0MFkt15fr7s3DbbpsNh5XqMThaufEZWhoaCVp6P7Spjq56yKeLeT9/N&#10;e/4UgfzhPm3j/wCatub4xfBz5Md6dU7S6K2PsLqfNbY6P35nsDRb47iytPW7+3jmamk29PA09ZRR&#10;7xodvVCyahC+ClHp/cJsO/4SM/zXPkN8q+wvlZ8Vvlv3z2N3nvul2rtbvbp3cHaW68huvO0O3cJk&#10;k2N2pt2lyuaqJ5vAs249tVlLRxsVUtWy6Rqc+95P38vP5FfzQf5im3f+FBO8fj9gvmp8kMR0hR/z&#10;Q8B1fS9VUHau6qbYtP11UfIbCben2VFt2LILTrjXoZ3pGpAmgxMUtY29/UM9+9/Lz/4Tr/zQf5if&#10;yJ/nHfD3pzvb5qfJDtrqreH+zA/3p6+392rurcm09wf3f+LXd26cH/FsLkshPDN9pksJR10GtTom&#10;po5BZlB9/UM9/OQ/4Uyfzdvmrtj+aJj/AIjfBv5Jd1dVYvp7r3rjYG5tr9Hbzz+36nfXe3Zszbzn&#10;pqhNt1kX39TDjd17dxVPTaXeCqjqYv8AOO6Kaz/hJB/Nj+Snyc76+TvxV+XfyD7K723Fmetdu9z9&#10;M5jtjd+T3VlcIuxM7/dbsrbWFyOZqKiQiuh3xhq9aRG9K4qpmVbGVhvh+/e/e/e/e/e/e/eyf/zC&#10;v+yBPnF/4p/8l/8A3y+9fdIP/CQ3/tzbsv8A8WA72/8Ad5i/ez97979797979797979797979797&#10;9797979797979797979797rA+WH8rDqT5YfNf4V/OzMdp90dadt/C7OS1eAoutt1jEbe7G2ucnJn&#10;v7kbupKqnqzBQ1VXLLTZk0HgfJ4usqsZWeSJ6eSls/8AfvfvfvfvfvfvfvfF3SNGkkZURFZ3d2Co&#10;iKCzMzMQAABck+/m3fzJ/m58v/8AhRz/ADCT/K9/l8Z1sZ8O9hbmyhze5qWvyWN2P2HithZakot1&#10;/I7ufMYsVDz7Sx9a0K7RxPjYVEs9DMIJcpW0kVLsj/Cf/hK9/Kr+LOzMLF2z1U3zD7bjhoajcfY/&#10;eVVkpNt1GUiSGSsp9r9Q4bK02Bo8Y00ZaGnycWcqwhMc1fOhIIhfLT/hMX/KJ+UGzcvidv8Ax0x/&#10;xj37PTv/AHf7P+OVfW7IrcFWpEwp/utgzz5Ha+QpXkWM1UNRhxOyKy09VSyOZRqT9Hdw/N3/AISf&#10;fzFcZ8dO/tyZLtr4Ed3ZKhz2VlxFHk32Tvjr+qyMWGq+7Oq8TWGvkwu9ds+YJuHb8MzCsREpalqi&#10;CfC5WL6Y22Nzbf3ptrb28dp5jH7i2ruzB4nc22dwYmpjrMVnNv56gp8phsxjKyEsktPVU1VHPDIp&#10;IZHDDg+9J7/hbz/2Sz8Hv/E/9if++6p/dYX/AAm//mm9lfyvfklS/wAt75znLdf/AB7+QzbJ3v1Z&#10;kt6zpHjem+we39tbd3V17u2hy0lRJDFs7feLzmPkqZUdqemrJqWvP2yyZaR/pde6Af8AhUd/24o+&#10;c3/ls3/wYfx99h//AMJP/wDtyV8cv/EgfIj/AN/fvf3sfe/e/e/nE/z76eo/lif8KNviR/MQwEE2&#10;I2R2rVdI9072q8bE9NFXvsHJQ9H/ACB2xSxU6zWlr9nYuilq5I4j5JM88jJJK0hf6OFPUU9ZTwVd&#10;JPDVUtVDFUU1TTypPT1FPOiywzwTRMyujqwZWUkEEEG3v53P/C1n5LV29+/fhl8HtntWZWp2Psvc&#10;PeG6sFhkfJVGX3h23nl6/wCtsM1BSJNKchR0mxMrJBTout49wxnSweP3ax/wjU+Urdt/y4+yPjbl&#10;8m1Xn/iX3dlabD0DSmQ43q7vCKs7B2xZWUFRLuOk3iQtyLJxbkDZM+cfyOxvxC+HPyc+TuSenA6O&#10;6P7H7ExVLVW8eX3RgNsZCp2dt5dSOvkyeW+yx8WsBNdSushbkab3/CKP425DJYj5w/PLeKVGTzu9&#10;d17c+PG0txVqq1dUTUCQ9udzzT1UuuSb76q3HtCQsvjXyUUmoyMQIdpD+bt/Mn2P/Ku+FPYHyd3J&#10;j6Hc+9nqqTr/AKP6+rqiSng3/wBxbmoslPtnD1z081PKuOo4MVWZjMPDJHIKHG1Cwt9w8IbSS/lg&#10;fyX/AJQf8KA+w9xfzNP5ofd3ZVD0fvbc2Wp9nUmHmjoN99wU+Cy1XT1WB6yXL0WRxm0dgYis8+Mp&#10;2oaKdpZKaqpqOGndWyA3Hdk/8J/f5NmwtojZmI/l/dFZXGGlhpZclvbH7g7B3dKIdX753tvfPZ/L&#10;pK5cl5Ia2MngfpVQKDf5rn/CRvpXMbF3F3v/ACq/7xdOd3bJhl3ZRfHbJbyzuf2J2FNiNeSeg613&#10;fuzLZDL7c3C7xmTGiqydVjpJkiplXGRt91EPP/CYP+dh2P8AMPEbv/l/fNHPZzI/LjonD5LL7I3v&#10;vdJaLePa3XW28lFhNzbZ3xHXU1JM+7NqVFRBFVyVANXXUUhnqFapoK+pm3AvfzI/jt8M/jZ88f8A&#10;hU788vj98rut/wDSr1Fke4fmVums2l/fDfuxvNnds7imqcJXfx7rfdOz8mvgeZm8SVqxve0iOLD3&#10;tvf9AuP8ij/vBn/2Zn5h/wD3QXsl/wAx/wDhIF/LR7X6s3hB8ScRvz4s90Q4uuruvcpF2dvzsvre&#10;p3FBRN/DcJvrA9oZne+RbF1MqBZqjG5GlqoDJ5lM6R/ayEy/4R7fOnu7KZT5OfyvO+85ls3UfG/C&#10;y9idPY/cOV/iOZ65wO3N7U3WnbvWVNNPUVDtiKHL57C1GMp4T4qOWqrUU+OeBI9yX5R900/xt+Mv&#10;yK+RVXjly9J0H0T273TVYl2mRMpT9Wdf7g3zNjmenV5AJ1wRiJRSw1cAm3v5zf8AIb/lW0n8+P5A&#10;/KH+YP8AzIewN5dpbN292dQ47PbSoM9lMDku4O1NwY6PcddiM3uXF1NNV4fa23sRJjqOjxGElo5P&#10;FV01NS1FDS0Hhqd3Ff5EP8nhNpnZY/l4fGo4c0L4/wC8bZWvdn27u0jSDfr1rZ3z3biq/iPmAsBI&#10;AAPekh/O9/lqVv8Awny+WHxW/mD/AMtrdm8Ovutdy77yVLg9rZncOV3QOrOyttUcGVquvajOZieW&#10;uzO0924OWugfHZepyM7x0eSgqqiWGanC/R2+O/cmD+RXx/6M+QW2aaai233r071l3Jt6jqCWqKTB&#10;9nbKwm9sTTTsUjJeODNxqx0ryDwPp71o/wDhZJ/26Q21/wCLgdN/+8P3B7s//kD/APbm3+Xt/wCI&#10;AxH/ALvc97t/91Afz+P+3Nv8wn/xAGX/APd7gfdYH/CNv/t0huX/AMXA7k/94fp/3tfe/kif8JQP&#10;+32vxx/8MD5Ef++O3x7+t37+cH/woa6t2J3j/wAKav5ffSnaWC/vR1l3B/sgnVvYu2v4nmMJ/eLY&#10;nYHye3VtPd2C/jO3chiMhSfd4/L1FP8AdUNXS1EXk1wyxyKrjZ+/6Bcf5FH/AHgz/wCzM/MP/wC6&#10;C9lv+R//AAkT/lIdr7E3Bh+j9k9mfFnf1Rj5P7rb12Z2x2N2VisTmYoW+ymz+0e5t176GQoWk0ms&#10;paetxs7pdYKumYhxUp/wlh+T3yJ+J3z2+Vn8lL5B7nrNz7Y67rO3qnrvHLk6jOYDrvt3pbeww/Y2&#10;P2BU10cE0G3d00NTV5vwjRCtVj46mKliqMlXyyb/AD797979797CXvbonqP5M9R786I732Hgey+p&#10;uy8DU7c3nszcdM0+OyuOnZJYpYpYnhmpaulmhiq6CvpJYKmkqYIqmmlinijkX5Pn88f+QP3h/Kj3&#10;3kOzNiR57t74Q7vz0kexe24qJ6zOdYz5KsEeK657vWgpIoaOvVqhKbHZpEiosrZTGKaraSgh3u/+&#10;Ex38vlfgr/LJ683Hu7Bfwru/5aSUXyG7ParpI4Mxi9v7hxsUXT+yaqS/lEeP280GQkpJ1R6bIZvI&#10;xlQb+9iL3DyORx+Ix9dlstXUeLxeLo6nI5LJZGphosfjsfRQvU1ldXVlS8UcMMMcTSSyyMqqqlmI&#10;AJ9/FT/nIfPSv/mQfzDvkD8loauql68q9xf6P+j8fUr4v4T0r1+02C2KRTHUYZcmkc+eroS8misy&#10;9SFYppAU38jX4k5P5pfzT/h91DFjZK/auE7UwvcXZ0hjlNBSdadL1EfY254MpPFDP4Y8n/AIcHA7&#10;AA1OVgj1KXDD7SXv3v3v3v3vUt/4Vd/zXcH8R/iBlPhJ1ZuaM/JP5g7brdv7lixGQhXJdZfHOrmN&#10;BvzPZeOKSSSGbdcaT7YxkMkaialny1QkiSUcQkS//CYX4QbF/lh/BvOfLX5gbv2H0V2781pNubmo&#10;aft/dm2uvptldEbXpslU9Z4Sqm3dksctPXZps3Xbjr4UkRvtarFw1MUdTRSKtzvZv89D+UB1IJju&#10;z+Yf8YsiadS0sfW/YVH3LMtnpEZFg6fh307ODWJeNVLDTJcftS6Kxu7v+Ff/APKD6xpqr/RvmvkB&#10;8j8gsbChj6x6aye0sXPUETCIVlf3lkep54Ybxr5JI6KodVkBWKQhlGtf88/+FjXzT79w+W2H8Nus&#10;ts/DbaWShko6rf8AU5eDtrvGppnEsUz4XO5Xb+EweDE8clm+3w1fWQMA9Nko3Ab3qG7r3Zunfe5c&#10;7vPfG5dwby3hujKVmc3NuvdeZyO4ty7izWRmepyGYzudy9TWVVXVTyO0k1RUSySOxLMxJv72wv8A&#10;hP8Af8JuN8fO/KbN+XfzOwOa2B8LKCuos9s3Ylatdg96fKNaZmnp0xjxvS1OL2Y7xp95mlMc+RiL&#10;QYplEj5Gl+nxtba22djbZ2/svZe38LtPaG08LjNt7X2vtvGUWF2/tzb+Foocdh8Hg8PjoaenpaSl&#10;p6eOCnp4I0SNEVEUKAPb979797979797+cf/AMLZvlFuLOfJD4m/DXH5Goi2V110/X/IfclBS1gN&#10;Blt89n7s3PsDbwy9EkhvVYfF9bVclIzqCkW5JtJIlNtk7/hL98MtmfFP+U70Zvihw2LTtD5ZY8/I&#10;XtDdVPT0zZPM0O5qmuTqrAS5FTLKaPFbb+yMNG0njhrK7ITJHHJVT6thiuoaLJ0VZjclR0uQx2Qp&#10;aihr6Cup4quirqKrienqqOspahJI5YpY5GSSN1ZWViCCD7+NT/N26Bm/lZ/zkO9to/HuqXZOP6c7&#10;q2H398fJ8M4SLY2P3Xjtp94bEw2KjEzSpFtyrzYxECzEOyYxXJZXV33Ff+FdXZVD3P8AyTPhP3Dj&#10;IVpsb2v8sfjf2Vj6dGkdIKHfXxL+Sm6KSFXlSNiFjyiqCyqTbkA8ewG/4SX/AMwz4M/Ev+XN3T1z&#10;8mvlh0R0TvzNfNfsbe2J2j2h2Nt3aGfyO0cj0X8cMFQbjo8bl6ynkejmrNt19LHOqlWko5UBujW2&#10;t+vP5tX8sntrfO0+susvnd8Xt99hb7z2N2vszZm1+3to5fcW59x5ipSjxeEwuLpMjJLUVNRLIscU&#10;UalmYgAX92G+/e/lP/8AChjtLd/8zb+fZS/FDrLI/eUmwd8dP/A/q8HTPj6Xe+V3VTU/YmWrqOmm&#10;VFal3bv3KUVZM0iuabDw+V41iCROv/CsT4P0Hww+f3S/avVGNqNrdZd3fHvrOk2bWY6WagnxG+vj&#10;Ft/bXTORx+PqKQU6pNRbfwezK01FP4mM1czlFf8Ack+jf/Lb+VeP+bvwO+Knyno6qOqru3+m9q5n&#10;d5hEPio+ysPTvtXtXExfbhUK0W5cDlqNSFjuILlEN0X5cH8+v/uIH+Vv/if+jf8A32XT3v6/fvTC&#10;/wCFtH/ZAvxR/wDFv6f/AN8x2j7HX/hHRSiu/lB7xomnqqUVny27spTU0M70tbTio2F1FCZ6Opj9&#10;Ucqa9Uci8qwBH096GPQG/wDuv+RT/No2zvDtTqmPcfaHwx7c3dt7eXXWckqMBSb22tuTaO5NhZXK&#10;7YzNTj6/ww5rbe9ny+2MyKarhK1VFWrHPEQr/UL+Af8APi/lpfzFl27t/pvvrF7I7kz8dNEvx+7t&#10;Sm607YGXqpY4I8FgKXJVs+J3HVM0qlI9r5XNHSbsEKuq3F+6wP51v/bo/wDmNf8AioHeH/vE5T3p&#10;Bf8ACJj/ALL7+V3/AIp/U/8Av6Orff0vPfx/aurpaD/hUhU11dU09FQ0X8/aarrKyrmjpqWkpab+&#10;Yg01RU1NRMyJHHGiF3dyAoBJIA9/Uq+Uv8xf4T/DTq/c3bHf/wAj+p9o4TbmDrs1S7ei3ztbJb/3&#10;nLRwzSQYDr3Y1Llzkc1kqp4TFT0tFDIbhnkaOKOWRPmHf8J2OkN7fLD+eH0z2Z1bsqbbvXPU3ZXY&#10;PyT389LTGrwPWfX9JT7mm21t+pqo/tE11eTzmMwFCqeotUGcRNDBNp+r33Z21tHoPpvtnvPf9U1D&#10;sbprrXfPam8qtBqkp9r9f7Zye689LEv9pxS4mUovJLWA5Pv5ff8AwnI6l3N/Mq/nn7s+UfcOGody&#10;YrazfIX5c9y0tdDJPt/I7t7Wqc3tXA4FPKji65ztdcjR05KXhw0lvTGVJavhpuTJfyUf+FCmA2bu&#10;rJyY/Y3Svyw3Z8d99ZXIVBpKLJdB9p5Gv6/x++cv5XcmnhwW7cZu1I3YkPRxXOpff15/fyBPlH/3&#10;E076/wDGv+2v/gn9v+/r9+/e/kC/8Jcf+36/wZ/8uZ/+A8+QXv643ZHYO1Opeu9+9q78ykeE2P1n&#10;svdPYO881MC0WI2pszB1249xZSVQRdaejxs0rD+ie/ln/wAhbZm6/wCaL/woPf5R9i4z+JY7Adgd&#10;4fObsyjrE++o8ZUSZetTrnB00kymJY6Dc+/tvR0sGmwpceyRoqx3Qt3WuXrP5HH/AAoajoa+qqsF&#10;158c/l7ltk52eskai+6+LPb8k2IizmSpmZ43J2D2NTZqGKRmjFRFC6upRJV+vr79797979797979&#10;7J//ADCv+yBPnF/4p/8AJf8A98vvX3SD/wAJDf8Atzbsv/xYDvb/AN3mL97P3v3v3v3v3v3v3v3v&#10;3v3v3v3v3v3v3v3v3v3v3v3v3v3vSO/4Vrfzh/kh8Qsx1B8EPivvncHTW5u2eq37r7h7b2dW12E7&#10;BXYWY3dufYmydk7C3ZQS08+H+6rdh5upzNbQvHWskNHDBPTwvVJU6LXxw/mU/Oz4o9s4vujpT5Sd&#10;0bf3lRZymzuXgyfYG6NybW3xJDNBLUY3sXaWdyldQZ2jqRTLHUQZGCcMoBUq6o6/ZF/l1fLmk+eP&#10;wg+NHy5p8FDteq7u6xxW5tw7apWq5aDb29KCprNt78wmJqK9UmmoqXNYSvgop5RqlgSOQ8t7Oj79&#10;7979797979797qm/njd/5z4x/wApX53dv7Yyk2D3LQdHZPYu3M3S1Io67C5/uXN4PpnDZjGVfkiM&#10;dXS1O/4p6R1bUJo0KgtYGkP/AIRkfFba3XPwB7X+VdRh427H+SPdmb2xFuGekkSePqrpqkpMFt/C&#10;Y6eoDfttuDLbjqKuSmKpMwp45Qz0aadxX373rI/8K0vi/tXvT+UZ2N21WY2jk378T9+dc9s7IzBj&#10;po8lDjN0bzwPVG/sBHkJVDrR1WO3uMjUUquFmqMNRsQ0kMQA1f8ACYDvTcPef8mH4sybqq6rIZvq&#10;ObsXos5Cqcuajb3XG+czSbDpINTMRFQbersTi4xfgUPAAsBUN/wt5/7JZ+D3/if+xP8A33VP7EP+&#10;ah/Japf5kH8nf4QfIbona8c3zT+N/wAG/jvWbWpsZSxjJd4dU0XTW1cxuDp6sMeh58lTPNPk9qMx&#10;ktVtU0CooyjTwCx/wl1/nS1XzR6df4K/JzdEjfLn44bbjp9mZ7c9VIm4e9emcCy4yKsrZa3S9Tub&#10;agEOPzSyWqKujNLkG+4nXKzRHk/4VHf9uKPnN/5bN/8ABh/H32H/APwk/wD+3JXxy/8AEgfIj/39&#10;+9/ex9797971BP8AhZf8WH7a/l1dXfJbD4tqzcHxM7ux7ZmvWnMpxfVfelPRbE3Q5ljidoxLuTF7&#10;MUlmRCFOq7CP3cN/Ig+Ur/L/APlN/C/tfI5Jspu7C9U0PT2/6iomM2Rm3r0hV1fVeVyeXcqv+U5S&#10;PasGZe3BXIqwsDYaffwup4P5tP8AwrQ7p74ylNHuvpz41b47N39jUlV6vBVWx/jPicZ8fekshQrU&#10;RyRRx1+4ZMHuM0zKvlMlSSodpGEz+QVPVfyyP+FGHzA/l05yapxOyO1KjuvqDZNFkJpKePIv1zkq&#10;ju7oHc9U1TUMPJW7KosgtKsjSsz5tI0Zmca7k/8AhY58p16c/lnbR+O+KyHg3N8ue7Nt4DI0Imjh&#10;kqer+nWp+z93VkfLSN4s9R7RpnRVVSla+twLRy2k/wAgD4sj4i/yj/hp13XY5sfu7enWsPe+/hPG&#10;8WRfdXe1ZUdmpRZeFki0VOLxu4cdhHj0KVXGKrF3DO2rL/wrwz28/kd/Ms/lo/y9sZlarE4LdG0N&#10;nZ7FyJC81F/fP5Q9+ZTpGDK1FLDOzVMtBD1TGYUMQKLVyiNmMzhd+vqjq7Y3SPWHXvTnWWAo9rdd&#10;dWbL211/sfblBGsdJhdrbSxFJg8Hjogqrfx09FGrORdmuzEsSfYge/e/nF/zLNpRfy5/+FZ/xL7n&#10;6nT+7eN+TvZHxq7i3Thtu6YdeP8AkNvzcfxo79jWn8tMr1G4G2/uHLVKTS6ZKrLO5ZVYBPo6e/nD&#10;fADtPrHp3/hW586t69u9j7D6s2dB2b83MdNu3sfd+39j7ZhyFfnZI6Chlz25sji6VZp2QrDEZQzk&#10;EKD73uf+HCvgJ/3nF8P/AP0pfpf/AOzX2SL5xfz7/wCWV8J+ot1b8rflJ0z3h2JRYWul2J0h0T2T&#10;tTtLfu99zmkklwmGrU2LX7jhwNFUSAefMZpqOmjiVzGZ5/FTy60v/COr4+9u9q/JP51fzReyMXVU&#10;GF7Jxm5+nsFnZ4quCh31v7tPs/b3dvcFRghPJIZYMPNtHCxTTuXBkyviSRnhqQm9f3J1XtPvTqHt&#10;XpHf1LJXbF7j633x1XvSihZElrNp9hbYym0tx0sTyRyqGko8vMillYAnkEce/mc9M90fzNv+EmPy&#10;d7b6z7C6Mh74+I3b25sRWHNVUe4tvdW9vUm3lyUG2N7dU9sUeKz1PtndP2WRNLnMNX0WQkUJHHU0&#10;c8UWOrvezF8df+Fg38p/tylx9N3Ce9vi3uGVooMkvYPWtVv7Z8NTK1teK3L05Vb6rp6ZQyhp6zC4&#10;xg2q8WgB2tzqp/5VH86PqzDY2XOfHL5zdbbG3FFvGk25R7ppNyVext0PjKzDQ5PcG1KDKY7K4ira&#10;kzEsSxZOlpmMdRcJZlPuwnr3YGzeqNgbH6t6529j9o9e9a7P2zsDYm1MSkkeK2xs3ZuFotu7X29j&#10;I5ZJWWnoqHHQU0IZmISIAknn3q4/8LJP+3SG2v8AxcDpv/3h+4PZBP5Wn/Co3+Wr8OP5e/xS+MHb&#10;eB+TlT2R0v1ZQbN3hPtDq7aWZ2zLl6bJ5SrkbDZSu7Ow8s8OisSzyU0Jvf08ez9/9Bkn8pD/AJ5r&#10;5gf+ib2P/wDbg9kE/ml/8Kjf5avzH/l7/K34wdSYH5OU3ZHdHVlfs3Z8+7+rtpYbbMWXqcni6uNs&#10;zlKHs7MSwQ6KN7vHTTG9vTz7P3/wjb/7dIbl/wDFwO5P/eH6f97X3v5In/CUD/t9r8cf/DA+RH/v&#10;jt8e/rd+/nV/z49w4DaP/Cp7+WZuvdecw+2NrbY3R/Ll3DuXcu4cnRYXAbewGF+WefyWZzmczOSn&#10;pqeko6SnppKipqaiSOOKONndlVSRvKf8OFfAT/vOL4f/APpS/S//ANmvstXye/nbfytfih11nuwN&#10;/fNToHd1XicTUZHFdcdN9nbM7f7U3dVCOpGNxe3tjbBzecqwayelNLFXVwoqCJ7tVVcESSSJqC/8&#10;JoNp9p/zCP51nzM/mw7j2ZVbZ6yxVV3XuSmqp5J66gxPZ3yCzgpNn9X4jK1MUQrHw+0qzJ/ezRHV&#10;CkdF5I0Wth9/RP8Afvfvfvfvfvab3js3aHYm1dxbE7A2rtvfOyN34ev29uzZu8cHjNzbV3RgMrTy&#10;UeUwe4tvZqlraSto6mKVoqimqYZY5EYq6lSR7UEMMVPFFBBFHBBBGkMMMKLHFDFGoSOKKNAoVVCg&#10;KoAAAsPeT3rO/wDCqX+YOvww/lqbm6j2bnf4b3X81azI9FbTio6uOHLYrq1qGKs723bHCy6mp/4P&#10;Vw7Zd42SSKfdNPMh/aa3yaff1Lv+EqX8ovN/Br4z5v5dd87WqMB8l/lrt/DNhtt5uhaj3D1R8fY5&#10;4c7trbOSppf3aXJblqUps9mKSUI8MVLiqaeKCrpamP3tle/e/e4OTyeNwuOrsvmchQ4nE4ylnrsl&#10;lMnV09BjsfRU0bS1NZXVtVJFFFFGilnkkZVUAkkD3qz/AM1v/hVF8MPhhtjc3XfxB3Hs/wCY3ygl&#10;o56LCnZ+W/jnx669ycwnp0zG/uyNvVqQ5lqSRBIcFturmknKGCor8YWWb38yL5BfJfvP5S9570+S&#10;XevY+4t+90b93ENzZ7e2Rq2gr4q+BohiaXBRUX28WNosbFTw02LoaFIIKOCCKGnjjjjRQGm899b2&#10;7H3DXbu7D3jurfm68m2vJbn3nuHL7o3DkHBZg1dms5V11TKbuTeSVvqf6+0r797W3XHW3YXcO+tr&#10;9YdUbI3V2R2NvbLU+C2hsbZGCyW5t17lzFVqMOOwuCxFNV1NRKQjMVjjayqzGyqSPoO/yUf+EmmA&#10;6zqdp/Jz+aZhdv7433SyUGf2P8QIayi3HsHadVCY6ujr++8pQyVNFuGujlUH+7NFNVYhVS1fPk0m&#10;ko6fefp6eno6eCkpIIaWlpYYqempqeJIKenp4EWKGCCGJVVERVCqqgAAAAW95vfvfvfvfvfvfvfz&#10;AP8AhaH17ntvfzOem+waqCRts9i/EDYtNhsh4vHB/Gdl9nds47cOHWQyPrkp4cnjap2soC5CNbEg&#10;k7xH8hTufb3ef8nz+X/unbuQp66Pafx42Z0xmI4lp4p8duHoink6dzOPraaBUMcgl2T5UMih5YpY&#10;6glhMrtbv7+QZ/wp57mw3eX86n5UrtDJR7hxHWR6w6PpKjH+CoB3HsDrvbWP31hI1pIFdpqDctbl&#10;8dMkjSyCamddQULGmzx/wqn67y/UP8g3+Xf1Nnwy57q/5A/EnrvNq4RXXL7K+GPyH21kgyxvKoIm&#10;xj3Csw/oSOfdE/8AI6/4TkbM/m+fE7sL5Kbi+Vm5+jK3ZHyH3Z0dFtLC9TYrflLkaXbXW3Uu/U3F&#10;Jl67fm13jkmfst6Y0wp3CikV/ITIVTYr+G3/AAkC65+IPys+Pfyjx3zo3rvqv6B7a2V2rSbNreh8&#10;FgaTc1Rs3NUuZiwtTmoO0so9KlQabxtOtNOUBuEb6e9yj2X35YfIHbXxR+Mff3yW3d4X2/0V1Dv/&#10;ALRraOaXw/xaTZ22sjmcfgIHuCZ8jU0sNDTIvqeWoRV5I9/GN+FX8wTeXxG+e+2f5gu4dgbd+QPa&#10;u3t5dk9kz4bsDLZTGYfOdj9l4jdNBkt45WrxKSzvU01Tu6pyVNb6VSRSXug9n/8A5wH8/Tf/APOD&#10;6m6p627T+LnVPVGZ6e7Cr977S7B2VurdObz0WPzu3avBbo2fJTZ6n8Qosi8eMrJ2Rlfy4in+q6h7&#10;2iv+EVXy4ffPxd+THwx3DlYZcv0L2Vie3evqKpnIrm6+7koqig3JjcZTFrGkxmf2dLWzsFus25gG&#10;JDoF1a/+FETTdffz8fmDmNwUtQsGK7U6H3nLDR+CeoqcLU9IdMbopXpNc0MbSSUs6WRpEAclHKkN&#10;b6+9JV0tfS01dQ1NPW0NbTw1dHWUk0dTS1dLUxrNT1NNUQs6SRyI4dHQkMCCCQfelx/wttzGMg+D&#10;vxCwEtZCmZyfytrcxQY9ifuKrGYPqHfFFlqyIWtogl3DRJISRzUpa9zYzf8Awjioqyk/lFZeeppp&#10;oIcn8tu563HyyxsiVlHHtTqvGvU07EepBUY+eEsONcTL9Qfdvf8AMW/lA/BL+aNt6goflL1S1Tvv&#10;b+Jmwuy+8OvsjHszujZeOlnmqloMXu2OiyEFfRRS1U80GKz1DmMfFLUSzJSLNIzn54/86z/hNR3B&#10;/Ks68m+U/T3bbd//ABcxe4sBh905jJ4NNn9rdOZDcmVgw21qzddFj62toMnjKnIVVJQR5rHyUMi1&#10;lbBDJj4kZZ22k/8AhJb/ADRO6fnJ8aO5vjt8jd15TsPsz4hVnXEG1ezdyVsmQ3bvPqTsak3ZS7dx&#10;W6slP5J8jkMBV7EqqaTK1Mjz1FNX0SzNJPFLPLc//Ot/7dH/AMxr/wAVA7w/94nKe9IL/hEx/wBl&#10;9/K7/wAU/qf/AH9HVvv6Xnv4vvy86Oqvk7/Pp+T/AMa6HcVPs+u+Qv8AN37q6Oo921eNkzNLteq7&#10;Z+Ze5dhU+4qnEQ1mOeqjonz4qXpkqIDKIigkQtqFmv8AM1/4Sl/KT+Xz8ZN2/KnZ3fGxfk3sXrCG&#10;PL9s4HAbIzPXe89n7OeZKap3tjcXktxbqgylBQPLG2UWOqp56eFzUiGWCKokhvW/4RtfOzqHsPqT&#10;uH4LQ9LdW9V93dT4XGduNv7r/BridxfInrxsvBtPK7m7QqJnq6isze2chuDG0RrGqRBJS5ymjgpa&#10;ZoJ3qD5/8K2/l5L8cf5VOe6kwGSai3v8wexts9K0oppY48hTde4dpOxOzslGkjjVTT0u2KTb9ZZX&#10;OjcIAC31por/AMnT+d7vT+Tpje8x1l8a+se4t09712yP4/vDfm5ty4bJYbAbCg3F/B9tYaHBwOqQ&#10;SVG6auqqm1gzOIA4PgjIKL/NG/mCZL+Z38ss78udx9N7P6V3nu/Zeyts70weyc1l87ityZjY+Nk2&#10;5jN2VFVm4IZ0qGxFHjMa8V3UJjI2Deoqv1q/5M/y7j+cX8sr4g/IOryv8X3hl+p8PsjtCqklL1sn&#10;a/Vbzdb9iVtdFJ64mr8ntifKQo9yYK6Fwzo6u3zP/lH/ANxNO+v/ABr/ALa/+Cf2/wC/r9+/e/kC&#10;/wDCXH/t+v8ABn/y5n/4Dz5Be967/hVf8vE+MH8pPs/Y+HyTUW+/lrurbfxz24tPKBVx7ZzLVO7+&#10;1K2SAOrNSS7d2pXYWocXCvm4Af1gHQF/k6fzpN5fydsh3ruDrf46db9z7s7zo9jYav3Hv3cu5MJV&#10;bW27sifclaMJgYsBAw8eQqdwrPXNIx1GgpgAPGSxef5rX8yDNfzUPlHD8qd1dLbJ6R3jVda7T6/3&#10;Ph9iZrNZvGbqq9n1md/hm7sjU56NJlrTj8nSYt1QmPwYunIAbWT9Vf8AkTfMEfN7+Vd8Se4cllFy&#10;e/MB17TdM9qu8jSZD/SL0xI3X2XymXLM4FTmabC0e4WCnToy6EBL6Ft19+9+9+9+9+9+9k//AJhX&#10;/ZAnzi/8U/8Akv8A++X3r7pB/wCEhv8A25t2X/4sB3t/7vMX72fvfvfvfvfvfvfvfvfvfvfvfvfv&#10;fvfvfvfvfvfvfvfvfvem5/wqj/kl9/8Az6bqj5nfEXb03ZncnTXXsvUfY3TFFPSQbo3t1dTboze8&#10;9r57rv72ejiqsjhq/d2aNbimkM1ZT10Zogaim+3q9ID43/yR/wCab8nO3cH1DtT4S/IjYNbX5yDD&#10;7i3x3d1J2D051p19B5V/ieV3vvLfm28NT0y0cIeoehg+5r5xGYqOjqaho4X+vR8CfiZt74K/Df47&#10;fEjbObm3Nj+jetcPtCt3RNSigbdG5neozO9NzxY4ST/axZHMZWurYaQyzGCOdYjLKUMjG69+9+9+&#10;9+9+9+9+91Ifz4ujc58i/wCUD89usdtY/wDi2e/0IVfY+LxSQTVNTk6ro/c23O7lx+OpadXeWsmH&#10;XhjookBLztGoBJt7p3/4Ro/JjbvZf8uHsf43PkYRvv4y97bjqqjCfcRPUJ1z3NTRbx2nnRB5PIqT&#10;5qi3RSkaNANEGDFnKrt7+/e9aP8A4Vj/ACT2r0f/ACfu2OtsjX0qb1+Um+usOndiYtmWWsnXD72w&#10;na+9MsKMam+2psR19U0slSQEiqMhSKWEksSuJX/CXLpPcnSv8mD4yHddNWY/Ldt5Ts7uyDGVsDQS&#10;Um299b8zKbJqYVeKItDkcJiMdloH9QaPIKVYqR7qU/4W8/8AZLPwe/8AE/8AYn/vuqf3te/y9f8A&#10;sgT4O/8Ain/xo/8AfL7K96SX/Cj/APlndp/y5flPsf8And/y+myGxMfD2pg93d3UO1aST7XqXu7I&#10;5KOnouyZMfSr4n2rvmWrkxW5aGqUUzZCvenm80GdWmpz+fzJ/wCZj1T/ADVP+EtHyx+R2wVo9v71&#10;pf8AZYdnd6dXJVmoruru28Z8tPjlPn8ErSsZJ8XVrUpkcFXsP8ooqmLyCOqjqqeE+f8Awk//AO3J&#10;Xxy/8SB8iP8A39+9/ex979797KL8+fjTRfMf4VfKP4v1cNLLUd2dI7/2Rt6WtMS02O3rXYGrn2Dn&#10;HedXRTj83TY+uRmFlanB/HvQY/4Tv/zOKz4Vfyuv5yfXO5stJt7e/wAZ9l1nyM6YxeXcRVlN2V2b&#10;ho+gFxb01ZNG8ENLvPG7HhmhROJsxIQplfS9jn/CJ74uf3b+PHy2+Y+dx98v2/2ft3pDZeQrI71c&#10;e1Op8Kd17trcdOWJNPk8r2JTU9QW+s23xb9JuSn/AIU77czX8vz+dj8E/wCZvsvGzQ4/fEPWG/8A&#10;OtSCOOfc/YPxX3nt/C77w88gjUGKu2Zl9q4tlkLMyNKurRpCsH8/feWP/mtfz6/gb8BOu84u5+qd&#10;sYnobZuVrsLV1M9KsXyIrsN3Z2zvrFzxSUtok69q9vVREREl8Y15NRWOL6OFDQ0WMoqPG42jpcfj&#10;sfS09DQUFDTxUlFQ0VJElPS0dHS06RxxRRRxqkcaKqqqgAAD389f/hW9T7v+M381X+WN8/qbH11d&#10;t3amyev6fBLRSyUzy7v+KXyNy3dORx8VdTzUzwTzwduY/wADeWI+hmjYGNyv0AOuuwdnds9f7H7T&#10;67z1DurYHZG0dub72TubGSGXHbg2nu3EUee29mqF2CkxVNJXxTJcA2cXAPHtZe/e/nH/AM07dkX8&#10;wP8A4Vi/DrpPqIx5z/Za9+fFrpvdeZwzrXQiLpLsTc3ye7trUaMOom29S7rzOOq43sEqcNLG5Gkn&#10;39HD38r/ABn8u/rH+aF/wpe+ffxT7c3tvzr/AGdl+9flvvafcXXDbfTc0WQ2ZuaprKGkibc2Gz1L&#10;4ZWqCJr05awGll97Af8A0BL/AAF/7yu+X/8A50dMf/au918fzEv+Eb+J6L+O3a3fHw5+T+9+w9wd&#10;RbL3F2HX9O9y7T28MjvPbW0cFLndxUO1t+7MOFiiywgxtTJj6OpwjRVTvHTtUUxHme6L/hJR89sr&#10;8s/5d+U6F3dhdt4jePwi3Jgeq6Ko2ntzE7Xxef6q3diq/PdcZrJYrA43F0QywnxWboMlURRGWrND&#10;HX1by1tZUSvsR/KP5R9E/C7onfPyX+S++f8ARr0l1r/dn++u9f7s7x3j/Bf747x29sDbn+/c2Bt7&#10;dWXqfucvuqgpP8koJ/H5/LLohSSREj8d/kd8U/5jHxyoe4OkM7ge/vjj2VNuTbsVZujrzc+J2/uh&#10;trZ6r29uLGZXYvbO0tu1jxQV2KliK1mNWOQxh49aFXNe/wAgf+E6X8m35Fw5KTcfwl6565ztctS1&#10;NuToOt3H0VV4irqf1V1Ft/rXMbfwMzrc6Iq/D1sAJv4r2I09P5t38ibtf+REmz/5mH8ub5S9mQ7H&#10;647I21ishS7lkxlD251HW7orvstv18+6Nv0eLxG69t5KrKYbK4yuw1HdKuGCpgydNU1TU+93/Kq+&#10;Z9V/MJ/l7fF35f5TD0uA3J27sGrG98Vj4Z6bE0/Y2wN17i6v7JkwVNVSTyxY6bP7KyM2OikkmdKa&#10;SJWkkYGRqRv+Fkn/AG6Q21/4uB03/wC8P3B7kfyZf5Mv8rjv3+Vx8KO4+4/hR0x2D2f2D0xjc/vT&#10;emfxuYmzO4szNmMzBLkMhLBmYEMhSBFJVFFlHHuzf/hgf+Tb/wB69ugP/PRnf/r97rI/nNfyZf5X&#10;HQX8rj5r9x9OfCjpjr7s/r7pjJZ/Ze9MBjcxDmdu5mHMYaCLIY+WfMzoJAk7qCyMLMePcf8A4Rt/&#10;9ukNy/8Ai4Hcn/vD9P8Ava+9/JE/4Sgf9vtfjj/4YHyI/wDfHb49/W79/NT/AOFLvSGK+TX/AAor&#10;+GfxuzucyG2MJ8g9n/CrpDMblxNPTVmV29iu1/kJvfYeQzmMpKwiGWopIc+9RDHKQjPGFb0k+7L/&#10;APoCG+LP/ecPf/8A6Lvrr/6o9it1R/wir/l+7V3DQZjtf5HfKHtnFUFdHVvtTG1XXfXGGzNPE0Lf&#10;wzOVmO2luDJGCTTIsrY+vx0xV18csTKWba3+Onxs6J+JHUW1Ohvjd1htfqHqTZVPLBt/Zu1KWaKk&#10;hlqZDPX5TJ5Cunra3I5CrkJmrcnkamqq6mQmSomkkJYjh79797979797979797+eZ/wq9/lw/wA1&#10;H5KfKil+UOyemsl3l8RusurcHsjrXEdIVmS33vXrmgpoJtydhbg7C6sgxtHk0q8hlquslmyeGpMv&#10;Spjcfj0rKuF4VjXRIdMlhck0ci12Jy+JrmR0dZ6DJYzJUE5VlZWEUsM8MsViDpZGX8Eex3qPlx8r&#10;qyonq6v5OfIWqqqqaWoqamo7o7InqKiondpZp55pdyszu7MWZmJJJJJv7FDav8yf+YrsZIo9l/Pj&#10;5o7ShhpaWhjg238o+8MJTrQUQVaOg+3xu+aZDBEEASEqUUCwW3syOE/nt/zhdv0slHQ/zD/kxPDL&#10;UPUs+b3y+5aoSPHFEVjrtx0mVnSO0IIhSRUBLMFDMxKmz3/Cgj+czuNFTIfzBe8qcLjRigcDLtHa&#10;z/agTAStJtja2IY1P77XrCTUcKfL6E0kI70+Zvy7+TwWP5G/KH5Bd60sVV97TY3truDf+/8AD0FR&#10;rZ1fF4bc2fyVJShSx0JTQxKv0UAey1e/e/e3rbu29xbwzuJ2vtLA5rdO5s9XQYzB7d27i67N53NZ&#10;KqcR0uPxOIxkFVUVM8jELHFDG7sTYAn3tG/y6P8AhJl/ME+W82B3z8nYYfhB0lXLSZBn7Exi53vj&#10;cWMmCy+HA9NUuRoZcQ7hHhlfddZhKiAskyUFYnpP0Hv5dX8on4M/yvtoSYT4wdUU8G+Mrj1x28e8&#10;9+PRbs7s3vAWgkmpcxvVsdQikoXelilOIw1Ni8f5I1l+18t5DZn7979797979797979718/+FFn8&#10;onLfzVfh7i06eoMTJ8r/AI6ZbM776NGRqqDEpvnGZnHwUu/+m589lJqamohnUxePqqCpqpYYEyOJ&#10;o0nnpqWWpmXRQ/lDfzuPlL/Iq7I7R+OHcvS+6N8dKZHeFXV9ofG/ek9d1p2R1Z2lDRUOJr927Pq8&#10;3ha9qGsnpcfSRZTFV9GYK6OlpmjlpJF+4e8f5l/8LVtubh6d3HtT4MfGTsTZfcG5sXXYjG9q985L&#10;ZL4nrSSsgkgXc2B2Jtau3fFm8hAH10cWRq6OkjmCSVENbCr0sta//Ccn+S33j8+vldtL5/fKrbe7&#10;Kb4t9b9gHuaLdu/oq7+K/KbunG7j/vFiqDDPlmWfJ4WLMRtk9z5p1npqp6ZsWpmmqat6LYf/AOFq&#10;3/brLoP/AMX/AOrP/gdflV79/wAIqf8At1l35/4v/wBp/wDwOvxV97fvv3vUY/4WPfLhOl/5cWx/&#10;jLhcqtLu75gdvYrGZTHpOIqmp6k6WkxvYW8qqLQ3ksNwSbPppFsFeKrlVmt6HL3/AMIy/hRtzC/D&#10;j5D/AC27B2XhczlPkF29j+vtiyblwmNzCJ150fjKyKrzGDbIUU/hSv3BvjL0NX43/cfAxah+0pO0&#10;n8zPhF1F8sPid8ivjbUbH2Pgpu6On99bBxG4qTa+FoarbO5s3gayDae6KaqpcdrSTGZMUlelgwJp&#10;wGVlJU/Lu/4Tg/JzP/BX+cx0jtbfArtr4nufcW4/hp25gqwLDU0WY7Ey9JhNo43IRuxSN6LfW39v&#10;fcyE+iKKcA2Jvdj/AMLGP5YXZj9s7O/ma9S7Pym6Ot83sPAdYfJaTAY+fIVOwd0bNmqaPYnZO5I6&#10;VJXjxOUxVbTYOWtZRBST4emjmkV6+BS0/wAsn/hYPtr45/FnrL48fNH499pdo7q6X2jhevtp9v8A&#10;Uee2pWZHe2zts0kOI2tFvrbW9sltvwZOhx9JBSVGTgyVb98YhPLDDM0jSUwfzP8A+ZD8q/8AhRL8&#10;0emOu+lOidxUOB261fsL40/HXbOQ/vduFK/d9Xi5t69g763J9ph6NKvIfwSjkyVY6UWOxWOxsKyz&#10;FYKvIVP0xP5cXxN2f/Kq/ls9O9BbjzmNen6A6p3DvnunedGZXxlfvbIvm+zu4dxUdRUx080lBBX5&#10;OvjxzTqjrQ0tOjKujSNRf46/8LdMtRtX4v5XfCimzlOcxXy4jeXQu/8A+B18W3pMhKcXQZjr/flH&#10;lYaiuhpWQVFbT7ho4ZpUJSkgRwEIn/O2/wCFRNF/Mp+L24/hn8evjvuLqTqbsTPbQy3aW+u09x4T&#10;Mb33PiNi7rw++9ubWwO1dsw1NFiUGZ21jq6qr2y2QklSm+3SKFWkkfYI/wCEiX8tXuD4c/F7ur5N&#10;d/bSzHX++fmBlOu32FsPctC+O3JhemOtqDc1XtzdWZxtR4qihm3HXb9rZo6GqijkFHjaGq4WqCrd&#10;t/Ot/wC3R/8AMa/8VA7w/wDeJynvSC/4RMf9l9/K7/xT+p/9/R1b7+l57+QL/wB3TX/mf7/6Ip7+&#10;th3P1dt7vDp7tfpbd0ay7U7f61311dueJ4RUpJt7f+18ptPNRtTtJEJAabLSgoWXV9Li9/fyUP5B&#10;Xam5vgN/PR+P2x+zNW2K2t7i398Mu3MPJJJGsG499yZrqfH4ermZE0pSb0hw08jSIB/kfq0fqU8/&#10;/Cx35cP3T/Me2R8ZcLlWqto/D7qHFYzKY9JzNTU3bfdMeN7D3lVRaG8YLbfj2fSyLYsktJKrNf0J&#10;vi/ynfghsP4h/wAuT4gdCbp622jJvvavTO2832W+Z2lhqnLJ2j2CJ+xOyKKuq66lqppTSZrdVbRR&#10;PK9/FTxqFjVVjSnL/hXJ8GNo9o/yxIvkFsDYu38RvX4jdqbY3zkKzbmBx+Prqrq3sWqpetN9Y0w4&#10;2mgMkaZDM7ey08jBvFDiJXNk1sCEf8Ilflx/EdnfL74M5/LyPVbZzG3fk51jippfM/8ABdwRY7rX&#10;t37byS6oqelrMdtKVYo1MZlys8h0u7GTV1/mT9r/AOgf+fZ8qu8f4D/er/Qz/Mg3N2v/AHX/AIp/&#10;A/7yf6O+64d3/wAB/jf8OzH2f3n8H+3+6+0qvF5PJ4ZdOhtl/wD6DnP/AAV3/wCzs/8A6o/u97+R&#10;1/Pr/wCHm91fInbP+yp/7Lf/AKA9v9cZ373/AE5/6YP72f6QMjvDH/a/bf6HerfsPtP7qa9fkrPL&#10;9xbTHou+hH/wlx/7fr/Bn/y5n/4Dz5Be7JP+FnXy6m7S+dfTfxFwuRaTbHxV6li3JuiiiqgFXtjv&#10;f+Gbmroa6jiYhjTbYwe2JqR5vWn8TqAiokhaXdP/AJLHwS2F8UP5Xvw56n3V11tOq39U9R4fszsq&#10;pzu1cTWZwdgdwST9n7mxOWq8hQSTPJiZd1DDR6z6YsdGi2VR7rm/4Vd/Bfafcv8AKn3d231919t3&#10;H79+J3YW0e54qrbWDxuKytX17Xzy9f8AZeMkaipYBJSQUm66fPVauQVXAhka4MclSn/CJT5eJBkP&#10;l98Es9kmAr4cD8pusce8oWH7ij/g3VvcQQSOLyyRy7NkijjFylNUOwstx9Av3737373737372T/+&#10;YV/2QJ84v/FP/kv/AO+X3r7pB/4SG/8Abm3Zf/iwHe3/ALvMX72fvfvfvfvfvfvfvfvfvfvfvfvf&#10;vfvfvfvfvfvfvfvfvfvfvfvfvfvfvfvfvfvfvfvfveOaGKoilgnijngnjeGaGZFkimikUpJFLG4Y&#10;MrBiGUggg2Pv5oPzm+NHzB/4TDfzLZPnd8MtsVW5Pg92/nsjTU+HamrZ+u4dn7tzFJmt0/Fjteeg&#10;jqXxD0dTTxzbMzMg1PHTUs0L1NTSZKk97b3ww/4Uj/ym/mBsvD5bI/JvYvxh7CkxsVRurq35R7hx&#10;HUFVtnJLC7VdJRdh7qqcdtbLwF4ZPtZsdmJJnj8ZnpqWaTwKs/ld/wAKHP5RvxQ2TX7pyPzD6q74&#10;z60MtRgOufi5uzbvfm7NzVqBvFjIshsLLZPB4x3Kn93O5fFxAD9ZYqraYWydqfNH/hWr/Mm292h2&#10;Js/NdNfAjoWuhweT/hdZVVO1uper5MlT5vMdf7W3XV46igznYu7hTQDIZCKkXwRrBUTU8WPoKOlb&#10;6ZWzdn7Y692htXYOyMHj9sbM2PtvB7P2jtvEwCmxW3tsbZxlLhcBg8ZTAkR09JSUUVPCg/SkYH49&#10;6U3/AAt5/wCyWfg9/wCJ/wCxP/fdU/va9/l6/wDZAnwd/wDFP/jR/wC+X2V7MR2Z1rsLuTrze3U/&#10;aW1cPvnrjsfa+b2XvjZ+fphV4bcm19xUE+LzOHyEGpCY5oKl0LIyOpIZGVwGHyNP5uXwl+TH8knu&#10;z5M/EDae6twV/wAMfnFtfbdfszM16NWYjsnrTrrt7afa20MJn2AWni3hsrObWpcfW1KLHM1JWtUJ&#10;HDSZlY/e+L/wk/8A+3JXxy/8SB8iP/f37397H3v3v3v3v43/APPx6A3J8J/5sXzw6r2tV5LbnX/e&#10;m5ou1KOixktTQYbdXW/dWc2t37/dqSmuonx2J3bjRTxQsDGtVt2J0H7KEfT5/kqfFz/ZOv5WXwp6&#10;Nq8f/DNy0HS+D3/v2kkj01lN2J3HUVvbm+MdXylpGlkoMlvWoxyuzECOjjRAsaIi1Sf8K+Piwe9P&#10;5VM/c+Hx/wBzun4jdwbI7QeeCGSor36+3tUN1NvfGU8aBrQip3hhsvVvb0RYUuSEV/euH/wjy6D3&#10;F8iP5lfaPyz3/UZLdUHxO+PtLiMRuTLSS5Gux2/+0cSnTfXdFJX1KSkJHsra+66GEa1k8dOiLdBJ&#10;7+m97qY/nR/yw9rfzWvhFvP4/TVWL2525tnIU/Zfx737k4ZGp9q9qbfo62mpKDLTUxEv8JzlFX1e&#10;FygAmWJKxK1YJqiip1GnH/J5/nw9w/yaN05v+V9/Nl607S211p1RuKfB7N3LU4Kpy/Yvx1TI1ctf&#10;NhcnhI5JJNzbEqvvhlcJX4WStmgppy+MXJ4+oo4aTdS2X/Od/lL792nQ7zwf8x74ZUOHyFL95BR7&#10;0+QfW3W+7I4hCs+iu2H2Jn9rZyml0sB4KnHRSarpo1gqNfv+bl/wrP8AjV0717u3pn+WvuKP5BfI&#10;jcePq9v03eFLhK6Lpbp+atT7abcGEmz9DRvu3NQJLrxcNFTy4hZmSepq6pYJMdUTP+Eu38mXtX44&#10;jeX8y35uYHclB8pO+cXm6TrDZ/Y6ZGXsTYWyt6ZJc1vXsjsOHOM9XT7q3bMq3iq1WtpKBplqWWbJ&#10;1VNBuU+/nhfyuf8AuMC+cv8A4kH5z/8Au7b39D32HvbiJJ1T2dHIquj9e70R0dQyOjbbySsrKwII&#10;INiD70Rf+EMf/dUT/wAsm/8AnuPe4f8AzOfiGfnn8BPlN8S6aspcfnO4ercjjtl11eUXG0fY22ch&#10;jt8dZ1WUd0k00ibg2xjGqnUa1iDslnCkaMn/AAng/nX7N/lOVfbn8sr+ZTgN4dG7awfcG5s1tzfm&#10;a2xma+r6W7IrIsZhN79b9n7YwuPr8jHiaupwkddQZaip6wU9TUTtUA0NQlVR7t9P/OA/lSVOCj3H&#10;H/Ml+DS4+Wh/iC09R8pOl6TOin0eTxybWqt5Q5NJ7D/gK9Gs1+PHfj3pv/8ACkz+fV8cPnN0nh/5&#10;cPwBq8x8gZux+0NkVfZvZ+D2rnYNuZWp2xn6es2X1f1Pj8vjKHJZrJZDPJRTT5GlpEpfHSxU9FJX&#10;/eyNS7fn8mL4h70+CP8ALB+IPxd7I0xdibA69zGd39jlmhqRt/evbG/d3dx7q2kaqmaSKY4ev7Aq&#10;MUZoWeOQ0ZdGZGDGn7/hZJ/26Q21/wCLgdN/+8P3B7s//kD/APbm3+Xt/wCIAxH/ALvc97t/91Af&#10;z+P+3Nv8wn/xAGX/APd7gfdYH/CNv/t0huX/AMXA7k/94fp/3tfe/kif8JQP+32vxx/8MD5Ef++O&#10;3x7+t37+eH/PC/7ivf5WH/iQP5aX/wAGBmPf0PPfvfvfvfvfvfvfvfvfvfvfvfvdb3zR/lFfy6P5&#10;gMdbWfKD4tdc7y3pWQrEO2Nv0dV173DEYIlioTL2fsOp29mKyKm0Aw0WSqq2kHIanZGdW1a/lL/w&#10;iS6pzMuUzfwy+ZG9NiO2ufHde/IrZ+L7AxT1ErF2o07L6/8A7kVdFSxlisPl27mJtAVZJZH1StQ/&#10;3l/wko/nJ9RzVLbM6v6i+RmLp2qHOT6Y7p2nQyfawgsk/wDBu6G6hr5HdfpBS01TJq9KhuCawOxP&#10;5On81jqyWoTeP8u/5hRwUiyPV5TbfQvYe+8DSxxR0sry1O4tiYPclBGlqxAHepClg6Alo5ApbMt8&#10;Nvl7gK6TGZ34qfJHC5KFY3mx+W6N7Ox1dEk0aywtJSVm14ZFDqwZSVFwQRx7kYT4V/Mjc1RLSbb+&#10;JfyZ3BVU8P3E9NhOh+08rUQ0+tIvPLDQbVqGVNUirqIAuQL3Ps1fW/8AJN/m4drTQwbU/l2fLKj+&#10;4YCCp371BujqfHSq32ZSaPKdqUmzKYxMK+NlmEuhgHIYiKUpaT0T/wAJCf5vva8tFL2Nt3oj414y&#10;bxzVUva/cOL3Nl4aRmTX9riOkKDtdHqNDFkgqKqkFxpkkiN7X8fFP/hFH8Y9lVWMz/zC+VHZ3etX&#10;TslVU7C6i23jOl9lSS6VVsXltxZSv7AzWQph6mM1C+3ZmJW2gKwk2lviH/Lb+CvwNxf8O+Jnxi6t&#10;6erZKEY2u3hicLJnOyszQBY1NHn+0t2VOf3HXxExhjFV5SZNRLBQST7O77979797979797979797&#10;9797J78n/wCX58JPmlFS/wCzUfFvpXu7I0FLHQYzc+9tjYeq3xiMfFJLMuNwu/6SCjzdFTF5mdqe&#10;lyEMbMbspNj7Kp1V/Ie/k/dMbhpN07H+AHQUmcx9VFXUFVvrC5jtiChrYCj09ZR43tbN70pYpYmj&#10;WSKRIVZHUOhVxq92y0lJS0FLTUNDTU9FQ0VPDSUdHSQx01LSUtNGsNPTU1PCqJHHGiBERAAoAAAA&#10;9gf8hvi98dflpsvGdc/JrpXrfvbYeF3RRb2xO0e0Nq4vd+Ax27sdic3gqDcdHjcvBURpWQ0e5K+l&#10;jnVQyx1kqA2dr++PPxe+OvxL2Xk+ufjL0r1v0TsPNbord7ZbaPV+1cXtDAZHd2RxOEwVfuOsxuIg&#10;p43rJqPbdBSyTspZo6OJCbIth49+9lQ+RnwT+Gvy8yu2c58ovjL0v35l9mY+vxW08j2psPB7xqtu&#10;Y3K1MFZkqLDy5ilqTBHPLTRySrHp1GNSb6RYY+nemep/j31vtrp/o3rrZ/U/VmzY8nFtXr/YWCoN&#10;tbT2/Hmczkdx5dcVhcZDTwQ/c1+XqqycogLzVEkjXZ2JEz3Xxlv5Tv8ALQzvZOT7iy/wY+Mld2rm&#10;d8VvZeT7Dm6l2oN31nYOQz0m6a3ecudSgSo/iUmSmauarDiTzHyBg3Ps/wDV0lLX0tTQ11NT1tDW&#10;081JWUdXDHU0tXS1MbQ1FNU08yukkciOUdHBDAkEEH3Uh2f/ACEv5O/cG5Kndm8/gB0RDm62oqqu&#10;sl2Ljtw9U0FXVVrRyVVTU4TqvcOzKGSR2j1l3pidTOwOp3LHJ+MXwW+HPwvx2TxvxV+NXTvRIzkM&#10;VNuDKdfbJw+I3NuSlgl89NS7l3f9vNlcjFE/qhiraydYySUC3Ps13usrvb+TJ/Kt+SebyW5+4Pgh&#10;8ds5unNTGqze6tu7Hput9052sNRHVPkM5uTrObZ9dW1LNGqvU1U8srIPEzmP0e83x7/k2/yuPixu&#10;fHb26O+DvQm1d64WohrcDvLMbUbsHdu3a+nqmrKfJba3L2RWburcdVRu3oqqGenlVQEDhAFFl/tG&#10;9h9ebF7a2LuzrLs3aeB3317vvA5Ha+89mbox1Nl9u7n27l6Z6TKYXNYurSSKopqiKRo5YpFKspII&#10;9l0+O/wA+EvxI3Pm96/GL4r9G9Dbt3LgTtfP7j6t692/s/MZjbjZCiyzYTIV2Io6Z5aY1OOgn8TE&#10;rrhRrXUeze+yIf8ADXv8uv8A00f7MZ/slfxw/wBPH+lD/TX/AKXP9Fe1v7/f6XP71/36/wBI/wDe&#10;T7D7n+Mfxn/cn99r8v3P7urVz7Pf7INuf+Vh/Lf3p2nle8N0/CL41ZvuHObybsTL9mVvVG1H3rkN&#10;+vk1zb7yqdwJj0qWybVqCrat1+Uzfultd2949+fyqv5bXaXZWf7j7J+D3xm332nurcTbt3Lv7dnU&#10;u0s9ujPblaaOobM5fK5LHVElROXhQ6pS3CgfQW9n99o3sPrzYnbexd2dY9n7Q27v/rzfeByO195b&#10;L3biaPO7a3Nt7L0z0mSw+ZxOQinhngmjkKsjqf6ixAPsrnQn8uD4FfFrfn+lD44/EToLpHsT+C5H&#10;bh3p1p1vt3aW4mwGXellyeGfJ4ijppGpp2oYXlhZirNEjEXUEIfsP+Ur/LJ7a3zuzs3s34I/F7ff&#10;YW+89kt0bz3nujqHaOX3FufceYqXrMpm81lKvHSS1FTUSyNJLLIxZmJJN/aN/wCGUv5R/wD3rl+I&#10;H/oj9k//AFr9mW+OPwb+HnxArd15L4ufGnpnoKv31S4mi3jWdVbEwWzajc1HgZa+fC02alw9JTGd&#10;KV8pUtAslwhncj9R9hz0z/K9/l1/HbsrbfcfRPwr+OHUvauz/wCMf3W7B2F1Xtbbe7Nv/wB4MBlN&#10;rZz+FZrHUEM0P3eNzdZRT6GGuGpkjN1Yj3D7T/lW/wAt3vDsXcvbncXwg+NHZ/Z288hDld2b73z1&#10;NtPcu5tx5CnpKWggqszlcrj6mWoZIKKGBfKWAjiVANKgez9+0vvfZOz+ytmbs677B2zg96bD35tv&#10;N7P3ps/c2NpcztzdO1dyY2pw+4NvZ7EV0U0NVR1lLWS09TTyoySRyMrAgn2Ujoz+Wn/L++MvYND2&#10;v8evh38fOmOy8bj8piaDfPXHWe29q7mpcZmqVqLLY+LK4qip5RDURNomj1aWFrjgezv+/e/e/e/e&#10;/e/ew97c6z253T1T2d05vB8lFtLtnr3enWe6ZMNUxUWYj25vvbeS2tm3xVZPTViQ1IpsrKYJXhlV&#10;X0sUYDSSzfy/PgH0Z/LW+OuN+MPx3q9+V3W+K3ZuneVNP2Pn8duXcxy+76qCryqy5TFYHbkJhDU6&#10;+FBTAqL3ZvZ2/fvfvfvfvfvfvfvfvfvfvfvfvfvfvfvfvfvfvfvfvfvfvfvfvfvfvfvfvfvfvfvf&#10;vfvaV3xsXZXZu0Nx9fdj7R2zv7Ye8MTV4Hdmy954LGbm2rubCV8ZhrsRnsBmaatpaumlU6ZIZ4pE&#10;YfUe9Yf5I/8ACQL+VH3fumv3f1zL358X6vJVktbVbX6d37g8r175qmUzVZo9t9pbR39VUalmPhp6&#10;DJ0lNCDojpxGFRUv0V/wjg/lXdX7np9y9nbq+THyMpaSoSWLZW/uw9vbP2RUxRmJ1TJxdT7N2Nmp&#10;WLI2ox5yCMq2kxEgsdoDqHpvqjoDrzbXUvSPXWzeqes9n0KY7bWx9hbfxu2dt4imXmQ0+MxdPTxm&#10;WVry1FQ4aWaRmlld5GZiJXusz+Zl/Kf+L381/Y3WXX3ygyHamPwPU27MvvLa79V7sw+08hJl83h0&#10;wlYuVqMxtXdSzQiFAURI4iG5LEcez49R9Z7c6W6p6x6c2e+Sl2l1N17svrPa0mZqYq3MSbc2JtvG&#10;7Wwj5WsgpqNJqk02KiM8qQxKz6mCKDpAheyIfzDP5cXxf/md9FxdA/KTbWYyW2sbujFbz2punZ+S&#10;o9v9gbH3Liy8EmS2luOsxeZSn+8pKiegroZaaoimgnYMnlSGWJVfA34O9Mfy6fjTs/4p9AVW9q3r&#10;DY+W3fmcNUdhZzH7j3S9ZvXc2T3ZmBW5XGYTb0LoKrLSiFVpUKxhVJYgsTi+/e/e/e6av5hP8if4&#10;I/zM+/etPkf8l8d2dJ2B1jtHB7Eo6bYu7MFt/bW7Np7e3dmt543C73xWT2huB62IVO4q6J/HUUxa&#10;CpaK/CstyvsG/kP0R178oOie3vjp2xQ1mR637t673Z1nvSnxtUlDllwO78PV4atrMLkJIKoU1dTC&#10;q+4oqkxSeKeKOTS2mxJp/LO/lP8AxT/lQbB7K69+LidiVdB2xvDG7y3jnOz9z4vdW5auswuFTCYb&#10;FU1fiNt7XiShpUeomhhNO7iWtnYyEMqpZf797IR85/5Ynwd/mP7WodtfLvoXa/ZNfgqOooto7/pp&#10;chtTtPZMM8j1LQbV7H2vV4rKwUvncVEuMkqJqCeRVappZgLe9dPcP/CKP+XVX5iurNufJX5k7fxF&#10;RM01JhqvP9MZ18esh1NTRZNunsa8kSElYvKjSBAA8kjXdrXPgT/wna/ld/y9tz4fsjrPp3Mdt9x7&#10;drIq/bncfyMz1H2ZvHbNbTGKSjyO1sLR4Pa+2cXXQSRGWDKY7b9LXRs5CVISyi8f373UV0f/ACU/&#10;h58f/wCYT2f/ADMNiZPuab5F9tZbs/Nbpoc/vXBZDreOs7bqfut1DE7ZptmUFXCisf8AJFfJSmMf&#10;qMnu3X205/DUe48FmtvZAzLQZ7E5HDVxp3WOoFHlKOahqTBIySBX0TtpYqwBsbH6e6tv5YP8m34j&#10;/wApP/Th/srOS7gyP+zAf6NP79f6V95YPdvh/wBFP9//AO7H8A/g2z9qfb6v9JOR+68n3Hk0w6dG&#10;htdr/uqL+YV/JS/l4fzNZk3F8l+llj7XpcbBiMb3r1jl5uv+3qPG0njSjochn8fDU0eagp40MVJT&#10;7ix2Yiplkf7aOFmLe6IX/wCETHwDOYaaP5W/MFcAWYpjXqul3zCp90XVWzi9VxwkiH9skY9bv+5Y&#10;L+17uo/l7/yFv5bH8tbP0fYHRHT+Q3d3PQU81LQ96d251OxezMVFUU0tHUvtlxjcJhcHNNDUywz1&#10;WCw2MnlimeGWR4jo93J+yHfzFf5dXQP8z3oGi+N3yRrewqHr2h7C252ZBP1nuPGbX3Gdx7Xxm4cT&#10;jUfJZbb25ojTGLc1T5YvtgzMEIddJBG34pfGjrr4cfHXqT4wdST7kqet+l9p0+zdnz7vydLmdzS4&#10;imqqqrjbM5ShxuHinm11j3eOmhFrenj2YT2Xv5W/Gjrr5j/HXtv4wdtz7kput+6Np1Gzd4T7QydL&#10;htzRYipqqWrkbDZSuxuYigm10aWeSmmFr+nn2CX8ur+XV0D/ACwuga343fG6t7Cruva7sLcfZk8/&#10;Zm48ZujcY3HujGbexOSRMlidvbZiFMIts03ii+2LKxcl21AA+Pugb4G/8Jvf5e/8ur5LbO+VnQGa&#10;+RVb2fsfE7vw2Fp+wuyNr7j2s1JvbbGT2nmDW4nGddbemkcUuWlMLLVIFk0sQwGk38+6ivk3/JU+&#10;Hnyx+ePRn8xTtHKdzU/f3x7y3S+Z2HRbV3rgcT17NWdEdhVHZmyRuDbtZszK1VQj5GqZa5YshTmW&#10;GyIYm9fu3X373737373737373737373737373737373737373737373737373737373737373737&#10;3737373737373737373737373737373737373737373737373737373737373737373737373737&#10;3737373737373737373737373737373737373737373737373737373737372Vf5yd5bx+Mnwz+V&#10;HyK692pT743z0f8AH/tjtTaW1K2KuqMdms/sbZOZ3FjKfK0+LeOpko1lx6yVkdO8cjQpIqOjEOuh&#10;n/IP/wCFAv8ANI+UP80nqL46fIvtaP5B9TfIqo7Cxm4Np1XXOwNtS9aSYLYm7ewKHemx8lsDaW3q&#10;mlhxz7aFPV0tbLV0klDNNqRapYKqH6On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DUU9PWU89JVwQ1VLVQy09TTVEST09RTzo0U0E8M&#10;qsro6sVZWBBBIIt7KT0R8AvhF8X9/bw7T+O3xR6D6W7G359zHufenXHWO1drbhrKOukpp67EUORx&#10;eNgegx88tHFPPjqA0tLJNGszwtKA/s3nv3v3v3v3v3v3v3v3v3v3v3v3v3v3v3v3v3v3v3v3v3v3&#10;v3v3v3v3v3v3v3v3v3v3v3v3v3v3v3v3v3v3v3v3v3v3v3v3v3v3v3v3v3v3ssmD+Zfxd3L8nN5/&#10;DHA91bMynyk6825Sbu3r0pS1NY289ubbr8JtbcdHmMjTtRLCsUlDvbFVKlZmJSujNr3AM3797979&#10;7979797979797979797979797979797979797979797979797979797979797979797979797979&#10;7979797979797979797979797979797979797979797979797979797979797979797979797979&#10;79797979797979797979797979797979797979797979797979797979797979797pA/4Ugbs3Vs&#10;b+St84N07K3LuDZ+5sXgOmv4ZuPa2ZyO387jvvfkd07jq37HL4mppKiHzU9XLBL45F1xyujXViCf&#10;3+Xlk8lm/gF8G8zmchXZfMZf4e/GfJ5bLZOrqK/JZPJV/S2yquuyGQrquSWWaeaWV5JZZHZ3dizE&#10;kk+3r5t/LHZfwY+KvdHyz7E25ujduy+ktrwbpz+3NlpiX3RlqWpzmJwMdNh1zmSxFJ5PLl43bzVM&#10;QCKxBJspnbb+UezdzfDbAfNakwG5qfr7cHxlxfyjptrVEeK/vlDs3K9WQdsw4CeKLJSUX8TWiqBT&#10;sq1hg84IExj9fuqP5HfzRsV3/wDyK+yvnt0H0L8lM9g/kD0Z33s7bO19k4TG5PtPqNXo+2+q67t7&#10;eZ2pn6+Ohwe3q3aMmXyGUoaueSlpTHOVVlcIX/8A4TF/NnsrvL4M9B9Ab9+PXy0pH636m7B3S3zC&#10;7Z2zkp+jO5qyXvXcVPBtrYPZ+ayVVU5fJUsO5TTtFpdY1wdYmtRDGHIL8HP5xlb8TPll/OF+PP8A&#10;sr3z++eHa838075bb7wuzPjB1nle7afqrpig3g+1sSuSlq9yCbF0suRxFVBjsfR0bU9onGuF2gin&#10;2YP5c/8AM5+NP8zjrbeu+ehG3ztbdHVG75dg909Kdu7bh2Z3H0/vBXrlpsVvfa1Pk81DHHV/wyqN&#10;FV01XUxSNSVNO7R1lJWU1OR75Q/z8+ruofkZ2h8V/jB8OvmV/MO7Y6BmxtP8h5PiN1dNvzZHTeSy&#10;ArjLtXce58e+SlkzVKcdLDVUcdCtPHUxy0RrPv6WspaY/H8uv+ZB8cf5nHRtZ3f8eKrdmMj21uzI&#10;7A7J607JwcG1+0OrN94qCmq6nbW89v02Ry8CtJBWRVFLV0dXV00ys0YlFTBVQQUxbV/4VH9YdxZz&#10;s7Znxg/lrfzHPk7vnpveWXwHZGF6f6m27vXGbX25i8hVYql3Vk8vsnc+75oGyE+Lr0x1DUUMLTfZ&#10;vaUG4U2/Zf8AwoH+K3X3xT+IfyTx/RXzB31vD505bc+3vjX8WtrdIVc/yG3tmdm5Knw+4P8AcBNl&#10;1xrUa1GSx4oKnHZPJPko8lBJjIKxVqvtoHxb/n29a9u/JTrH4jfKP4bfMf8Al5d3d5x5ZejKb5X9&#10;aNs/Yva+VxBpw21trbsrZMXO2UqTUCOkjfGCllnAo/uxXT0dNVCF/Ml/nh9B/wAs35B9J/G3sror&#10;5J9z9i9/7Kqt0dc4v4+7R2tvbKZrMy7jrtobb2NQ7dye8NvV9Vk8nkqRKenio4J/88hUSP8At+0Z&#10;8Q/58XV3f3yh2V8MfkR8Rvl//L++Rfa+DzW4umdrfLDrSTZm3+1qDDQ1dU+P2vn6mWiqBXzw4qva&#10;mWpxsNHLLQS0UVa+QaCkmvf96rf8xTsX5V/zHf5t22P5Mvx7+R+9PiV8eeofj5jPlF81O1OncnkN&#10;s94b1wmVzeGxVN1ZtDdVMyCmgmpt8beiji1rAxzNbV19Pk4sdBj5AJ+Vv8ob5Yfyidg4b5tfyd/k&#10;986+9uwOpd4bOrO4fhd27u3L/Ivb3yW67yufxu2stQ4TrnYOycDNWZCjTMNPWx/ZzVEWP+6rsXWY&#10;2uoYhVK7/hQV836zoPI/yJPltuSXu/pvrUfKPbHePdfV1LFuDbHY8WxcfhOqN97l6031sF6/bxqM&#10;vR0tVWYyqw2U8KpUmanm8QMljr9Zf8KKuhMv3d01038kvhj/ADBfgnQ/Izc9Hs/oztj5dfHw9bdX&#10;b23Hlq2koMHi6nPJuPJSUjVkuVoUFTHBWUdN92k1dVUtJapaxv5A/wAwbrj48/Mv4a/Cvcuxt953&#10;fPzT/wBJv9x934H+7v8Ac/aH+i/BxZ3Kf3w/iWaoq7/KklEdN9jSVfqH7mheffvnd/MG64+A/wDs&#10;sn+kTY2+97f7ND8ktifGfan9x/7u/wC/b3Rv37r7Dce5f7wZrDf7joPtT5/tPuJ+Roibn2X/APmn&#10;fzlfj9/KWzHxvxvfHWXdfYcXyXm7botov0xhdq7iyWNynVNFsKZsRWYbcW7NqyT1GYqOxKGjxq0z&#10;uokDmdokCsyF+Ff85+H5R9+5j459x/AL51/B3edP1purubB7j+T3T9bs/rut6v2dUUNLmdxbm3VW&#10;/wAObBlZK9Y1kraVqASxtSvkFrHp6ecqG4v+FMfU+ZrN87w+M38vX+Yp8u/jB1Zm9yYbsD5adL9F&#10;VFX07FFtSFKrN5zaWRr6uP7yhpoGNTUvlpcBJBBpmmiSJ0cob+eZ829ifKf/AITw73+ZPxI7E3tj&#10;tkdnZXp3K7N3XQDc3W+98VLju8cTtTdOByUCSY2spaqhyOGrcbViGWWnnMDSU09VRywzyztlf8Kc&#10;fjttTrbrTsXsj4P/AMy3ZHxOyEOz9nQ/N7dXxpkHQFdUTrjduru47lpt11slRi6irWaSnejFbX1E&#10;aERUL1fkpI9m3aO7dsb+2ptjfWys9it1bN3pt7C7t2lufBVsGSwm49sbjxtNmMDnsNkaZ5I6ikrK&#10;WsiqKeaNmV45FZSQR7Jx/MJ/mI/HD+Wd0HN8gfkjldxHC1248bsnY2xdiYeHcfZHZ++8vBV1eP2d&#10;sXAVOQxFPNVNT46pqZZaysoqaKKBjJOrtEklcPx2/wCFA/VvYXyH6o+M/wArPhd81/5eW+/kRmmw&#10;Pxzzvyy6nqNlbD7ZzklRjaLF7Uo89WPj6ikzVbUZmlpaek+xqqYTzxU81dFPPTRT1Of8KiPlp2Nm&#10;/kR8DfgLVdL/ADFn+O29+/8AaWe7ppem8RkcJF80cLU1GxIqXpPorc2Dq/Pms3ixn66nq8LIERMn&#10;kcXOY2lhpZo9mD+VXtHrjYnwJ6G2p1H8du/vih13iV7OXbfQPyhfcD957BirO5Ow8hkP77/3pzGf&#10;rwMpV1dRmsWtTVSFcdkaRVEaBY0FH55/LXaHwT+HPyI+W+90parD9H9a5ndWPw9ZUy0cG6d51LU+&#10;A652Sa2CGoaF87uHMYvDRzaGEb1yuRYH3qi/8J0PkN8zvjl8wsv8QP5iO9dz7g3B/Mu+OO1v5jfx&#10;lym9dzZHcFbLuHOjcWY35s6mpqqlQ43K5HBU9TlsnhT4I6BdqWSKM1KiTZv/AJif8xHrH+W7130h&#10;2P2nsjfm+sX3r8m+tfi5t6h2Au33yGI3f2dg9757E7hzQ3FmcJGMbTx7GqEqTA8s2qaPREw1FVp/&#10;MK+bWwf5dHxA7d+ZPaG094b42L07/cH+ObX2EuFbdmU/0hdn7K6sxn8KXcOUwtH+xWb4p6ifzVMX&#10;7MMmjU+lGDr5efzO/jZ8Ivh3sj5m95jfEOzezafrui6z652bt+n3R2t2JvntDbUu7Nq9bbSwS5Og&#10;opctJRUdXPIanI0lKiUUxNRfxrJX11X/AD/48x2z1Z1p8jP5XH8zz4lYXvTs3bPU/U3aHafxvz1V&#10;sjL7t3nVyU21sbuT7FKSuo6ipERdqTHUmamjAZ2QwRyzJXL/AMKEfnP2305/Mz/lH7K2X0h8vqnA&#10;dN/JCh39kX6ywubj2r8votw5Lp3JS9PdQwYXKRR7ozeN/hUmOrsTWRgRzZiBNJjqCxvW79/mtbS+&#10;Mf8ALcj/AJj3d/xl+SXW+AhqsNSZ347722zt/aPyB2vLnuy5ut8aNxba3HuDG0lKZSkWWjSWsV2o&#10;qiJ9Pkbxgg/Wf/CkvY3aG7+oMjiP5aH8zWj+Mne2/Nq9Z9YfKmb49yV+wd0bs3luBNr4KbD0OGyu&#10;QSvx0tWJtMmMyNdXSJTTLBjpamNqYC58mv59m1OrPkh258V/i58D/nF8/uz/AI9ZDEYjvrIfGrqb&#10;I5vYXWWdzVJWVVLtrJ7iipsrVSZAfZMpBxsNLIVlWmqqh4JkjOd/Lc/ml/H7+Zrtftmq6p2z2x1T&#10;2h8fd503X/ffQfe+0I9kdt9T7nr2zMOLh3LhKTJZmBYaybbOVp6c/cLOsuMqYqmnppYzH7qp/kM9&#10;gb83j/MO/wCFDuG3dvbd26cPsv5+w4bZ2K3HuTM5zG7TxC9gfJikXFbaocnW1UVBTCLG00QgpUiT&#10;RTxrpsigH16r79/l6bk/nSfJT41bJ+MlXgf5i+wPjjg+1u4PlBL1p13QY7enVdXivj/t/FbUpuzq&#10;HeNXuSuqo6PfO2KX7SswlLTrFh5EE5EFOJwq+WX89jZ3R/yW7K+Ivxt+EHzY+fnd/R1Ltap70pPj&#10;H1PX5/ZXVE+8cdNlsDg9x7oWLIVBr5aZI5vRjPsmE3iirZKmGqp6c0f8tr+a10L/ADLqHuLDbA2N&#10;3P0f3X8ddx4ja3fHx4+Q2yDsLtfrfJ55csMLUZDFx12ShkpqiXb+Qp7GWKqglo3WspKbyU5ms+9+&#10;9+9+9+9+9+9+9+9+9+9+9+9+9+9+9+9+9+9+9+9+9+9+9+9+9+9+9+9+9+9+9+9+9+9+9+9+9+9+&#10;9+9+9+9+9+9+9+9+9+9+9+9+9+9+9+9+9+9+9+9+9+9+9+9+9+9+9+9+9+9+9+9+9+9+9+9+9+9+&#10;9+9+9+9+9+9+9+9+9+9+9+9+9+9+9+9+9+9+9+9+9+9lX+cne+6Pi78M/lR8j9kbVj3tvDov4/8A&#10;bHa219q1EFdUUGZz2xtk5ncWLpstFjWSoNCs1AkleYWRxTpKVZSNQ0R/5Df/AAoe/me/Kj+aL1P8&#10;b/kx2Vh+9upvkjkN94zIbZXrHrzZ1T1XUbd653ZvXF7i2Fkev9r7aqEpaT+6cNPXU2VlyMclK00x&#10;IrmNU30YPfvfvfvfvfvfvfvfvdEH/Cmn/txz87v+1B0j/wDBN9K+7D/5b3/bu/4Ff+KX/Fz/AN8d&#10;sb2TX/hQxBNUfyXv5gMcEMs7r03QTskMbyusNN2DsupqZiqBiFjjieR2+iqpY2AJ9w+uN5bZxX/C&#10;eDZG9KrM0H92sN/Jw2/kK/Kx1MD0sMGI+GFLHkYzL5AolikpZIXiJDLKpjIDgj3Xt/K2/wC4Smf/&#10;AMUQ/mJf+9V8o/Z3/wDhNOyt/JA+BpVlYDaPbSkqQRqT5EdvI63H5BUgj8EW9gh/IHxGKh7y/nx5&#10;6HHUUWbyX8535TYjIZaOmhXI1uKwmX+9w+OqqxUEkkFLNuCulp4mYrG1ZMygGR7ov+VpTwYr+fl/&#10;P+xmLhhx2Orpfh7nK2goY0pKOrzNXszds9TlammgWNHqJJK+okeZgWL1Erk6pXLU3/yZdifzp92V&#10;v8ySj+EPyW+DvVedwn8xrvxfklsr5M7O3JurvQdq1dTj4J9yZao2pszcoiwVZLjK+mxaSzRqchj8&#10;yYkHrZr6P5Ln8vT5b/EH5LfzIe+flX3f8Ue1N9fLje/VOe7Iwfxel3TBQ7V7d2nj947ozNRu3bG4&#10;trbeXDVuToe2qfLPTxs0lSMitVKgjenZi3/8JKsbjovh/wDPbMR0FFHlq3+ah8jsZW5RKWBMjV43&#10;FdYdB1eLx9VWrGJZIKaXNVktPE7FY3q5mQAyuWNj/Nc+fHyz63+YXwd/l1fATrboLLfLH5U0HafY&#10;+D7h+T1NnqrrLp3aPXm0tzPmcrgKTbB+9ly8+Nxme+4miWpMVLF9stFWHI3pqEf5jey/5tGxf5gv&#10;8hqT+ZP398Qe2MXk/wCZp0nD1Hj/AI1bT3VtPcuJrI+5uiIN9VO4pNybS2w09BNT1uPg0wNMA7AS&#10;gB0va382cZj8n/wqX/k5rkaKnrlofid8pMnSJVRLNHBkKLr35CyUVakbgr5IXIkiYglHVXWzqrDL&#10;/P8AKKkPzy/4Ts5b7aH+KUn8zHbeMpch41+8p8dl949HyZShhqba1iqWxlOZ4wQrmBNQOkW2iPeq&#10;L1hk8P0f/wAK6/k3TdkZOm2s/wAvP5ceyT0Yc06UCb6zW1arpTH5DAbcd5JBVT+HordFT9Ym/wBx&#10;E8YRioZrwP5lv8w3pz+WD8T94/KruWlrNw47CZnbO09n9d4PK4fF7v7N3turKw0VBtTaJzdRBFJU&#10;Q0cddmKsDW0dBi6ucI/i0miz+d3m6jt35Bf8JoN1732BlNiV/Yf8wHpXd25+rd2tTVuY2ZlNw5Po&#10;jcOU2FujwoIJ6jGz1L4+uUJ4pGhkGnQ1vYi/8K5qKkqP5WG0K2emhlq8N8zfj3k8RVSRq1RjMi1J&#10;v7GNXUMpGqKU0+SqIPIhDaJnW9mIL7/NSyVDtv8Ans/yBMxn6uDD4nNZ75XbXxWSyMqUlDXbirNl&#10;bbx1HhaeqmKI1TNU7ioKeKEHU8tbBGoLSoDG/wCFI+ewtJmv5O+3KnK0EGfzX80/orK4jCyVUS5P&#10;I4zAS/b5zI0dEW8kkFJJnqGOplVSsbVkCsQ0qBld/Ny29g9zfzkv+E5ON3DiqHM0FN3R85dw09Jk&#10;KdKmCHObS6n6a3VtnKxxyAgT0OSwtJXUsn1jmp43WxUe7F/5zEG9Kn+U9/MTg2AGbccnxA70BjRa&#10;p5ZdvDYWYbecNOlE8cjSvhhXrEtypcqHVk1KUv8AyPK/qWq/lCfy8qjp2Xbo2fS/FjrGmzrbdNNH&#10;jIu06DBxwd6mqEBCrW/30i3A2T12f7ozNIA5b3X1/wAKb8nsPNfyHe58r1dkNo5brmvyXx7qNkZL&#10;YNXhq7ZNZth+0dofwefatZt2SWgkoDAE+2akYxFLaDpt7P78+uv9k1P8kn5Z7Gk2thF2dtv+Wp2x&#10;Lt/bEFBDS4TCt178ccvndkJjMdTLDHCmLq9vUM1HHGqpGaWMBdK29qX+SxPNUfyk/wCXLLPLJNJ/&#10;snvRceuV2dhHBsTEQQRgsTZUSNURRwqqALAAe6qP567YiD+ad/wnErd9GJOsYfmD3TBlZ8oivt2L&#10;siqqPjaOnRX+V44xVnKRSmgdz6WWRhcAg9f8K0mp5fgD8bsbhEqJ+38l/MG+O8fSEGGN91f39jwP&#10;Znjn29HA6zmRaeSSLVErASzQA2doz7Yv+FBP/byH/hN5/wCND5P/AH5Hxa97V/vT5/4Uj9udu/Jb&#10;5HfCj+VX8bfjzur5d5Skz2I+dXyx6E2ZvTHdc1G+OletdyPtzZnW+c7IyhrqDD0OYmbOSZKTIUc7&#10;QTDBz08U000CMS7+bt8mv5sfZOJ+LHzg3D/JK318Qd0fyyO46T5B4/u//Zv+ve5sJB1KRiqfs7q3&#10;c/Xmw9mbDrnwmbbB4X+J1sM9QaWhoqqPwrBVVEsZ9/8AhST3t1z3Z/LR/lb/ACj2PmfuunN9fzHv&#10;hL3njtzVcTUseN693L0z3ruSmymejksaN4IcpFFWRT6Ghm1QyBZFK+zof8KmMziKL+Rf8zKasydB&#10;TVG46/41Yvb8E9VDHLmsjF8q+kdwy0OLRnBnlWgwlZWGOPURDSyyW0RsQ+fNf4Fn59fy7v5fGzdl&#10;/I3DfFz5IdPZL4xd6/FXsnO0eJzmNru6+v8Ap2fI4jaNTtTLVlP/ABFZ6UVGR00cVXU05xS1P29T&#10;SxVdLUES+UPzn/4UC/yj+ptufJj5xUf8tj5a/GTA9ibA2T2pJ0fUdt7A76TDbryTYtc3iP7z4rr3&#10;b8VXNUzx0y/aYvOBSUlehhplqaiIQf5/DKv8yj/hOAWZVB/mA5hQWIA1PvX4zIi3P5JYAD8k29jl&#10;/wAKrf8Atyn8kf8Aw8Ojv/ft7V93r9DYDCbU6N6Z2ttrFUGC25trqjrvAbfweKpoqLF4bCYfaGHx&#10;2KxWNo4FRIaengpo4YYkAVUQKAAPetFtL5p/zk/5knyN+buN/lln4G/F/wCPXxS+SGe+O2S3/wDI&#10;fBb53h3D3Zvvr6Go29mNwVcO1cRuakhx5ixcFTSx1eMxs9NT1VJSrUVrxVf26M/kTYz5C4P+cT/O&#10;vw3yt350z2V8hsdtj4bxdrbw6AxGWwPVmT3O2z9zkphMTm8ZhamKqpqUUtHljLSQ666nqGXWhWR1&#10;x/wn2I/4ch/4Uhi/I/mHxEj82PZHymsbf7D2wfFz/uML/mQf+M0djf8AWz4Fe1HB84/5uv8AMP8A&#10;mb8+eov5X6fBr41dRfBnu3/Zc+wuz/krgN87q7d7g7L2llN4bXzdRSU20cXuejjw1JVbPrhQpVY+&#10;lkSCeFo6qqeaogoAB/kw4j5R7d/4UJ/zXMH8zt+9O9k/JSk+LXx//wBKO7uhMPksB1jlqs4LpOba&#10;i4vF5bEYKoWppMHU46krmmpkY1EU1iVsTuU+/e/e/e/e/e/e/e/e/e/e/e/e/e/e/e/e/e/e/e/e&#10;/e/e/e/e/e/e/e/e/e/e/e/e/e/e/e/e/e/e/e/e/e/e/e/e/e/e/e/e/e/e/e/e/e/e/e/e/e/e&#10;/e/e/e/e/e/e/e/e/e/e/e/e/e/e/e/e/e/e/e/e/e/e/e/e/e/e/e/e/e/e/e/e/e/e/e/e/e/e&#10;/e/e8NRT09ZTz0lXBDVUtVDLT1NNURJPT1FPOjRTQTwyqyujqxVlYEEEgi3smfx4/lzfBL4l9gbs&#10;7V+NPxO6N6T7F3tS1eO3Bu/r7YeGwOakxNfXJk67BYmop4LYzHTzwxSzY7GCjpnNPDqiPgh0HS9+&#10;9+9+9+9+9+9+9+9lM+c3w36w/mA/FXtr4g9y5zfe2+te5KLa9DufN9Z5TAYbfFBFtLfO2OwMY+By&#10;e6NsbyoImat2nTRzfcYyqDQvIqhHZZEpwwf/AAmp6a2zhcPtvbf80L+c3t/bu38Xj8HgcDhfmJ19&#10;i8NhMLiaSGgxeIxOMofjzBDTUtNBTxwwQQoiRoioihQB7ss+Kf8ALU6p+Mfx/wC5vjVunub5NfMj&#10;rTvisz/+kCL5sdn4nunM1G290bOodj5/YONrcXszZEUGDqqOjd5KP7d281VPKJQXAWqU/wDCWf4k&#10;f3Uy3SMPzR/mW0PxByOXym4KX4dY/wCT9PD0LjMtks1LuCOKPaVTsWsppqWkq5vuadqiCSvaeKKa&#10;oyFQ4l8103w5+DHSvwp+G+wPgz1/PuzsHpHYG299bSgHcNVtvc25d0bf7F3Zu3d+6MbvCbb21toY&#10;2qimm3pW0vjixdMhptEbq7B3cs38vb+T50P/ACzt977z/wAce9/mFW9XbxxO5MThfi52h3hT74+N&#10;HVx3Lu7E7vqMz1rsBtnYutpspTyYtqOnymSy+UqjTVtWk0s0tQ83syHxC+CnUvws3F8sdzdX7l7I&#10;3FkPmL8o+yPlt2ZH2Dltr5SlwXYvaFRBUZ3BbEj21s7abU2Dp/t1Wip8g+Uq1H+drZjz7Z+h/wCX&#10;z038evmD8vvmvszdPaGV7T+acfWcXaG3t05naVZ19t2PqrD1eG28vX2KxGycHkqXzx1ryVpyeWyx&#10;dyDF4VGj2RX5SfyCvjT3x8lt5/MLpjv/AOX3wS+Q/aFG1H25vL4ad0VPU1B2o060a1uV3diqbF1U&#10;q1tT/DYGrHxtbj4KuUSVNbTVNZNJUE3v8uv+Vv8AFn+WPs3sDb3x8pd/bl3l3BuOHdvdHd3cm7hv&#10;zubt7cFHU5qpxVfvjc9Pi9v0bCjO4a0wQ0GNoItdXPPIklTPPPI/fy8v5c/SP8tLrLtrqnojc/ae&#10;6tudyfITfnyT3NV9s5zaeezOP3z2Ht/ZW28ziMBU7Q2RsWGLExQbDo2pYKmnqqhXkmMlVKrIsYe/&#10;zGf5Tvxw/mVP05ubs7dHc3TfdHx6zuR3B0t8g/jnvuLrjt7Y8+W+xnyOKp89U4XPwTUM1RiaOps1&#10;MtVTyQM1BV0ZqKkzV97S/wCE0fxxj+RXQHyx7t+b/wDMh+Tve/xt7W6v7U653R3z8gtr9jUSTdSb&#10;5oew9sbLySb06w3Nk/4JNkaBXr6aky9JK6s/281KzsxtS7L/AJevS3anz3+N/wDMU3DuTs6j7t+L&#10;3W/YXV+wNs4bN7Wp+rsvgOycNu/B5ys3hhK3ZmQytRWQw71q2pJKLNY+NXWIyRShWV/fL3+Xr0t8&#10;0+1Phr292puTs7Bbl+DvfGM+Q3U1FsHN7WxWEz+9MTX7cyVNjOw6bcGzN0z1eLMm2KbXDjanEzkF&#10;wKkagVPd7rd/mL/ypviF/M/2ftDA/JDbm6sXvPrTIS5Xqfu7qfcq7G7o6sr6qqoKqvk2huqTHZql&#10;aGobGwtJR5TH5KmEkaVEcKVMUU8ZHel/+E6nxT2f3x1x8jPkp8hvmf8AP7sHpipgqunsZ8y+8Ju0&#10;9h9eVWOrKDJYbJYzbLYShmqJ6SegR46errpsafHDfHa4I3Fi3y9/l69LfNPtT4a9vdqbk7OwW5fg&#10;73xjPkN1NRbBze1sVhM/vTE1+3MlTYzsOm3BszdM9XizJtim1w42pxM5BcCpGoFffzEv5evS38zL&#10;4/0nxw753J2dtXY1H2RsztCLKdS5va2A3Uc/sZ8i+Ko3rt37M33SGjl/ikgqYxQiRhp0SxkXLd/M&#10;P/lp/GP+Zr1Rt7q/5F43d+Lr9hbqpt8dUdu9V7hp9mdy9QbvgMCT5zr3eFTic7DAamKnjjq6Wtoa&#10;+llMUE7U/wB1SUc9PVpiv+Ey/wAasv251B393t83f5kXyX7m6O7D2Fv3r7ePd3yE2z2GMTS9e7hG&#10;58dsaKn3x1juyoiwtdVxQyZKGnrYZ2+3QUlRRhpfLbv8gfgp1L8j/k98LPlhvfcvZGJ7C+Cmc7l3&#10;B1LgtqZba9Dsjcld3htPbuzt1L2Pj8xs7O5CrjpaXbUL41cXk8OUlkkac1ClEQ5dXSUtfS1NDXU1&#10;PW0NbTzUlZR1cMdTS1dLUxtDUU1TTzK6SRyI5R0cEMCQQQfet9u//hMf8TJMh2hgOivlp/MI+Jnx&#10;97ty2Uy3afxS+O/yOO1fj/njmqGHH5fH0ey8vtTPIaSqjjdJaXMNnIkjfwUyU9MkcKny7a/k3/Df&#10;s7+XDQ/ys8HSdjdM/FzGPgJsenVO6cUOwqaswu/R2VW5B91dlbZ7JinqMrl5J6nJS1VDOzCqkWD7&#10;dRF4zx9vfH/Z/dHxo7Q+K+5srujGbA7Y6L3r8f8AcGc29WYim3pj9n772Bk+uctlcHX5TB5egjyk&#10;VFlZJqaaoxtVTrOqtJTSRgxNj+L3x52X8S/jr0r8ZeucnujNbD6J632r1ftHLb2rcTkd3ZHAbQxc&#10;GIxtZuOvwWE23RzVjx06tPJS0FHGzElIkHpAS/PX4A/Gj+ZJ0Blfjl8o9o1249lVOWpNz7cze38o&#10;cBvjr3e2MpK+gxO+NibhFPWLSZGmhytTCBPT1dNNFUSwVVPPBI8TVvfFz/hPN8Vfj93x1F8huz+/&#10;PmF8095fG9dHxlwXy67lj7M2F0JLTVdLXYXNbE2nT7ew0UOQx01Ks9CQ60FPUpFW02PhrqamqYT5&#10;/ML+XD0d82e7PhP3z2tujtTA7v8Agb3K3ePUGO6/zm0sTtvcW7WzOw87/D+yKPcWyN1VVZjhN13Q&#10;gQ4ysw82mSYee7IY7APdfPSH8tvozo75y/Kb+YZj90dqb9+Rfyv27tTZW6sh2HmNmV22eutg7Qgw&#10;lLQbE6nxW1dh7RqKLGzxbTwi1gytbmp5ThKWQziU1ElQcztDrfZ/cnWnYnUPYeJjz+wO1di7t633&#10;zgpnaOHNbP3zgMhtjc2JldCGVamiyk8LEcgPx7rW6+/k0fETaX8t1/5WG9q7tjvr4vwHcL4CbuXc&#10;21qzs3Z82a3fW7/x1VtTePX2xuu4qSbD5nIz12Kl+xkdBK9LUGoomamNbO8/+EqnxX7b2Rjer+9P&#10;nr/NH7o6y2RRUGN6a2Nv75M7X3JtzpykxzUNPTTbL27ubqjcOIpqhcfQnEqabGUtMtJUzKtKJft5&#10;qe0b5p/yhfiB89OgukOh+8qXsmlk+NeOwlJ0L3P15vZdmd3dXV2HxG2sJNndu7lpsPV4x6qug2lQ&#10;fex1uGq6ZpaeKeKnhnhp5IiS7Y/4Tk/HjM9h9c70+WnzL/mH/PrbHUW7KLenXvSvy8+SuR7M6Xod&#10;wYwMMZX53Z9RhYZKwwaYwaaCroaOojElPWUtTSTSU5sZ/mI/y0vjd/M06w2b1z38/YW18t1hvrHd&#10;ldSdv9Nbqpti9x9T71x+iNszsbddbhdx08X3EcaJUQVmPrYWaKCoWNKulpKiAOO6f5TvUPyH/l1U&#10;38tnun5A/LjsrrRajE1OT7y3x2ltLePyf3I+D7In7Kxabj7I3X1rmsbVLBNLHioQ2AXxY2mgpoij&#10;RLL7sz29hKXbWAwe3KGSolodv4fGYSjlq3jkqpaXFUUFBTyVLwxQI0jJAC5REBJNlA490Td5/wDC&#10;fronsD5HdyfKD4/fL355/BPsD5F51d0d74X4f9/1HVOx+yd0yz1ldld15fD4/CGrOQr6vI1NbW+X&#10;I1FK1RUzTJSRyTSs4+/y2P5MPxg/lb9g989mdC9ifIvf26vkdjNi0fZdZ31v7aW/Zq3KbIlz1dLu&#10;umyWG672fXvlMzXbnrshmZ62srY5J5z9tFSwhYgwZf8Aki/GuH54ZT+YL1L3n8x/jT2lvTsjrrtP&#10;uXrP46924vrzob5Abn693DBuGSHunYkuw83WZbH59knptyY6HLUUFbFX1p0RT1tVNKYbYX8tPonr&#10;v+ZJ3X/NGwm6+2anv/vjo3FdAbv2hlM7s+fp7HbOw7dSNTZPbm36TYlFmocm3+hnFiSap3BWQHz1&#10;VqZdcXgJh8jv5B3RXbvyY7Q+W/Q3yt+cXwN7k70XGyd4T/Dfvmu6l2t2plccZn/vNubD43Fmr/iN&#10;Q7pLVeHIx0csqvVNRfe1FTVSiP8Ay4/5H3xZ/lj93dvfIPpftX5Q9n9ld5bNg2f2LlvkL2NsvsB8&#10;zINyUu7MjuyWuwXWOy6+TMV9bSiWtqamtqIn1vogjJuLlf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ZUEsDBBQABgAIAAAA&#10;IQA5q5cG3gAAAAcBAAAPAAAAZHJzL2Rvd25yZXYueG1sTI/BbsIwEETvlfoP1lbqDewUtYUQByHU&#10;9oQqAZWq3pZ4SSLidRSbJPx9zak9zsxq5m22Gm0jeup87VhDMlUgiAtnai41fB3eJ3MQPiAbbByT&#10;hit5WOX3dxmmxg28o34fShFL2KeooQqhTaX0RUUW/dS1xDE7uc5iiLIrpelwiOW2kU9KvUiLNceF&#10;ClvaVFSc9xer4WPAYT1L3vrt+bS5/hyeP7+3CWn9+DCulyACjeHvGG74ER3yyHR0FzZeNBriI0HD&#10;5HUxA3GLlZpH6xitBGSeyf/8+S8AAAD//wMAUEsDBBQABgAIAAAAIQC+lFNkxQAAAKYBAAAZAAAA&#10;ZHJzL19yZWxzL2Uyb0RvYy54bWwucmVsc7yQuwoCMRBFe8F/CNO72d1CRMzaiGAr+gFDMpuNbh4k&#10;UfTvDdooCHaWM8M99zCr9c2O7EoxGe8ENFUNjJz0yjgt4HjYzhbAUkancPSOBNwpwbqbTlZ7GjGX&#10;UBpMSKxQXBIw5ByWnCc5kMVU+UCuXHofLeYyRs0DyjNq4m1dz3l8Z0D3wWQ7JSDuVAvscA+l+Tfb&#10;972RtPHyYsnlLxXc2NJdgBg1ZQGWlMHXsq1OQQP/7tD8x6EpDvSU4B/f7R4AAAD//wMAUEsBAi0A&#10;FAAGAAgAAAAhAHaz8cERAQAASAIAABMAAAAAAAAAAAAAAAAAAAAAAFtDb250ZW50X1R5cGVzXS54&#10;bWxQSwECLQAUAAYACAAAACEAOP0h/9YAAACUAQAACwAAAAAAAAAAAAAAAABCAQAAX3JlbHMvLnJl&#10;bHNQSwECLQAUAAYACAAAACEAczij3KgCAAB/BwAADgAAAAAAAAAAAAAAAABBAgAAZHJzL2Uyb0Rv&#10;Yy54bWxQSwECLQAKAAAAAAAAACEAwnbVX5pxAACacQAAFQAAAAAAAAAAAAAAAAAVBQAAZHJzL21l&#10;ZGlhL2ltYWdlMS5qcGVnUEsBAi0ACgAAAAAAAAAhAP3WzP+crAEAnKwBABQAAAAAAAAAAAAAAAAA&#10;4nYAAGRycy9tZWRpYS9pbWFnZTIuanBnUEsBAi0AFAAGAAgAAAAhADmrlwbeAAAABwEAAA8AAAAA&#10;AAAAAAAAAAAAsCMCAGRycy9kb3ducmV2LnhtbFBLAQItABQABgAIAAAAIQC+lFNkxQAAAKYBAAAZ&#10;AAAAAAAAAAAAAAAAALskAgBkcnMvX3JlbHMvZTJvRG9jLnhtbC5yZWxzUEsFBgAAAAAHAAcAvwEA&#10;ALc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619;width:3486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F4wwAAANoAAAAPAAAAZHJzL2Rvd25yZXYueG1sRI9BawIx&#10;FITvQv9DeAUvUrP1UHQ1imiFeqx66PGxebsJbl7WTVzX/npTKHgcZuYbZrHqXS06aoP1rOB9nIEg&#10;Lry2XCk4HXdvUxAhImusPZOCOwVYLV8GC8y1v/E3dYdYiQThkKMCE2OTSxkKQw7D2DfEySt96zAm&#10;2VZSt3hLcFfLSZZ9SIeW04LBhjaGivPh6hSU+x8zqz/tdVRu73Z2uaztb1cpNXzt13MQkfr4DP+3&#10;v7SCCfxdSTdALh8AAAD//wMAUEsBAi0AFAAGAAgAAAAhANvh9svuAAAAhQEAABMAAAAAAAAAAAAA&#10;AAAAAAAAAFtDb250ZW50X1R5cGVzXS54bWxQSwECLQAUAAYACAAAACEAWvQsW78AAAAVAQAACwAA&#10;AAAAAAAAAAAAAAAfAQAAX3JlbHMvLnJlbHNQSwECLQAUAAYACAAAACEAdCfxeMMAAADaAAAADwAA&#10;AAAAAAAAAAAAAAAHAgAAZHJzL2Rvd25yZXYueG1sUEsFBgAAAAADAAMAtwAAAPcCAAAAAA==&#10;">
                <v:imagedata r:id="rId3" o:title=""/>
              </v:shape>
              <v:shape id="Picture 3" o:spid="_x0000_s1028" type="#_x0000_t75" alt="Diagram&#10;&#10;Description automatically generated" style="position:absolute;left:46196;width:1781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9/wgAAANoAAAAPAAAAZHJzL2Rvd25yZXYueG1sRI9Pi8Iw&#10;FMTvC36H8IS9aaqLi1ajiCC7HlzwD3h9Ns822LzUJmr99kYQ9jjMzG+YyayxpbhR7Y1jBb1uAoI4&#10;c9pwrmC/W3aGIHxA1lg6JgUP8jCbtj4mmGp35w3dtiEXEcI+RQVFCFUqpc8Ksui7riKO3snVFkOU&#10;dS51jfcIt6XsJ8m3tGg4LhRY0aKg7Ly9WgWDU2KOqz++zh0tsvUIfy7WHJT6bDfzMYhATfgPv9u/&#10;WsEXvK7EGyCnTwAAAP//AwBQSwECLQAUAAYACAAAACEA2+H2y+4AAACFAQAAEwAAAAAAAAAAAAAA&#10;AAAAAAAAW0NvbnRlbnRfVHlwZXNdLnhtbFBLAQItABQABgAIAAAAIQBa9CxbvwAAABUBAAALAAAA&#10;AAAAAAAAAAAAAB8BAABfcmVscy8ucmVsc1BLAQItABQABgAIAAAAIQBRCx9/wgAAANoAAAAPAAAA&#10;AAAAAAAAAAAAAAcCAABkcnMvZG93bnJldi54bWxQSwUGAAAAAAMAAwC3AAAA9gIAAAAA&#10;">
                <v:imagedata r:id="rId4" o:title="Diagram&#10;&#10;Description automatically gener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9"/>
    <w:rsid w:val="00042DBC"/>
    <w:rsid w:val="0011602C"/>
    <w:rsid w:val="001268AD"/>
    <w:rsid w:val="0021609E"/>
    <w:rsid w:val="00247A06"/>
    <w:rsid w:val="003B6A19"/>
    <w:rsid w:val="003C468D"/>
    <w:rsid w:val="00453EEB"/>
    <w:rsid w:val="004E115A"/>
    <w:rsid w:val="00671196"/>
    <w:rsid w:val="007412FB"/>
    <w:rsid w:val="00750EA3"/>
    <w:rsid w:val="007E3CDA"/>
    <w:rsid w:val="007F2E67"/>
    <w:rsid w:val="008113B1"/>
    <w:rsid w:val="008B4E60"/>
    <w:rsid w:val="008B5C72"/>
    <w:rsid w:val="008C466F"/>
    <w:rsid w:val="009B7123"/>
    <w:rsid w:val="009C02D9"/>
    <w:rsid w:val="009D3BD3"/>
    <w:rsid w:val="00A419D2"/>
    <w:rsid w:val="00AA182A"/>
    <w:rsid w:val="00AA550F"/>
    <w:rsid w:val="00AD510C"/>
    <w:rsid w:val="00AD6AE7"/>
    <w:rsid w:val="00B15627"/>
    <w:rsid w:val="00BE5D07"/>
    <w:rsid w:val="00D874EA"/>
    <w:rsid w:val="00DF3FBB"/>
    <w:rsid w:val="00E67B4F"/>
    <w:rsid w:val="00F14EB5"/>
    <w:rsid w:val="00F47B92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C7CA"/>
  <w15:chartTrackingRefBased/>
  <w15:docId w15:val="{CF84E79A-73A0-4733-8B41-AB67539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9"/>
  </w:style>
  <w:style w:type="paragraph" w:styleId="Heading1">
    <w:name w:val="heading 1"/>
    <w:basedOn w:val="Normal"/>
    <w:next w:val="Normal"/>
    <w:link w:val="Heading1Char"/>
    <w:uiPriority w:val="9"/>
    <w:qFormat/>
    <w:rsid w:val="003B6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19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A19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A19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A19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A19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6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A19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A19"/>
    <w:rPr>
      <w:b/>
      <w:bCs/>
    </w:rPr>
  </w:style>
  <w:style w:type="character" w:styleId="Emphasis">
    <w:name w:val="Emphasis"/>
    <w:basedOn w:val="DefaultParagraphFont"/>
    <w:uiPriority w:val="20"/>
    <w:qFormat/>
    <w:rsid w:val="003B6A19"/>
    <w:rPr>
      <w:i/>
      <w:iCs/>
    </w:rPr>
  </w:style>
  <w:style w:type="paragraph" w:styleId="NoSpacing">
    <w:name w:val="No Spacing"/>
    <w:uiPriority w:val="1"/>
    <w:qFormat/>
    <w:rsid w:val="003B6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A19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A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6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6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A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A1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3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3EEB"/>
    <w:rPr>
      <w:rFonts w:ascii="Courier New" w:eastAsia="Times New Roman" w:hAnsi="Courier New" w:cs="Courier New"/>
      <w:lang w:eastAsia="ko-KR"/>
    </w:rPr>
  </w:style>
  <w:style w:type="character" w:customStyle="1" w:styleId="y2iqfc">
    <w:name w:val="y2iqfc"/>
    <w:basedOn w:val="DefaultParagraphFont"/>
    <w:rsid w:val="00453EEB"/>
  </w:style>
  <w:style w:type="paragraph" w:styleId="Header">
    <w:name w:val="header"/>
    <w:basedOn w:val="Normal"/>
    <w:link w:val="HeaderChar"/>
    <w:uiPriority w:val="99"/>
    <w:unhideWhenUsed/>
    <w:rsid w:val="00BE5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07"/>
  </w:style>
  <w:style w:type="paragraph" w:styleId="Footer">
    <w:name w:val="footer"/>
    <w:basedOn w:val="Normal"/>
    <w:link w:val="FooterChar"/>
    <w:uiPriority w:val="99"/>
    <w:unhideWhenUsed/>
    <w:rsid w:val="00BE5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 Libby</dc:creator>
  <cp:keywords/>
  <dc:description/>
  <cp:lastModifiedBy>Krahling Libby</cp:lastModifiedBy>
  <cp:revision>2</cp:revision>
  <dcterms:created xsi:type="dcterms:W3CDTF">2021-10-28T23:58:00Z</dcterms:created>
  <dcterms:modified xsi:type="dcterms:W3CDTF">2021-10-28T23:58:00Z</dcterms:modified>
</cp:coreProperties>
</file>