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BB674" w14:textId="14656C74" w:rsidR="00ED44DD" w:rsidRDefault="00AA05BC" w:rsidP="00892557">
      <w:pPr>
        <w:spacing w:after="0" w:line="276" w:lineRule="auto"/>
        <w:jc w:val="center"/>
      </w:pPr>
      <w:bookmarkStart w:id="0" w:name="_MacBuGuideStaticData_11360V"/>
      <w:r>
        <w:t xml:space="preserve"> </w:t>
      </w:r>
      <w:r w:rsidR="00D9341A">
        <w:rPr>
          <w:rFonts w:ascii="Cambria" w:hAnsi="Cambria"/>
          <w:b/>
          <w:sz w:val="28"/>
          <w:szCs w:val="28"/>
        </w:rPr>
        <w:t>EMPLOYER</w:t>
      </w:r>
      <w:r w:rsidR="00ED44DD">
        <w:rPr>
          <w:rFonts w:ascii="Cambria" w:hAnsi="Cambria"/>
          <w:b/>
          <w:sz w:val="28"/>
          <w:szCs w:val="28"/>
        </w:rPr>
        <w:t xml:space="preserve"> DETAILS FORM</w:t>
      </w:r>
    </w:p>
    <w:p w14:paraId="11FE51FF" w14:textId="77777777" w:rsidR="00892557" w:rsidRPr="00892557" w:rsidRDefault="00892557" w:rsidP="00892557">
      <w:pPr>
        <w:spacing w:after="0" w:line="276" w:lineRule="auto"/>
        <w:jc w:val="center"/>
      </w:pPr>
    </w:p>
    <w:p w14:paraId="19237E9F" w14:textId="77777777" w:rsidR="00ED44DD" w:rsidRDefault="00ED44DD" w:rsidP="00ED44DD">
      <w:pPr>
        <w:spacing w:after="0" w:line="276" w:lineRule="auto"/>
        <w:rPr>
          <w:rFonts w:ascii="Cambria" w:hAnsi="Cambria"/>
          <w:i/>
        </w:rPr>
      </w:pPr>
      <w:r w:rsidRPr="003B5A02">
        <w:rPr>
          <w:rFonts w:ascii="Cambria" w:hAnsi="Cambria"/>
          <w:i/>
        </w:rPr>
        <w:t>(This information is collected for HR purposes only and will be stored under secure conditions. It will not be distributed without the consent of the employer.</w:t>
      </w:r>
      <w:r>
        <w:rPr>
          <w:rFonts w:ascii="Cambria" w:hAnsi="Cambria"/>
          <w:i/>
        </w:rPr>
        <w:t>)</w:t>
      </w:r>
    </w:p>
    <w:p w14:paraId="46A92705" w14:textId="271FAC8F" w:rsidR="00A26E3D" w:rsidRPr="002B2020" w:rsidRDefault="00A26E3D" w:rsidP="00ED44DD">
      <w:pPr>
        <w:spacing w:after="0" w:line="276" w:lineRule="auto"/>
        <w:rPr>
          <w:rFonts w:ascii="Cambria" w:hAnsi="Cambria"/>
          <w:i/>
        </w:rPr>
      </w:pPr>
    </w:p>
    <w:p w14:paraId="01BD649F" w14:textId="05366993" w:rsidR="00ED44DD" w:rsidRPr="00A07A55" w:rsidRDefault="00ED44DD" w:rsidP="00ED44DD">
      <w:pPr>
        <w:spacing w:after="0" w:line="276" w:lineRule="auto"/>
        <w:ind w:right="83"/>
        <w:jc w:val="right"/>
        <w:rPr>
          <w:rFonts w:ascii="Cambria" w:hAnsi="Cambria"/>
          <w:sz w:val="22"/>
          <w:szCs w:val="22"/>
        </w:rPr>
      </w:pPr>
      <w:r w:rsidRPr="00A07A55">
        <w:rPr>
          <w:rFonts w:ascii="Cambria" w:hAnsi="Cambria"/>
          <w:sz w:val="22"/>
          <w:szCs w:val="22"/>
        </w:rPr>
        <w:t xml:space="preserve">New </w:t>
      </w:r>
      <w:sdt>
        <w:sdtPr>
          <w:rPr>
            <w:rFonts w:asciiTheme="minorHAnsi" w:hAnsiTheme="minorHAnsi"/>
            <w:b/>
            <w:sz w:val="22"/>
            <w:szCs w:val="22"/>
          </w:rPr>
          <w:id w:val="1643542734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91B00" w:rsidRPr="00A07A55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1D7ABC" w:rsidRPr="00A07A55">
        <w:rPr>
          <w:rFonts w:asciiTheme="minorHAnsi" w:hAnsiTheme="minorHAnsi"/>
          <w:b/>
          <w:sz w:val="22"/>
          <w:szCs w:val="22"/>
        </w:rPr>
        <w:t xml:space="preserve"> </w:t>
      </w:r>
      <w:r w:rsidRPr="00A07A55">
        <w:rPr>
          <w:rFonts w:ascii="Cambria" w:hAnsi="Cambria"/>
          <w:sz w:val="22"/>
          <w:szCs w:val="22"/>
        </w:rPr>
        <w:t xml:space="preserve">Amendment </w:t>
      </w:r>
      <w:sdt>
        <w:sdtPr>
          <w:rPr>
            <w:rFonts w:asciiTheme="minorHAnsi" w:hAnsiTheme="minorHAnsi"/>
            <w:b/>
            <w:sz w:val="22"/>
            <w:szCs w:val="22"/>
          </w:rPr>
          <w:id w:val="-152910210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D7ABC" w:rsidRPr="00A07A55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1151"/>
        <w:gridCol w:w="960"/>
        <w:gridCol w:w="5443"/>
      </w:tblGrid>
      <w:tr w:rsidR="00ED44DD" w:rsidRPr="00A07A55" w14:paraId="2CD048A9" w14:textId="77777777" w:rsidTr="009B46FC">
        <w:trPr>
          <w:trHeight w:val="521"/>
          <w:jc w:val="center"/>
        </w:trPr>
        <w:tc>
          <w:tcPr>
            <w:tcW w:w="10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C9C67B" w14:textId="5EE4CD83" w:rsidR="00ED44DD" w:rsidRPr="003F0B8C" w:rsidRDefault="00A26E3D" w:rsidP="003F0B8C">
            <w:pPr>
              <w:spacing w:after="0" w:line="276" w:lineRule="auto"/>
              <w:rPr>
                <w:rFonts w:ascii="Cambria" w:hAnsi="Cambria"/>
                <w:b/>
                <w:color w:val="333399"/>
                <w:sz w:val="28"/>
                <w:szCs w:val="28"/>
              </w:rPr>
            </w:pPr>
            <w:r w:rsidRPr="003F0B8C">
              <w:rPr>
                <w:rFonts w:ascii="Cambria" w:hAnsi="Cambria"/>
                <w:b/>
                <w:color w:val="333399"/>
                <w:sz w:val="28"/>
                <w:szCs w:val="28"/>
              </w:rPr>
              <w:t>P</w:t>
            </w:r>
            <w:r w:rsidR="003F0B8C">
              <w:rPr>
                <w:rFonts w:ascii="Cambria" w:hAnsi="Cambria"/>
                <w:b/>
                <w:color w:val="333399"/>
                <w:sz w:val="28"/>
                <w:szCs w:val="28"/>
              </w:rPr>
              <w:t>arish</w:t>
            </w:r>
            <w:r w:rsidRPr="003F0B8C">
              <w:rPr>
                <w:rFonts w:ascii="Cambria" w:hAnsi="Cambria"/>
                <w:b/>
                <w:color w:val="333399"/>
                <w:sz w:val="28"/>
                <w:szCs w:val="28"/>
              </w:rPr>
              <w:t>/C</w:t>
            </w:r>
            <w:r w:rsidR="003F0B8C">
              <w:rPr>
                <w:rFonts w:ascii="Cambria" w:hAnsi="Cambria"/>
                <w:b/>
                <w:color w:val="333399"/>
                <w:sz w:val="28"/>
                <w:szCs w:val="28"/>
              </w:rPr>
              <w:t>ongregation</w:t>
            </w:r>
            <w:r w:rsidRPr="003F0B8C">
              <w:rPr>
                <w:rFonts w:ascii="Cambria" w:hAnsi="Cambria"/>
                <w:b/>
                <w:color w:val="333399"/>
                <w:sz w:val="28"/>
                <w:szCs w:val="28"/>
              </w:rPr>
              <w:t xml:space="preserve"> D</w:t>
            </w:r>
            <w:r w:rsidR="003F0B8C">
              <w:rPr>
                <w:rFonts w:ascii="Cambria" w:hAnsi="Cambria"/>
                <w:b/>
                <w:color w:val="333399"/>
                <w:sz w:val="28"/>
                <w:szCs w:val="28"/>
              </w:rPr>
              <w:t>etails</w:t>
            </w:r>
          </w:p>
        </w:tc>
      </w:tr>
      <w:tr w:rsidR="00ED44DD" w:rsidRPr="00A07A55" w14:paraId="75DDC9B8" w14:textId="77777777" w:rsidTr="001C2D10">
        <w:trPr>
          <w:trHeight w:val="346"/>
          <w:jc w:val="center"/>
        </w:trPr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803C0F" w14:textId="7434CEBA" w:rsidR="00ED44DD" w:rsidRPr="003F0B8C" w:rsidRDefault="00A26E3D" w:rsidP="003F0B8C">
            <w:pPr>
              <w:spacing w:after="0"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3F0B8C">
              <w:rPr>
                <w:rFonts w:ascii="Cambria" w:hAnsi="Cambria"/>
                <w:b/>
                <w:sz w:val="22"/>
                <w:szCs w:val="22"/>
              </w:rPr>
              <w:t>C</w:t>
            </w:r>
            <w:r w:rsidR="003F0B8C" w:rsidRPr="003F0B8C">
              <w:rPr>
                <w:rFonts w:ascii="Cambria" w:hAnsi="Cambria"/>
                <w:b/>
                <w:sz w:val="22"/>
                <w:szCs w:val="22"/>
              </w:rPr>
              <w:t>ongregation/Parish Name</w:t>
            </w:r>
          </w:p>
        </w:tc>
        <w:tc>
          <w:tcPr>
            <w:tcW w:w="75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8CDBEC" w14:textId="77777777" w:rsidR="00ED44DD" w:rsidRPr="00A07A55" w:rsidRDefault="00ED44DD" w:rsidP="00ED44DD">
            <w:pPr>
              <w:spacing w:after="0"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D44DD" w:rsidRPr="00A07A55" w14:paraId="00531CFE" w14:textId="77777777" w:rsidTr="001C2D10">
        <w:trPr>
          <w:trHeight w:val="346"/>
          <w:jc w:val="center"/>
        </w:trPr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9081A4" w14:textId="305C272E" w:rsidR="00ED44DD" w:rsidRPr="003F0B8C" w:rsidRDefault="003F0B8C" w:rsidP="00ED44DD">
            <w:pPr>
              <w:spacing w:after="0"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3F0B8C">
              <w:rPr>
                <w:rFonts w:ascii="Cambria" w:hAnsi="Cambria"/>
                <w:b/>
                <w:sz w:val="22"/>
                <w:szCs w:val="22"/>
              </w:rPr>
              <w:t>Trading Name</w:t>
            </w:r>
          </w:p>
        </w:tc>
        <w:tc>
          <w:tcPr>
            <w:tcW w:w="75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CA5CB3" w14:textId="77777777" w:rsidR="00ED44DD" w:rsidRPr="00A07A55" w:rsidRDefault="00ED44DD" w:rsidP="00ED44DD">
            <w:pPr>
              <w:spacing w:after="0"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D44DD" w:rsidRPr="00A07A55" w14:paraId="5F997174" w14:textId="77777777" w:rsidTr="001C2D10">
        <w:trPr>
          <w:trHeight w:val="346"/>
          <w:jc w:val="center"/>
        </w:trPr>
        <w:tc>
          <w:tcPr>
            <w:tcW w:w="30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8BE736" w14:textId="6E961089" w:rsidR="00ED44DD" w:rsidRPr="00A07A55" w:rsidRDefault="003F0B8C" w:rsidP="00ED44DD">
            <w:pPr>
              <w:spacing w:after="0" w:line="276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Address</w:t>
            </w:r>
          </w:p>
        </w:tc>
        <w:tc>
          <w:tcPr>
            <w:tcW w:w="75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31B92C" w14:textId="77777777" w:rsidR="00ED44DD" w:rsidRPr="00A07A55" w:rsidRDefault="00ED44DD" w:rsidP="00ED44DD">
            <w:pPr>
              <w:spacing w:after="0"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D44DD" w:rsidRPr="00A07A55" w14:paraId="5559E944" w14:textId="77777777" w:rsidTr="001C2D10">
        <w:trPr>
          <w:trHeight w:val="346"/>
          <w:jc w:val="center"/>
        </w:trPr>
        <w:tc>
          <w:tcPr>
            <w:tcW w:w="30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A26270" w14:textId="77777777" w:rsidR="00ED44DD" w:rsidRPr="00A07A55" w:rsidRDefault="00ED44DD" w:rsidP="00ED44DD">
            <w:pPr>
              <w:spacing w:after="0"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5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A732F0" w14:textId="77777777" w:rsidR="00ED44DD" w:rsidRPr="00A07A55" w:rsidRDefault="00ED44DD" w:rsidP="00ED44DD">
            <w:pPr>
              <w:spacing w:after="0"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D44DD" w:rsidRPr="00A07A55" w14:paraId="6C42ADF5" w14:textId="77777777" w:rsidTr="001C2D10">
        <w:trPr>
          <w:trHeight w:val="346"/>
          <w:jc w:val="center"/>
        </w:trPr>
        <w:tc>
          <w:tcPr>
            <w:tcW w:w="30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56CBDD" w14:textId="77777777" w:rsidR="00ED44DD" w:rsidRPr="00A07A55" w:rsidRDefault="00ED44DD" w:rsidP="00ED44DD">
            <w:pPr>
              <w:spacing w:after="0"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D7C849" w14:textId="77777777" w:rsidR="00ED44DD" w:rsidRPr="00A07A55" w:rsidRDefault="00ED44DD" w:rsidP="00ED44DD">
            <w:pPr>
              <w:spacing w:after="0" w:line="276" w:lineRule="auto"/>
              <w:rPr>
                <w:rFonts w:ascii="Cambria" w:hAnsi="Cambria"/>
                <w:sz w:val="22"/>
                <w:szCs w:val="22"/>
              </w:rPr>
            </w:pPr>
            <w:r w:rsidRPr="00A07A55">
              <w:rPr>
                <w:rFonts w:ascii="Cambria" w:hAnsi="Cambria"/>
                <w:b/>
                <w:sz w:val="22"/>
                <w:szCs w:val="22"/>
              </w:rPr>
              <w:t>Postcode</w:t>
            </w:r>
          </w:p>
        </w:tc>
        <w:tc>
          <w:tcPr>
            <w:tcW w:w="640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2B5AAE" w14:textId="77777777" w:rsidR="00ED44DD" w:rsidRPr="00A07A55" w:rsidRDefault="00ED44DD" w:rsidP="00ED44DD">
            <w:pPr>
              <w:spacing w:after="0"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D44DD" w:rsidRPr="00A07A55" w14:paraId="20558ADC" w14:textId="77777777" w:rsidTr="001C2D10">
        <w:trPr>
          <w:trHeight w:val="346"/>
          <w:jc w:val="center"/>
        </w:trPr>
        <w:tc>
          <w:tcPr>
            <w:tcW w:w="5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188DCF" w14:textId="48CA8CA5" w:rsidR="00ED44DD" w:rsidRPr="00A07A55" w:rsidRDefault="003F0B8C" w:rsidP="00ED44DD">
            <w:pPr>
              <w:spacing w:after="0" w:line="276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Is this different from your postal address?</w:t>
            </w:r>
          </w:p>
        </w:tc>
        <w:tc>
          <w:tcPr>
            <w:tcW w:w="54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051724" w14:textId="74CD2421" w:rsidR="00ED44DD" w:rsidRPr="00A07A55" w:rsidRDefault="00957EF1" w:rsidP="00ED44DD">
            <w:pPr>
              <w:spacing w:after="0" w:line="276" w:lineRule="auto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91828629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00776F" w:rsidRPr="00A07A55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00776F" w:rsidRPr="00A07A5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ED44DD" w:rsidRPr="00A07A55">
              <w:rPr>
                <w:rFonts w:ascii="Cambria" w:hAnsi="Cambria"/>
                <w:b/>
                <w:sz w:val="22"/>
                <w:szCs w:val="22"/>
              </w:rPr>
              <w:t xml:space="preserve">Y /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94499431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00776F" w:rsidRPr="00A07A55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00776F" w:rsidRPr="00A07A5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ED44DD" w:rsidRPr="00A07A55">
              <w:rPr>
                <w:rFonts w:ascii="Cambria" w:hAnsi="Cambria"/>
                <w:b/>
                <w:sz w:val="22"/>
                <w:szCs w:val="22"/>
              </w:rPr>
              <w:t>N</w:t>
            </w:r>
            <w:r w:rsidR="00ED44DD" w:rsidRPr="00A07A55">
              <w:rPr>
                <w:rFonts w:ascii="Cambria" w:hAnsi="Cambria"/>
                <w:sz w:val="22"/>
                <w:szCs w:val="22"/>
              </w:rPr>
              <w:t xml:space="preserve">     </w:t>
            </w:r>
            <w:r w:rsidR="00ED44DD" w:rsidRPr="003F0B8C">
              <w:rPr>
                <w:rFonts w:ascii="Cambria" w:hAnsi="Cambria"/>
                <w:i/>
              </w:rPr>
              <w:t>If yes, please specify postal address below…</w:t>
            </w:r>
          </w:p>
        </w:tc>
      </w:tr>
      <w:tr w:rsidR="00ED44DD" w:rsidRPr="00A07A55" w14:paraId="21DEDC70" w14:textId="77777777" w:rsidTr="001C2D10">
        <w:trPr>
          <w:trHeight w:val="346"/>
          <w:jc w:val="center"/>
        </w:trPr>
        <w:tc>
          <w:tcPr>
            <w:tcW w:w="30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BCD80A" w14:textId="7EE10C7B" w:rsidR="00ED44DD" w:rsidRPr="00A07A55" w:rsidRDefault="003F0B8C" w:rsidP="00ED44DD">
            <w:pPr>
              <w:spacing w:after="0" w:line="276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Postal Address</w:t>
            </w:r>
          </w:p>
        </w:tc>
        <w:tc>
          <w:tcPr>
            <w:tcW w:w="75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B8C15D" w14:textId="77777777" w:rsidR="00ED44DD" w:rsidRPr="00A07A55" w:rsidRDefault="00ED44DD" w:rsidP="00ED44DD">
            <w:pPr>
              <w:spacing w:after="0"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D44DD" w:rsidRPr="00A07A55" w14:paraId="790A2138" w14:textId="77777777" w:rsidTr="001C2D10">
        <w:trPr>
          <w:trHeight w:val="346"/>
          <w:jc w:val="center"/>
        </w:trPr>
        <w:tc>
          <w:tcPr>
            <w:tcW w:w="30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BB6B62" w14:textId="77777777" w:rsidR="00ED44DD" w:rsidRPr="00A07A55" w:rsidRDefault="00ED44DD" w:rsidP="00ED44DD">
            <w:pPr>
              <w:spacing w:after="0"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5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137F5F" w14:textId="77777777" w:rsidR="00ED44DD" w:rsidRPr="00A07A55" w:rsidRDefault="00ED44DD" w:rsidP="00ED44DD">
            <w:pPr>
              <w:spacing w:after="0"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76771D" w:rsidRPr="00A07A55" w14:paraId="075FC912" w14:textId="77777777" w:rsidTr="001C2D10">
        <w:trPr>
          <w:trHeight w:val="346"/>
          <w:jc w:val="center"/>
        </w:trPr>
        <w:tc>
          <w:tcPr>
            <w:tcW w:w="30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A96D03" w14:textId="77777777" w:rsidR="0076771D" w:rsidRPr="00A07A55" w:rsidRDefault="0076771D" w:rsidP="00ED44DD">
            <w:pPr>
              <w:spacing w:after="0"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48E908" w14:textId="77777777" w:rsidR="0076771D" w:rsidRPr="00A07A55" w:rsidRDefault="0076771D" w:rsidP="00ED44DD">
            <w:pPr>
              <w:spacing w:after="0" w:line="276" w:lineRule="auto"/>
              <w:rPr>
                <w:rFonts w:ascii="Cambria" w:hAnsi="Cambria"/>
                <w:sz w:val="22"/>
                <w:szCs w:val="22"/>
              </w:rPr>
            </w:pPr>
            <w:r w:rsidRPr="00A07A55">
              <w:rPr>
                <w:rFonts w:ascii="Cambria" w:hAnsi="Cambria"/>
                <w:b/>
                <w:sz w:val="22"/>
                <w:szCs w:val="22"/>
              </w:rPr>
              <w:t>Postcode</w:t>
            </w:r>
          </w:p>
        </w:tc>
        <w:tc>
          <w:tcPr>
            <w:tcW w:w="640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C7D5BF" w14:textId="49E1C4D5" w:rsidR="0076771D" w:rsidRPr="00A07A55" w:rsidRDefault="0076771D" w:rsidP="00ED44DD">
            <w:pPr>
              <w:spacing w:after="0"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D44DD" w:rsidRPr="00A07A55" w14:paraId="0014104E" w14:textId="77777777" w:rsidTr="001C2D10">
        <w:trPr>
          <w:trHeight w:val="346"/>
          <w:jc w:val="center"/>
        </w:trPr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B1725D" w14:textId="77777777" w:rsidR="00ED44DD" w:rsidRPr="00A07A55" w:rsidRDefault="00ED44DD" w:rsidP="00ED44DD">
            <w:pPr>
              <w:spacing w:after="0"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A07A55">
              <w:rPr>
                <w:rFonts w:ascii="Cambria" w:hAnsi="Cambria"/>
                <w:b/>
                <w:sz w:val="22"/>
                <w:szCs w:val="22"/>
              </w:rPr>
              <w:t>ABN/WPN</w:t>
            </w:r>
          </w:p>
        </w:tc>
        <w:tc>
          <w:tcPr>
            <w:tcW w:w="75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CFD74" w14:textId="77777777" w:rsidR="00ED44DD" w:rsidRPr="00D711A7" w:rsidRDefault="00ED44DD" w:rsidP="00ED44DD">
            <w:pPr>
              <w:spacing w:after="0"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C64F69" w:rsidRPr="00A07A55" w14:paraId="3DD63DE6" w14:textId="77777777" w:rsidTr="001C2D10">
        <w:trPr>
          <w:trHeight w:val="346"/>
          <w:jc w:val="center"/>
        </w:trPr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B18ED" w14:textId="31F35DC1" w:rsidR="00504C15" w:rsidRPr="003F0B8C" w:rsidRDefault="00C64F69" w:rsidP="00ED44DD">
            <w:pPr>
              <w:spacing w:after="0"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3F0B8C">
              <w:rPr>
                <w:rFonts w:ascii="Cambria" w:hAnsi="Cambria"/>
                <w:b/>
                <w:sz w:val="22"/>
                <w:szCs w:val="22"/>
              </w:rPr>
              <w:t>Signature Name</w:t>
            </w:r>
            <w:r w:rsidR="00504C15" w:rsidRPr="003F0B8C">
              <w:rPr>
                <w:rFonts w:ascii="Cambria" w:hAnsi="Cambria"/>
                <w:b/>
                <w:sz w:val="22"/>
                <w:szCs w:val="22"/>
              </w:rPr>
              <w:t>*</w:t>
            </w:r>
            <w:r w:rsidRPr="003F0B8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14:paraId="5CEF693B" w14:textId="7A5BD4F5" w:rsidR="00C64F69" w:rsidRPr="003F0B8C" w:rsidRDefault="00504C15" w:rsidP="00ED44DD">
            <w:pPr>
              <w:spacing w:after="0" w:line="276" w:lineRule="auto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F0B8C">
              <w:rPr>
                <w:rFonts w:ascii="Cambria" w:hAnsi="Cambria"/>
                <w:i/>
                <w:sz w:val="18"/>
                <w:szCs w:val="18"/>
              </w:rPr>
              <w:t>*for PAYG Summary purposes</w:t>
            </w:r>
          </w:p>
        </w:tc>
        <w:tc>
          <w:tcPr>
            <w:tcW w:w="75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A4F19F" w14:textId="77777777" w:rsidR="00C64F69" w:rsidRPr="00D711A7" w:rsidRDefault="00C64F69" w:rsidP="00ED44DD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44DD" w:rsidRPr="00A07A55" w14:paraId="333B3CA6" w14:textId="77777777" w:rsidTr="001C2D10">
        <w:trPr>
          <w:trHeight w:val="346"/>
          <w:jc w:val="center"/>
        </w:trPr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7F7662" w14:textId="77777777" w:rsidR="009B46FC" w:rsidRDefault="00C64F69" w:rsidP="00ED44DD">
            <w:pPr>
              <w:spacing w:after="0"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3F0B8C">
              <w:rPr>
                <w:rFonts w:ascii="Cambria" w:hAnsi="Cambria"/>
                <w:b/>
                <w:sz w:val="22"/>
                <w:szCs w:val="22"/>
              </w:rPr>
              <w:t xml:space="preserve">Position held of </w:t>
            </w:r>
          </w:p>
          <w:p w14:paraId="183E68FD" w14:textId="257AA101" w:rsidR="00ED44DD" w:rsidRPr="003F0B8C" w:rsidRDefault="00ED44DD" w:rsidP="00ED44DD">
            <w:pPr>
              <w:spacing w:after="0"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3F0B8C">
              <w:rPr>
                <w:rFonts w:ascii="Cambria" w:hAnsi="Cambria"/>
                <w:b/>
                <w:sz w:val="22"/>
                <w:szCs w:val="22"/>
              </w:rPr>
              <w:t xml:space="preserve">Signature Name </w:t>
            </w:r>
          </w:p>
        </w:tc>
        <w:tc>
          <w:tcPr>
            <w:tcW w:w="75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4E6311" w14:textId="77777777" w:rsidR="00ED44DD" w:rsidRPr="00D711A7" w:rsidRDefault="00ED44DD" w:rsidP="00ED44DD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46FC" w:rsidRPr="00A07A55" w14:paraId="7F23350A" w14:textId="77777777" w:rsidTr="001C2D10">
        <w:trPr>
          <w:trHeight w:val="346"/>
          <w:jc w:val="center"/>
        </w:trPr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F6E488" w14:textId="7E14E85B" w:rsidR="009B46FC" w:rsidRDefault="00B600EA" w:rsidP="00ED44DD">
            <w:pPr>
              <w:spacing w:after="0" w:line="276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Contact Email Address</w:t>
            </w:r>
          </w:p>
        </w:tc>
        <w:tc>
          <w:tcPr>
            <w:tcW w:w="75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A0F8C" w14:textId="77777777" w:rsidR="009B46FC" w:rsidRPr="00D711A7" w:rsidRDefault="009B46FC" w:rsidP="00ED44DD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322F18F" w14:textId="77777777" w:rsidR="00B600EA" w:rsidRDefault="00B600EA"/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515"/>
        <w:gridCol w:w="2341"/>
        <w:gridCol w:w="481"/>
        <w:gridCol w:w="1618"/>
        <w:gridCol w:w="509"/>
        <w:gridCol w:w="384"/>
        <w:gridCol w:w="2018"/>
        <w:gridCol w:w="570"/>
        <w:gridCol w:w="2196"/>
      </w:tblGrid>
      <w:tr w:rsidR="009B46FC" w:rsidRPr="00A26E3D" w14:paraId="0A874C7C" w14:textId="77777777" w:rsidTr="009B46FC">
        <w:trPr>
          <w:trHeight w:val="522"/>
          <w:jc w:val="center"/>
        </w:trPr>
        <w:tc>
          <w:tcPr>
            <w:tcW w:w="1063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2C39D" w14:textId="58998159" w:rsidR="009B46FC" w:rsidRDefault="009B46FC" w:rsidP="00ED44DD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color w:val="333399"/>
                <w:sz w:val="28"/>
                <w:szCs w:val="28"/>
              </w:rPr>
              <w:t>Payroll</w:t>
            </w:r>
            <w:r w:rsidRPr="003F0B8C">
              <w:rPr>
                <w:rFonts w:ascii="Cambria" w:hAnsi="Cambria"/>
                <w:b/>
                <w:color w:val="333399"/>
                <w:sz w:val="28"/>
                <w:szCs w:val="28"/>
              </w:rPr>
              <w:t xml:space="preserve"> D</w:t>
            </w:r>
            <w:r>
              <w:rPr>
                <w:rFonts w:ascii="Cambria" w:hAnsi="Cambria"/>
                <w:b/>
                <w:color w:val="333399"/>
                <w:sz w:val="28"/>
                <w:szCs w:val="28"/>
              </w:rPr>
              <w:t>etails</w:t>
            </w:r>
          </w:p>
        </w:tc>
      </w:tr>
      <w:tr w:rsidR="00ED44DD" w:rsidRPr="00A26E3D" w14:paraId="7D0378E3" w14:textId="77777777" w:rsidTr="009B46FC">
        <w:trPr>
          <w:trHeight w:val="704"/>
          <w:jc w:val="center"/>
        </w:trPr>
        <w:tc>
          <w:tcPr>
            <w:tcW w:w="2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2447B" w14:textId="63554F4B" w:rsidR="00ED44DD" w:rsidRPr="00A26E3D" w:rsidRDefault="00B600EA" w:rsidP="00A26E3D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Payroll Frequency</w:t>
            </w:r>
          </w:p>
        </w:tc>
        <w:tc>
          <w:tcPr>
            <w:tcW w:w="79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9D890" w14:textId="559C604E" w:rsidR="00ED44DD" w:rsidRPr="00A26E3D" w:rsidRDefault="00957EF1" w:rsidP="00ED44DD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212418373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2293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600EA">
              <w:rPr>
                <w:rFonts w:asciiTheme="minorHAnsi" w:hAnsiTheme="minorHAnsi"/>
                <w:b/>
                <w:sz w:val="22"/>
                <w:szCs w:val="22"/>
              </w:rPr>
              <w:t xml:space="preserve"> Fortnightly</w:t>
            </w:r>
            <w:r w:rsidR="00ED44DD" w:rsidRPr="00A26E3D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86166544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2293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600EA">
              <w:rPr>
                <w:rFonts w:asciiTheme="minorHAnsi" w:hAnsiTheme="minorHAnsi"/>
                <w:b/>
                <w:sz w:val="22"/>
                <w:szCs w:val="22"/>
              </w:rPr>
              <w:t xml:space="preserve"> Weekly</w:t>
            </w:r>
            <w:r w:rsidR="00ED44DD" w:rsidRPr="00A26E3D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52248020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D44DD" w:rsidRPr="00A26E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ED44DD" w:rsidRPr="00A26E3D">
              <w:rPr>
                <w:rFonts w:asciiTheme="minorHAnsi" w:hAnsiTheme="minorHAnsi"/>
                <w:b/>
                <w:sz w:val="22"/>
                <w:szCs w:val="22"/>
              </w:rPr>
              <w:t xml:space="preserve"> M</w:t>
            </w:r>
            <w:r w:rsidR="00B600EA">
              <w:rPr>
                <w:rFonts w:asciiTheme="minorHAnsi" w:hAnsiTheme="minorHAnsi"/>
                <w:b/>
                <w:sz w:val="22"/>
                <w:szCs w:val="22"/>
              </w:rPr>
              <w:t>onthly</w:t>
            </w:r>
            <w:r w:rsidR="00ED44DD" w:rsidRPr="00A26E3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47229075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D44DD" w:rsidRPr="00A26E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600EA">
              <w:rPr>
                <w:rFonts w:asciiTheme="minorHAnsi" w:hAnsiTheme="minorHAnsi"/>
                <w:b/>
                <w:sz w:val="22"/>
                <w:szCs w:val="22"/>
              </w:rPr>
              <w:t xml:space="preserve"> Other</w:t>
            </w:r>
            <w:r w:rsidR="004E3B7F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  <w:p w14:paraId="350E3491" w14:textId="33B6B0F4" w:rsidR="00ED44DD" w:rsidRPr="00B600EA" w:rsidRDefault="004E3B7F" w:rsidP="00ED44DD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 w:rsidR="00ED44DD" w:rsidRPr="00A26E3D">
              <w:rPr>
                <w:rFonts w:asciiTheme="minorHAnsi" w:hAnsiTheme="minorHAnsi"/>
                <w:b/>
                <w:sz w:val="22"/>
                <w:szCs w:val="22"/>
              </w:rPr>
              <w:t>Please specify:</w:t>
            </w:r>
          </w:p>
        </w:tc>
      </w:tr>
      <w:tr w:rsidR="00782FEA" w:rsidRPr="00A26E3D" w14:paraId="011715F2" w14:textId="6B8A0049" w:rsidTr="009B46FC">
        <w:trPr>
          <w:trHeight w:val="144"/>
          <w:jc w:val="center"/>
        </w:trPr>
        <w:tc>
          <w:tcPr>
            <w:tcW w:w="4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EBF2438" w14:textId="1C3866AE" w:rsidR="00782FEA" w:rsidRDefault="00782FEA" w:rsidP="00782FEA">
            <w:pPr>
              <w:spacing w:after="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363B20B" w14:textId="05DD775A" w:rsidR="00782FEA" w:rsidRPr="00A26E3D" w:rsidRDefault="00782FEA" w:rsidP="00782FEA">
            <w:pPr>
              <w:spacing w:after="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26E3D">
              <w:rPr>
                <w:rFonts w:asciiTheme="minorHAnsi" w:hAnsiTheme="minorHAnsi"/>
                <w:b/>
                <w:sz w:val="22"/>
                <w:szCs w:val="22"/>
              </w:rPr>
              <w:t>UPCOMING PAYROLL DATES</w:t>
            </w:r>
          </w:p>
          <w:p w14:paraId="57916D33" w14:textId="52E911F3" w:rsidR="00782FEA" w:rsidRPr="00A26E3D" w:rsidRDefault="00782FEA" w:rsidP="00677ABE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9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9F30C" w14:textId="6FD4A9AB" w:rsidR="00782FEA" w:rsidRPr="00A26E3D" w:rsidRDefault="00782FEA" w:rsidP="00782FEA">
            <w:pPr>
              <w:spacing w:after="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PAY PERIOD DATES</w:t>
            </w:r>
          </w:p>
        </w:tc>
      </w:tr>
      <w:tr w:rsidR="00B600EA" w:rsidRPr="00A26E3D" w14:paraId="492BAECF" w14:textId="77777777" w:rsidTr="00B600EA">
        <w:trPr>
          <w:trHeight w:val="144"/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48974BE" w14:textId="77777777" w:rsidR="00B600EA" w:rsidRPr="00B600EA" w:rsidRDefault="00B600EA" w:rsidP="00677ABE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42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AE01DC" w14:textId="073C049B" w:rsidR="00B600EA" w:rsidRPr="00B600EA" w:rsidRDefault="00B600EA" w:rsidP="00677ABE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FB69DA" w14:textId="77777777" w:rsidR="00B600EA" w:rsidRPr="00A26E3D" w:rsidRDefault="00B600EA" w:rsidP="00677ABE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21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86ABAD" w14:textId="61794FE8" w:rsidR="00B600EA" w:rsidRPr="00B600EA" w:rsidRDefault="00B600EA" w:rsidP="00677ABE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FF867" w14:textId="77777777" w:rsidR="00B600EA" w:rsidRPr="00A26E3D" w:rsidRDefault="00B600EA" w:rsidP="00677ABE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A13F0" w14:textId="59141469" w:rsidR="00B600EA" w:rsidRPr="00B600EA" w:rsidRDefault="00B600EA" w:rsidP="00677ABE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00EA" w:rsidRPr="00A26E3D" w14:paraId="7128E306" w14:textId="77777777" w:rsidTr="00B600EA">
        <w:trPr>
          <w:trHeight w:val="144"/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46954D3" w14:textId="43D79213" w:rsidR="00B600EA" w:rsidRPr="00B600EA" w:rsidRDefault="00B600EA" w:rsidP="00677ABE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2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2F19B03" w14:textId="77777777" w:rsidR="00B600EA" w:rsidRPr="00B600EA" w:rsidRDefault="00B600EA" w:rsidP="00677ABE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2E63AF" w14:textId="77777777" w:rsidR="00B600EA" w:rsidRPr="00A26E3D" w:rsidRDefault="00B600EA" w:rsidP="00677ABE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21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258E29" w14:textId="401A54A7" w:rsidR="00B600EA" w:rsidRPr="00B600EA" w:rsidRDefault="00B600EA" w:rsidP="00677ABE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D8536" w14:textId="77777777" w:rsidR="00B600EA" w:rsidRPr="00A26E3D" w:rsidRDefault="00B600EA" w:rsidP="00677ABE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7C2CC" w14:textId="5D49A721" w:rsidR="00B600EA" w:rsidRPr="00B600EA" w:rsidRDefault="00B600EA" w:rsidP="00677ABE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00EA" w:rsidRPr="00A26E3D" w14:paraId="62E26995" w14:textId="77777777" w:rsidTr="00B600EA">
        <w:trPr>
          <w:trHeight w:val="144"/>
          <w:jc w:val="center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3485E01" w14:textId="0C64C9E6" w:rsidR="00B600EA" w:rsidRPr="00B600EA" w:rsidRDefault="00B600EA" w:rsidP="00677ABE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42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04F0AD" w14:textId="77777777" w:rsidR="00B600EA" w:rsidRPr="00B600EA" w:rsidRDefault="00B600EA" w:rsidP="00677ABE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6B5070" w14:textId="77777777" w:rsidR="00B600EA" w:rsidRPr="00A26E3D" w:rsidRDefault="00B600EA" w:rsidP="00677ABE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21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8661EB" w14:textId="524D02A5" w:rsidR="00B600EA" w:rsidRPr="00B600EA" w:rsidRDefault="00B600EA" w:rsidP="00677ABE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5472B" w14:textId="77777777" w:rsidR="00B600EA" w:rsidRPr="00A26E3D" w:rsidRDefault="00B600EA" w:rsidP="00677ABE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B394F" w14:textId="0C79AC57" w:rsidR="00B600EA" w:rsidRPr="00B600EA" w:rsidRDefault="00B600EA" w:rsidP="00677ABE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7ABE" w:rsidRPr="00A26E3D" w14:paraId="0B8E5AF9" w14:textId="77777777" w:rsidTr="009B46FC">
        <w:trPr>
          <w:trHeight w:val="725"/>
          <w:jc w:val="center"/>
        </w:trPr>
        <w:tc>
          <w:tcPr>
            <w:tcW w:w="2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DB1A546" w14:textId="6D86DEBC" w:rsidR="00677ABE" w:rsidRPr="00A26E3D" w:rsidRDefault="00B600EA" w:rsidP="00677ABE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Current Payroll Method</w:t>
            </w:r>
          </w:p>
        </w:tc>
        <w:tc>
          <w:tcPr>
            <w:tcW w:w="7943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E6FC2" w14:textId="404215A5" w:rsidR="00677ABE" w:rsidRPr="00A26E3D" w:rsidRDefault="00957EF1" w:rsidP="00677ABE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16844920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9B46FC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77ABE" w:rsidRPr="00A26E3D">
              <w:rPr>
                <w:rFonts w:asciiTheme="minorHAnsi" w:hAnsiTheme="minorHAnsi"/>
                <w:b/>
                <w:sz w:val="22"/>
                <w:szCs w:val="22"/>
              </w:rPr>
              <w:t xml:space="preserve"> EFT T</w:t>
            </w:r>
            <w:r w:rsidR="00B600EA">
              <w:rPr>
                <w:rFonts w:asciiTheme="minorHAnsi" w:hAnsiTheme="minorHAnsi"/>
                <w:b/>
                <w:sz w:val="22"/>
                <w:szCs w:val="22"/>
              </w:rPr>
              <w:t>ransfer</w:t>
            </w:r>
            <w:r w:rsidR="00677ABE" w:rsidRPr="00A26E3D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19859608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77ABE" w:rsidRPr="00A26E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77ABE" w:rsidRPr="00A26E3D">
              <w:rPr>
                <w:rFonts w:asciiTheme="minorHAnsi" w:hAnsiTheme="minorHAnsi"/>
                <w:b/>
                <w:sz w:val="22"/>
                <w:szCs w:val="22"/>
              </w:rPr>
              <w:t xml:space="preserve"> C</w:t>
            </w:r>
            <w:r w:rsidR="00B600EA">
              <w:rPr>
                <w:rFonts w:asciiTheme="minorHAnsi" w:hAnsiTheme="minorHAnsi"/>
                <w:b/>
                <w:sz w:val="22"/>
                <w:szCs w:val="22"/>
              </w:rPr>
              <w:t>heque</w:t>
            </w:r>
            <w:r w:rsidR="00677ABE" w:rsidRPr="00A26E3D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00266506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77ABE" w:rsidRPr="00A26E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77ABE" w:rsidRPr="00A26E3D">
              <w:rPr>
                <w:rFonts w:asciiTheme="minorHAnsi" w:hAnsiTheme="minorHAnsi"/>
                <w:b/>
                <w:sz w:val="22"/>
                <w:szCs w:val="22"/>
              </w:rPr>
              <w:t xml:space="preserve"> O</w:t>
            </w:r>
            <w:r w:rsidR="00B600EA">
              <w:rPr>
                <w:rFonts w:asciiTheme="minorHAnsi" w:hAnsiTheme="minorHAnsi"/>
                <w:b/>
                <w:sz w:val="22"/>
                <w:szCs w:val="22"/>
              </w:rPr>
              <w:t>ther</w:t>
            </w:r>
            <w:r w:rsidR="001C2D10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  <w:p w14:paraId="3D1FE483" w14:textId="1434DF57" w:rsidR="00677ABE" w:rsidRPr="00B600EA" w:rsidRDefault="001C2D10" w:rsidP="00677ABE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 w:rsidR="00677ABE" w:rsidRPr="00A26E3D">
              <w:rPr>
                <w:rFonts w:asciiTheme="minorHAnsi" w:hAnsiTheme="minorHAnsi"/>
                <w:b/>
                <w:sz w:val="22"/>
                <w:szCs w:val="22"/>
              </w:rPr>
              <w:t>Please specify:</w:t>
            </w:r>
            <w:r w:rsidR="00B600E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77ABE" w:rsidRPr="00A26E3D" w14:paraId="5994F80C" w14:textId="77777777" w:rsidTr="009B46FC">
        <w:trPr>
          <w:trHeight w:val="477"/>
          <w:jc w:val="center"/>
        </w:trPr>
        <w:tc>
          <w:tcPr>
            <w:tcW w:w="2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44ACB7" w14:textId="6AE966AD" w:rsidR="00677ABE" w:rsidRPr="00A26E3D" w:rsidRDefault="00B600EA" w:rsidP="00677ABE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Current Payroll System</w:t>
            </w:r>
          </w:p>
        </w:tc>
        <w:tc>
          <w:tcPr>
            <w:tcW w:w="7943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2D367" w14:textId="77777777" w:rsidR="00677ABE" w:rsidRPr="00B600EA" w:rsidRDefault="00677ABE" w:rsidP="00677ABE">
            <w:pPr>
              <w:spacing w:after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7ABE" w:rsidRPr="00A26E3D" w14:paraId="673011FA" w14:textId="77777777" w:rsidTr="009B46FC">
        <w:trPr>
          <w:trHeight w:val="477"/>
          <w:jc w:val="center"/>
        </w:trPr>
        <w:tc>
          <w:tcPr>
            <w:tcW w:w="69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2FCD833" w14:textId="16E2BA3F" w:rsidR="00677ABE" w:rsidRPr="00A26E3D" w:rsidRDefault="00677ABE" w:rsidP="00B600EA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26E3D">
              <w:rPr>
                <w:rFonts w:asciiTheme="minorHAnsi" w:hAnsiTheme="minorHAnsi"/>
                <w:b/>
                <w:sz w:val="22"/>
                <w:szCs w:val="22"/>
              </w:rPr>
              <w:t>HR / P</w:t>
            </w:r>
            <w:r w:rsidR="00B600EA">
              <w:rPr>
                <w:rFonts w:asciiTheme="minorHAnsi" w:hAnsiTheme="minorHAnsi"/>
                <w:b/>
                <w:sz w:val="22"/>
                <w:szCs w:val="22"/>
              </w:rPr>
              <w:t>ayroll Data easily accessible and extractable?</w:t>
            </w:r>
          </w:p>
        </w:tc>
        <w:tc>
          <w:tcPr>
            <w:tcW w:w="372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EEF52" w14:textId="0B7EC078" w:rsidR="00677ABE" w:rsidRPr="00504C15" w:rsidRDefault="00957EF1" w:rsidP="00677ABE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99409355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77ABE" w:rsidRPr="00504C1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77ABE" w:rsidRPr="00504C15">
              <w:rPr>
                <w:rFonts w:asciiTheme="minorHAnsi" w:hAnsiTheme="minorHAnsi"/>
                <w:b/>
                <w:sz w:val="22"/>
                <w:szCs w:val="22"/>
              </w:rPr>
              <w:t xml:space="preserve"> Y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30073818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04C15" w:rsidRPr="00504C15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77ABE" w:rsidRPr="00504C15">
              <w:rPr>
                <w:rFonts w:asciiTheme="minorHAnsi" w:hAnsiTheme="minorHAnsi"/>
                <w:b/>
                <w:sz w:val="22"/>
                <w:szCs w:val="22"/>
              </w:rPr>
              <w:t xml:space="preserve"> N</w:t>
            </w:r>
          </w:p>
        </w:tc>
      </w:tr>
      <w:tr w:rsidR="00677ABE" w:rsidRPr="00A26E3D" w14:paraId="5A1CE8E8" w14:textId="77777777" w:rsidTr="009B46FC">
        <w:trPr>
          <w:jc w:val="center"/>
        </w:trPr>
        <w:tc>
          <w:tcPr>
            <w:tcW w:w="2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A2E80F5" w14:textId="02453F74" w:rsidR="00677ABE" w:rsidRPr="00A26E3D" w:rsidRDefault="00B600EA" w:rsidP="00677ABE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Employee Types to Include</w:t>
            </w:r>
          </w:p>
        </w:tc>
        <w:tc>
          <w:tcPr>
            <w:tcW w:w="7943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60861" w14:textId="5D276D83" w:rsidR="00677ABE" w:rsidRPr="00A26E3D" w:rsidRDefault="00957EF1" w:rsidP="00677ABE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90714034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77ABE" w:rsidRPr="00A26E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77ABE" w:rsidRPr="00A26E3D">
              <w:rPr>
                <w:rFonts w:asciiTheme="minorHAnsi" w:hAnsiTheme="minorHAnsi"/>
                <w:b/>
                <w:sz w:val="22"/>
                <w:szCs w:val="22"/>
              </w:rPr>
              <w:t xml:space="preserve"> P</w:t>
            </w:r>
            <w:r w:rsidR="00B600EA">
              <w:rPr>
                <w:rFonts w:asciiTheme="minorHAnsi" w:hAnsiTheme="minorHAnsi"/>
                <w:b/>
                <w:sz w:val="22"/>
                <w:szCs w:val="22"/>
              </w:rPr>
              <w:t>astors</w:t>
            </w:r>
            <w:r w:rsidR="00677ABE" w:rsidRPr="00A26E3D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99934763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77ABE" w:rsidRPr="00A26E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77ABE" w:rsidRPr="00A26E3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600EA">
              <w:rPr>
                <w:rFonts w:asciiTheme="minorHAnsi" w:hAnsiTheme="minorHAnsi"/>
                <w:b/>
                <w:sz w:val="22"/>
                <w:szCs w:val="22"/>
              </w:rPr>
              <w:t>Lay Workers</w:t>
            </w:r>
            <w:r w:rsidR="00677ABE" w:rsidRPr="00A26E3D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204216197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77ABE" w:rsidRPr="00A26E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77ABE" w:rsidRPr="00A26E3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600EA">
              <w:rPr>
                <w:rFonts w:asciiTheme="minorHAnsi" w:hAnsiTheme="minorHAnsi"/>
                <w:b/>
                <w:sz w:val="22"/>
                <w:szCs w:val="22"/>
              </w:rPr>
              <w:t>Paid Employees</w:t>
            </w:r>
          </w:p>
          <w:p w14:paraId="594C2EC1" w14:textId="6B865506" w:rsidR="00677ABE" w:rsidRPr="00A26E3D" w:rsidRDefault="00957EF1" w:rsidP="00677ABE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99013903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77ABE" w:rsidRPr="00A26E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77ABE" w:rsidRPr="00A26E3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600EA">
              <w:rPr>
                <w:rFonts w:asciiTheme="minorHAnsi" w:hAnsiTheme="minorHAnsi"/>
                <w:b/>
                <w:sz w:val="22"/>
                <w:szCs w:val="22"/>
              </w:rPr>
              <w:t>International Assignment</w:t>
            </w:r>
            <w:r w:rsidR="00677ABE" w:rsidRPr="00A26E3D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59205849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77ABE" w:rsidRPr="00A26E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77ABE" w:rsidRPr="00A26E3D">
              <w:rPr>
                <w:rFonts w:asciiTheme="minorHAnsi" w:hAnsiTheme="minorHAnsi"/>
                <w:b/>
                <w:sz w:val="22"/>
                <w:szCs w:val="22"/>
              </w:rPr>
              <w:t xml:space="preserve"> C</w:t>
            </w:r>
            <w:r w:rsidR="00B600EA">
              <w:rPr>
                <w:rFonts w:asciiTheme="minorHAnsi" w:hAnsiTheme="minorHAnsi"/>
                <w:b/>
                <w:sz w:val="22"/>
                <w:szCs w:val="22"/>
              </w:rPr>
              <w:t>asual</w:t>
            </w:r>
          </w:p>
          <w:p w14:paraId="5AAA80D2" w14:textId="32B8E6F0" w:rsidR="00677ABE" w:rsidRPr="00A26E3D" w:rsidRDefault="00957EF1" w:rsidP="00B600EA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203788139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77ABE" w:rsidRPr="00A26E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77ABE" w:rsidRPr="00A26E3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600EA">
              <w:rPr>
                <w:rFonts w:asciiTheme="minorHAnsi" w:hAnsiTheme="minorHAnsi"/>
                <w:b/>
                <w:sz w:val="22"/>
                <w:szCs w:val="22"/>
              </w:rPr>
              <w:t>Paid Volunteers</w:t>
            </w:r>
            <w:r w:rsidR="00677ABE" w:rsidRPr="00A26E3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13561525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77ABE" w:rsidRPr="00A26E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77ABE" w:rsidRPr="00A26E3D">
              <w:rPr>
                <w:rFonts w:asciiTheme="minorHAnsi" w:hAnsiTheme="minorHAnsi"/>
                <w:b/>
                <w:sz w:val="22"/>
                <w:szCs w:val="22"/>
              </w:rPr>
              <w:t xml:space="preserve"> V</w:t>
            </w:r>
            <w:r w:rsidR="00B600EA">
              <w:rPr>
                <w:rFonts w:asciiTheme="minorHAnsi" w:hAnsiTheme="minorHAnsi"/>
                <w:b/>
                <w:sz w:val="22"/>
                <w:szCs w:val="22"/>
              </w:rPr>
              <w:t>olunteers</w:t>
            </w:r>
          </w:p>
        </w:tc>
      </w:tr>
      <w:tr w:rsidR="00677ABE" w:rsidRPr="00A26E3D" w14:paraId="44B95BE3" w14:textId="77777777" w:rsidTr="00996788">
        <w:trPr>
          <w:trHeight w:val="371"/>
          <w:jc w:val="center"/>
        </w:trPr>
        <w:tc>
          <w:tcPr>
            <w:tcW w:w="31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1FE659" w14:textId="543171AC" w:rsidR="00677ABE" w:rsidRPr="00A26E3D" w:rsidRDefault="00996788" w:rsidP="00996788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Employee Details in</w:t>
            </w:r>
            <w:r w:rsidR="00677ABE" w:rsidRPr="00A26E3D">
              <w:rPr>
                <w:rFonts w:asciiTheme="minorHAnsi" w:hAnsiTheme="minorHAnsi"/>
                <w:b/>
                <w:sz w:val="22"/>
                <w:szCs w:val="22"/>
              </w:rPr>
              <w:t xml:space="preserve"> LAMP?</w:t>
            </w:r>
          </w:p>
        </w:tc>
        <w:tc>
          <w:tcPr>
            <w:tcW w:w="7516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4A48C" w14:textId="78256F5A" w:rsidR="00677ABE" w:rsidRPr="00A26E3D" w:rsidRDefault="00957EF1" w:rsidP="00677ABE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73724096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600EA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77ABE" w:rsidRPr="00A26E3D">
              <w:rPr>
                <w:rFonts w:asciiTheme="minorHAnsi" w:hAnsiTheme="minorHAnsi"/>
                <w:b/>
                <w:sz w:val="22"/>
                <w:szCs w:val="22"/>
              </w:rPr>
              <w:t xml:space="preserve"> Y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82471226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77ABE" w:rsidRPr="00A26E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77ABE" w:rsidRPr="00A26E3D">
              <w:rPr>
                <w:rFonts w:asciiTheme="minorHAnsi" w:hAnsiTheme="minorHAnsi"/>
                <w:b/>
                <w:sz w:val="22"/>
                <w:szCs w:val="22"/>
              </w:rPr>
              <w:t xml:space="preserve"> N</w:t>
            </w:r>
          </w:p>
        </w:tc>
      </w:tr>
      <w:tr w:rsidR="00677ABE" w:rsidRPr="00A26E3D" w14:paraId="6640A5B8" w14:textId="77777777" w:rsidTr="001C2D10">
        <w:trPr>
          <w:trHeight w:val="346"/>
          <w:jc w:val="center"/>
        </w:trPr>
        <w:tc>
          <w:tcPr>
            <w:tcW w:w="0" w:type="auto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606E2D1" w14:textId="55B36FE8" w:rsidR="00677ABE" w:rsidRPr="00A26E3D" w:rsidRDefault="009B46FC" w:rsidP="00677ABE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Names</w:t>
            </w:r>
            <w:r w:rsidR="00677ABE" w:rsidRPr="00A26E3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of</w:t>
            </w:r>
            <w:r w:rsidR="00677ABE" w:rsidRPr="00A26E3D">
              <w:rPr>
                <w:rFonts w:asciiTheme="minorHAnsi" w:hAnsiTheme="minorHAnsi"/>
                <w:b/>
                <w:sz w:val="22"/>
                <w:szCs w:val="22"/>
              </w:rPr>
              <w:t xml:space="preserve"> 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mployees</w:t>
            </w:r>
            <w:r w:rsidR="00677ABE" w:rsidRPr="00A26E3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  <w:p w14:paraId="21382D1E" w14:textId="6FAD8450" w:rsidR="00677ABE" w:rsidRPr="00A26E3D" w:rsidRDefault="009B46FC" w:rsidP="009B46FC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On-Board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278C6D" w14:textId="6CCC6947" w:rsidR="00677ABE" w:rsidRPr="00A26E3D" w:rsidRDefault="00677ABE" w:rsidP="00B600EA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26E3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B600EA">
              <w:rPr>
                <w:rFonts w:asciiTheme="minorHAnsi" w:hAnsiTheme="minorHAnsi"/>
                <w:b/>
                <w:sz w:val="22"/>
                <w:szCs w:val="22"/>
              </w:rPr>
              <w:t>astors</w:t>
            </w:r>
          </w:p>
        </w:tc>
        <w:tc>
          <w:tcPr>
            <w:tcW w:w="0" w:type="auto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2F1BD" w14:textId="77777777" w:rsidR="00677ABE" w:rsidRPr="00504C15" w:rsidRDefault="00677ABE" w:rsidP="00677ABE">
            <w:pPr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677ABE" w:rsidRPr="00A26E3D" w14:paraId="34745509" w14:textId="77777777" w:rsidTr="001C2D10">
        <w:trPr>
          <w:trHeight w:val="346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226E51" w14:textId="77777777" w:rsidR="00677ABE" w:rsidRPr="00A26E3D" w:rsidRDefault="00677ABE" w:rsidP="00677ABE">
            <w:pPr>
              <w:spacing w:after="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EEF78A" w14:textId="2CF32B8E" w:rsidR="00677ABE" w:rsidRPr="00A26E3D" w:rsidRDefault="00B600EA" w:rsidP="00677ABE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Lay Workers</w:t>
            </w:r>
          </w:p>
        </w:tc>
        <w:tc>
          <w:tcPr>
            <w:tcW w:w="0" w:type="auto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B2201" w14:textId="77777777" w:rsidR="00677ABE" w:rsidRPr="00504C15" w:rsidRDefault="00677ABE" w:rsidP="00677ABE">
            <w:pPr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677ABE" w:rsidRPr="00A26E3D" w14:paraId="3AC2D2B1" w14:textId="77777777" w:rsidTr="001C2D10">
        <w:trPr>
          <w:trHeight w:val="346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DEEF77C" w14:textId="77777777" w:rsidR="00677ABE" w:rsidRPr="00A26E3D" w:rsidRDefault="00677ABE" w:rsidP="00677ABE">
            <w:pPr>
              <w:spacing w:after="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993940" w14:textId="5A54D9D4" w:rsidR="00677ABE" w:rsidRPr="00A26E3D" w:rsidRDefault="00B600EA" w:rsidP="00677ABE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Paid Employees</w:t>
            </w:r>
          </w:p>
        </w:tc>
        <w:tc>
          <w:tcPr>
            <w:tcW w:w="0" w:type="auto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600A0" w14:textId="77777777" w:rsidR="00677ABE" w:rsidRPr="00504C15" w:rsidRDefault="00677ABE" w:rsidP="00677ABE">
            <w:pPr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677ABE" w:rsidRPr="00A26E3D" w14:paraId="2E5D6F27" w14:textId="77777777" w:rsidTr="001C2D10">
        <w:trPr>
          <w:trHeight w:val="346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F199E99" w14:textId="77777777" w:rsidR="00677ABE" w:rsidRPr="00A26E3D" w:rsidRDefault="00677ABE" w:rsidP="00677ABE">
            <w:pPr>
              <w:spacing w:after="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E64CAA" w14:textId="1DB9A212" w:rsidR="00677ABE" w:rsidRPr="00A26E3D" w:rsidRDefault="00677ABE" w:rsidP="00B600EA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26E3D"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="00B600EA">
              <w:rPr>
                <w:rFonts w:asciiTheme="minorHAnsi" w:hAnsiTheme="minorHAnsi"/>
                <w:b/>
                <w:sz w:val="22"/>
                <w:szCs w:val="22"/>
              </w:rPr>
              <w:t>olunteers</w:t>
            </w:r>
          </w:p>
        </w:tc>
        <w:tc>
          <w:tcPr>
            <w:tcW w:w="0" w:type="auto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803FA" w14:textId="77777777" w:rsidR="00677ABE" w:rsidRPr="00504C15" w:rsidRDefault="00677ABE" w:rsidP="00677ABE">
            <w:pPr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16F5C7DF" w14:textId="77777777" w:rsidR="00B600EA" w:rsidRDefault="00B600EA"/>
    <w:tbl>
      <w:tblPr>
        <w:tblStyle w:val="TableGrid"/>
        <w:tblW w:w="10632" w:type="dxa"/>
        <w:jc w:val="center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4640"/>
        <w:gridCol w:w="1311"/>
        <w:gridCol w:w="4681"/>
      </w:tblGrid>
      <w:tr w:rsidR="009B46FC" w:rsidRPr="00A26E3D" w14:paraId="73590DEA" w14:textId="77777777" w:rsidTr="00B600EA">
        <w:trPr>
          <w:trHeight w:val="522"/>
          <w:jc w:val="center"/>
        </w:trPr>
        <w:tc>
          <w:tcPr>
            <w:tcW w:w="10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21CD6" w14:textId="1F793C0C" w:rsidR="009B46FC" w:rsidRPr="00A26E3D" w:rsidRDefault="009B46FC" w:rsidP="009B46FC">
            <w:pPr>
              <w:spacing w:after="0" w:line="276" w:lineRule="auto"/>
              <w:rPr>
                <w:rFonts w:asciiTheme="minorHAnsi" w:hAnsiTheme="minorHAnsi"/>
                <w:b/>
              </w:rPr>
            </w:pPr>
            <w:r>
              <w:rPr>
                <w:rFonts w:ascii="Cambria" w:hAnsi="Cambria"/>
                <w:b/>
                <w:color w:val="333399"/>
                <w:sz w:val="28"/>
                <w:szCs w:val="28"/>
              </w:rPr>
              <w:t>Approving Managers</w:t>
            </w:r>
          </w:p>
        </w:tc>
      </w:tr>
      <w:tr w:rsidR="00A07A55" w:rsidRPr="00A26E3D" w14:paraId="3DEDF912" w14:textId="77777777" w:rsidTr="009B46FC">
        <w:trPr>
          <w:trHeight w:val="1512"/>
          <w:jc w:val="center"/>
        </w:trPr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099DAE" w14:textId="78864CB9" w:rsidR="00A07A55" w:rsidRPr="00D246E6" w:rsidRDefault="00A07A55" w:rsidP="00EF6A6B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246E6"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009B46FC">
              <w:rPr>
                <w:rFonts w:asciiTheme="minorHAnsi" w:hAnsiTheme="minorHAnsi"/>
                <w:b/>
                <w:sz w:val="22"/>
                <w:szCs w:val="22"/>
              </w:rPr>
              <w:t>ow many Approving Managers* within organisation</w:t>
            </w:r>
            <w:r w:rsidRPr="00D246E6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14:paraId="65F2DE12" w14:textId="77777777" w:rsidR="00A07A55" w:rsidRPr="00044DCC" w:rsidRDefault="00A07A55" w:rsidP="00EF6A6B">
            <w:pPr>
              <w:spacing w:after="0" w:line="276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44DCC">
              <w:rPr>
                <w:rFonts w:asciiTheme="minorHAnsi" w:hAnsiTheme="minorHAnsi"/>
                <w:i/>
                <w:sz w:val="18"/>
                <w:szCs w:val="18"/>
              </w:rPr>
              <w:t>*The Approving Manager is responsible for actioning employee leave requests, timesheets, and expense reimbursements.</w:t>
            </w:r>
          </w:p>
        </w:tc>
        <w:tc>
          <w:tcPr>
            <w:tcW w:w="5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E4BC8" w14:textId="77777777" w:rsidR="00A07A55" w:rsidRPr="00B600EA" w:rsidRDefault="00A07A55" w:rsidP="00EF6A6B">
            <w:pPr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57EF1" w:rsidRPr="00B600EA" w14:paraId="1F5F9C99" w14:textId="77777777" w:rsidTr="00AA057F">
        <w:trPr>
          <w:trHeight w:val="518"/>
          <w:jc w:val="center"/>
        </w:trPr>
        <w:tc>
          <w:tcPr>
            <w:tcW w:w="46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42DBF52" w14:textId="77777777" w:rsidR="00957EF1" w:rsidRPr="00D246E6" w:rsidRDefault="00957EF1" w:rsidP="00AA057F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246E6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ames</w:t>
            </w:r>
            <w:r w:rsidRPr="00D246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of</w:t>
            </w:r>
            <w:r w:rsidRPr="00D246E6">
              <w:rPr>
                <w:rFonts w:asciiTheme="minorHAnsi" w:hAnsiTheme="minorHAnsi"/>
                <w:b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pproving</w:t>
            </w:r>
            <w:r w:rsidRPr="00D246E6">
              <w:rPr>
                <w:rFonts w:asciiTheme="minorHAnsi" w:hAnsiTheme="minorHAnsi"/>
                <w:b/>
                <w:sz w:val="22"/>
                <w:szCs w:val="22"/>
              </w:rPr>
              <w:t xml:space="preserve"> 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anagers</w:t>
            </w:r>
          </w:p>
          <w:p w14:paraId="3A1177CB" w14:textId="77777777" w:rsidR="00957EF1" w:rsidRPr="00044DCC" w:rsidRDefault="00957EF1" w:rsidP="00AA057F">
            <w:pPr>
              <w:spacing w:after="0" w:line="276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044DCC">
              <w:rPr>
                <w:rFonts w:asciiTheme="minorHAnsi" w:hAnsiTheme="minorHAnsi"/>
                <w:i/>
                <w:sz w:val="18"/>
                <w:szCs w:val="18"/>
              </w:rPr>
              <w:t>If more than one, please fill out as many Approving Manager Details Forms as required.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D79C4" w14:textId="77777777" w:rsidR="00957EF1" w:rsidRPr="00BF63AC" w:rsidRDefault="00957EF1" w:rsidP="00AA057F">
            <w:pPr>
              <w:spacing w:after="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63AC">
              <w:rPr>
                <w:rFonts w:asciiTheme="minorHAnsi" w:hAnsiTheme="minorHAnsi"/>
                <w:b/>
                <w:sz w:val="22"/>
                <w:szCs w:val="22"/>
              </w:rPr>
              <w:t>Primary</w:t>
            </w:r>
          </w:p>
        </w:tc>
        <w:tc>
          <w:tcPr>
            <w:tcW w:w="4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537EF" w14:textId="77777777" w:rsidR="00957EF1" w:rsidRPr="00B600EA" w:rsidRDefault="00957EF1" w:rsidP="00AA057F">
            <w:pPr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57EF1" w:rsidRPr="00B600EA" w14:paraId="31C78BB6" w14:textId="77777777" w:rsidTr="00AA057F">
        <w:trPr>
          <w:trHeight w:val="517"/>
          <w:jc w:val="center"/>
        </w:trPr>
        <w:tc>
          <w:tcPr>
            <w:tcW w:w="46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76C14" w14:textId="77777777" w:rsidR="00957EF1" w:rsidRPr="00D246E6" w:rsidRDefault="00957EF1" w:rsidP="00AA057F">
            <w:p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A1494" w14:textId="77777777" w:rsidR="00957EF1" w:rsidRPr="00BF63AC" w:rsidRDefault="00957EF1" w:rsidP="00AA057F">
            <w:pPr>
              <w:spacing w:after="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63AC">
              <w:rPr>
                <w:rFonts w:asciiTheme="minorHAnsi" w:hAnsiTheme="minorHAnsi"/>
                <w:b/>
                <w:sz w:val="22"/>
                <w:szCs w:val="22"/>
              </w:rPr>
              <w:t>Secondary</w:t>
            </w:r>
          </w:p>
          <w:p w14:paraId="20845F63" w14:textId="77777777" w:rsidR="00957EF1" w:rsidRPr="006119D0" w:rsidRDefault="00957EF1" w:rsidP="00AA057F">
            <w:pPr>
              <w:spacing w:after="0"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119D0">
              <w:rPr>
                <w:rFonts w:asciiTheme="minorHAnsi" w:hAnsiTheme="minorHAnsi"/>
                <w:i/>
                <w:sz w:val="18"/>
                <w:szCs w:val="18"/>
              </w:rPr>
              <w:t>(optional)</w:t>
            </w:r>
          </w:p>
        </w:tc>
        <w:tc>
          <w:tcPr>
            <w:tcW w:w="4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C28D7" w14:textId="77777777" w:rsidR="00957EF1" w:rsidRPr="00B600EA" w:rsidRDefault="00957EF1" w:rsidP="00AA057F">
            <w:pPr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3DDDC5A3" w14:textId="01566B34" w:rsidR="00AA05BC" w:rsidRPr="00A26E3D" w:rsidRDefault="00AA05BC" w:rsidP="00ED44DD">
      <w:pPr>
        <w:spacing w:after="0" w:line="276" w:lineRule="auto"/>
        <w:rPr>
          <w:rFonts w:asciiTheme="minorHAnsi" w:hAnsiTheme="minorHAnsi"/>
          <w:lang w:val="en-AU"/>
        </w:rPr>
      </w:pPr>
      <w:bookmarkStart w:id="1" w:name="_GoBack"/>
      <w:bookmarkEnd w:id="1"/>
    </w:p>
    <w:p w14:paraId="7FF3E35D" w14:textId="77777777" w:rsidR="00AA05BC" w:rsidRPr="00AA05BC" w:rsidRDefault="00AA05BC" w:rsidP="00ED44DD">
      <w:pPr>
        <w:spacing w:after="0" w:line="276" w:lineRule="auto"/>
        <w:rPr>
          <w:lang w:val="en-AU"/>
        </w:rPr>
      </w:pPr>
    </w:p>
    <w:p w14:paraId="55BE3475" w14:textId="4093B052" w:rsidR="00AA05BC" w:rsidRPr="00AA05BC" w:rsidRDefault="00AA05BC" w:rsidP="00ED44DD">
      <w:pPr>
        <w:spacing w:after="0" w:line="276" w:lineRule="auto"/>
        <w:rPr>
          <w:lang w:val="en-AU"/>
        </w:rPr>
      </w:pPr>
    </w:p>
    <w:p w14:paraId="5C9CD0A3" w14:textId="77777777" w:rsidR="00AA05BC" w:rsidRDefault="00AA05BC" w:rsidP="00ED44DD">
      <w:pPr>
        <w:spacing w:after="0" w:line="276" w:lineRule="auto"/>
      </w:pPr>
    </w:p>
    <w:p w14:paraId="5163BF2C" w14:textId="59CA48CD" w:rsidR="00AA05BC" w:rsidRDefault="00AA05BC" w:rsidP="00ED44DD">
      <w:pPr>
        <w:spacing w:after="0" w:line="276" w:lineRule="auto"/>
      </w:pPr>
    </w:p>
    <w:p w14:paraId="7AA9E6E1" w14:textId="77777777" w:rsidR="00AA05BC" w:rsidRDefault="00AA05BC" w:rsidP="00ED44DD">
      <w:pPr>
        <w:spacing w:after="0" w:line="276" w:lineRule="auto"/>
      </w:pPr>
    </w:p>
    <w:p w14:paraId="630B3528" w14:textId="77777777" w:rsidR="00AA05BC" w:rsidRDefault="00AA05BC" w:rsidP="00ED44DD">
      <w:pPr>
        <w:spacing w:after="0" w:line="276" w:lineRule="auto"/>
      </w:pPr>
    </w:p>
    <w:p w14:paraId="066B44F7" w14:textId="77777777" w:rsidR="00023B5A" w:rsidRDefault="00023B5A" w:rsidP="00ED44DD">
      <w:pPr>
        <w:spacing w:after="0" w:line="276" w:lineRule="auto"/>
      </w:pPr>
    </w:p>
    <w:p w14:paraId="5C416FC7" w14:textId="42AD2B58" w:rsidR="00023B5A" w:rsidRDefault="00023B5A" w:rsidP="00ED44DD">
      <w:pPr>
        <w:spacing w:after="0" w:line="276" w:lineRule="auto"/>
      </w:pPr>
    </w:p>
    <w:p w14:paraId="5569FA09" w14:textId="77777777" w:rsidR="00023B5A" w:rsidRDefault="00023B5A" w:rsidP="00ED44DD">
      <w:pPr>
        <w:spacing w:after="0" w:line="276" w:lineRule="auto"/>
      </w:pPr>
    </w:p>
    <w:p w14:paraId="40031D44" w14:textId="77777777" w:rsidR="00AA05BC" w:rsidRDefault="00AA05BC" w:rsidP="00ED44DD">
      <w:pPr>
        <w:spacing w:after="0" w:line="276" w:lineRule="auto"/>
      </w:pPr>
    </w:p>
    <w:bookmarkEnd w:id="0"/>
    <w:p w14:paraId="6A4336DC" w14:textId="5336C916" w:rsidR="006C0DD4" w:rsidRDefault="006C0DD4" w:rsidP="00ED44DD">
      <w:pPr>
        <w:spacing w:after="0" w:line="276" w:lineRule="auto"/>
        <w:rPr>
          <w:lang w:val="en-AU"/>
        </w:rPr>
      </w:pPr>
    </w:p>
    <w:p w14:paraId="607EB61E" w14:textId="68A36994" w:rsidR="006C0DD4" w:rsidRPr="006C0DD4" w:rsidRDefault="006C0DD4" w:rsidP="00ED44DD">
      <w:pPr>
        <w:spacing w:after="0" w:line="276" w:lineRule="auto"/>
        <w:rPr>
          <w:lang w:val="en-AU"/>
        </w:rPr>
      </w:pPr>
    </w:p>
    <w:p w14:paraId="77CD3AA3" w14:textId="01A13B49" w:rsidR="006C0DD4" w:rsidRDefault="006C0DD4" w:rsidP="00ED44DD">
      <w:pPr>
        <w:spacing w:after="0" w:line="276" w:lineRule="auto"/>
        <w:rPr>
          <w:lang w:val="en-AU"/>
        </w:rPr>
      </w:pPr>
    </w:p>
    <w:p w14:paraId="164A0294" w14:textId="1A2F8EF0" w:rsidR="00023B5A" w:rsidRPr="00AA05BC" w:rsidRDefault="006C0DD4" w:rsidP="00ED44DD">
      <w:pPr>
        <w:spacing w:after="0" w:line="276" w:lineRule="auto"/>
        <w:rPr>
          <w:lang w:val="en-AU"/>
        </w:rPr>
      </w:pPr>
      <w:r>
        <w:rPr>
          <w:lang w:val="en-AU"/>
        </w:rPr>
        <w:tab/>
      </w:r>
      <w:r w:rsidR="00023B5A" w:rsidRPr="00AA05BC">
        <w:rPr>
          <w:lang w:val="en-AU"/>
        </w:rPr>
        <w:t xml:space="preserve"> </w:t>
      </w:r>
    </w:p>
    <w:p w14:paraId="1D07E658" w14:textId="2F7E37AB" w:rsidR="006C0DD4" w:rsidRDefault="006C0DD4" w:rsidP="00ED44DD">
      <w:pPr>
        <w:tabs>
          <w:tab w:val="left" w:pos="2420"/>
        </w:tabs>
        <w:spacing w:after="0" w:line="276" w:lineRule="auto"/>
        <w:rPr>
          <w:lang w:val="en-AU"/>
        </w:rPr>
      </w:pPr>
    </w:p>
    <w:p w14:paraId="78081786" w14:textId="77777777" w:rsidR="007C5675" w:rsidRDefault="007C5675" w:rsidP="00ED44DD">
      <w:pPr>
        <w:tabs>
          <w:tab w:val="left" w:pos="2420"/>
        </w:tabs>
        <w:spacing w:after="0" w:line="276" w:lineRule="auto"/>
        <w:rPr>
          <w:lang w:val="en-AU"/>
        </w:rPr>
      </w:pPr>
    </w:p>
    <w:sectPr w:rsidR="007C5675" w:rsidSect="00C35B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41" w:right="843" w:bottom="1843" w:left="85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3B0FF" w14:textId="77777777" w:rsidR="001551D5" w:rsidRDefault="001551D5" w:rsidP="00AA05BC">
      <w:pPr>
        <w:spacing w:after="0" w:line="240" w:lineRule="auto"/>
      </w:pPr>
      <w:r>
        <w:separator/>
      </w:r>
    </w:p>
  </w:endnote>
  <w:endnote w:type="continuationSeparator" w:id="0">
    <w:p w14:paraId="2E20AD99" w14:textId="77777777" w:rsidR="001551D5" w:rsidRDefault="001551D5" w:rsidP="00AA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140F9" w14:textId="77777777" w:rsidR="001551D5" w:rsidRDefault="001551D5" w:rsidP="001551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5C9089" w14:textId="77777777" w:rsidR="001551D5" w:rsidRDefault="001551D5" w:rsidP="001551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A9F75" w14:textId="3C31219F" w:rsidR="001551D5" w:rsidRPr="001551D5" w:rsidRDefault="001551D5" w:rsidP="001551D5">
    <w:pPr>
      <w:pStyle w:val="Header"/>
      <w:framePr w:wrap="around" w:vAnchor="text" w:hAnchor="margin" w:xAlign="center" w:y="1"/>
      <w:rPr>
        <w:rStyle w:val="PageNumber"/>
        <w:color w:val="FFFFFF" w:themeColor="background1"/>
      </w:rPr>
    </w:pPr>
    <w:r w:rsidRPr="001551D5">
      <w:rPr>
        <w:rStyle w:val="PageNumber"/>
        <w:color w:val="FFFFFF" w:themeColor="background1"/>
      </w:rPr>
      <w:fldChar w:fldCharType="begin"/>
    </w:r>
    <w:r w:rsidRPr="001551D5">
      <w:rPr>
        <w:rStyle w:val="PageNumber"/>
        <w:color w:val="FFFFFF" w:themeColor="background1"/>
      </w:rPr>
      <w:instrText xml:space="preserve">PAGE  </w:instrText>
    </w:r>
    <w:r w:rsidRPr="001551D5">
      <w:rPr>
        <w:rStyle w:val="PageNumber"/>
        <w:color w:val="FFFFFF" w:themeColor="background1"/>
      </w:rPr>
      <w:fldChar w:fldCharType="separate"/>
    </w:r>
    <w:r w:rsidR="00957EF1">
      <w:rPr>
        <w:rStyle w:val="PageNumber"/>
        <w:noProof/>
        <w:color w:val="FFFFFF" w:themeColor="background1"/>
      </w:rPr>
      <w:t>2</w:t>
    </w:r>
    <w:r w:rsidRPr="001551D5">
      <w:rPr>
        <w:rStyle w:val="PageNumber"/>
        <w:color w:val="FFFFFF" w:themeColor="background1"/>
      </w:rPr>
      <w:fldChar w:fldCharType="end"/>
    </w:r>
  </w:p>
  <w:p w14:paraId="1AF83EA8" w14:textId="03D8B96F" w:rsidR="001551D5" w:rsidRDefault="00C35B42" w:rsidP="001551D5">
    <w:pPr>
      <w:pStyle w:val="Footer"/>
      <w:ind w:right="360"/>
    </w:pPr>
    <w:r>
      <w:rPr>
        <w:noProof/>
        <w:lang w:val="en-AU" w:eastAsia="en-AU"/>
      </w:rPr>
      <w:drawing>
        <wp:anchor distT="0" distB="0" distL="114300" distR="114300" simplePos="0" relativeHeight="251672576" behindDoc="0" locked="0" layoutInCell="1" allowOverlap="1" wp14:anchorId="0A52C2BA" wp14:editId="152DC363">
          <wp:simplePos x="0" y="0"/>
          <wp:positionH relativeFrom="page">
            <wp:align>right</wp:align>
          </wp:positionH>
          <wp:positionV relativeFrom="paragraph">
            <wp:posOffset>155575</wp:posOffset>
          </wp:positionV>
          <wp:extent cx="7543800" cy="729615"/>
          <wp:effectExtent l="0" t="0" r="0" b="0"/>
          <wp:wrapSquare wrapText="bothSides"/>
          <wp:docPr id="20" name="Picture 20" descr="Anna:Users:annaschubert:Desktop:3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nna:Users:annaschubert:Desktop:3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887"/>
                  <a:stretch/>
                </pic:blipFill>
                <pic:spPr bwMode="auto">
                  <a:xfrm>
                    <a:off x="0" y="0"/>
                    <a:ext cx="754380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6EE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A04FCC2" wp14:editId="23804DBC">
              <wp:simplePos x="0" y="0"/>
              <wp:positionH relativeFrom="column">
                <wp:posOffset>6400800</wp:posOffset>
              </wp:positionH>
              <wp:positionV relativeFrom="paragraph">
                <wp:posOffset>145415</wp:posOffset>
              </wp:positionV>
              <wp:extent cx="483235" cy="426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235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61766AF" w14:textId="0E59FB89" w:rsidR="001551D5" w:rsidRPr="00E276EE" w:rsidRDefault="001551D5" w:rsidP="001551D5">
                          <w:pPr>
                            <w:pStyle w:val="Header"/>
                            <w:ind w:right="360"/>
                            <w:rPr>
                              <w:rFonts w:cs="Times New Roman"/>
                              <w:color w:val="FFFFFF" w:themeColor="background1"/>
                            </w:rPr>
                          </w:pPr>
                          <w:r w:rsidRPr="00E276EE">
                            <w:rPr>
                              <w:rFonts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Pr="00E276EE">
                            <w:rPr>
                              <w:rFonts w:cs="Times New Roman"/>
                              <w:color w:val="FFFFFF" w:themeColor="background1"/>
                            </w:rPr>
                            <w:instrText xml:space="preserve"> PAGE </w:instrText>
                          </w:r>
                          <w:r w:rsidRPr="00E276EE">
                            <w:rPr>
                              <w:rFonts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957EF1">
                            <w:rPr>
                              <w:rFonts w:cs="Times New Roman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E276EE">
                            <w:rPr>
                              <w:rFonts w:cs="Times New Roman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04FC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in;margin-top:11.45pt;width:38.05pt;height:33.6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" filled="f" stroked="f">
              <v:textbox style="mso-fit-shape-to-text:t">
                <w:txbxContent>
                  <w:p w14:paraId="161766AF" w14:textId="0E59FB89" w:rsidR="001551D5" w:rsidRPr="00E276EE" w:rsidRDefault="001551D5" w:rsidP="001551D5">
                    <w:pPr>
                      <w:pStyle w:val="Header"/>
                      <w:ind w:right="360"/>
                      <w:rPr>
                        <w:rFonts w:cs="Times New Roman"/>
                        <w:color w:val="FFFFFF" w:themeColor="background1"/>
                      </w:rPr>
                    </w:pPr>
                    <w:r w:rsidRPr="00E276EE">
                      <w:rPr>
                        <w:rFonts w:cs="Times New Roman"/>
                        <w:color w:val="FFFFFF" w:themeColor="background1"/>
                      </w:rPr>
                      <w:fldChar w:fldCharType="begin"/>
                    </w:r>
                    <w:r w:rsidRPr="00E276EE">
                      <w:rPr>
                        <w:rFonts w:cs="Times New Roman"/>
                        <w:color w:val="FFFFFF" w:themeColor="background1"/>
                      </w:rPr>
                      <w:instrText xml:space="preserve"> PAGE </w:instrText>
                    </w:r>
                    <w:r w:rsidRPr="00E276EE">
                      <w:rPr>
                        <w:rFonts w:cs="Times New Roman"/>
                        <w:color w:val="FFFFFF" w:themeColor="background1"/>
                      </w:rPr>
                      <w:fldChar w:fldCharType="separate"/>
                    </w:r>
                    <w:r w:rsidR="00957EF1">
                      <w:rPr>
                        <w:rFonts w:cs="Times New Roman"/>
                        <w:noProof/>
                        <w:color w:val="FFFFFF" w:themeColor="background1"/>
                      </w:rPr>
                      <w:t>2</w:t>
                    </w:r>
                    <w:r w:rsidRPr="00E276EE">
                      <w:rPr>
                        <w:rFonts w:cs="Times New Roman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82B6A" w14:textId="6B8515B7" w:rsidR="001551D5" w:rsidRDefault="001551D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06E5D497" wp14:editId="79E90FF9">
          <wp:simplePos x="0" y="0"/>
          <wp:positionH relativeFrom="page">
            <wp:align>left</wp:align>
          </wp:positionH>
          <wp:positionV relativeFrom="paragraph">
            <wp:posOffset>-125095</wp:posOffset>
          </wp:positionV>
          <wp:extent cx="7626985" cy="725170"/>
          <wp:effectExtent l="0" t="0" r="0" b="0"/>
          <wp:wrapSquare wrapText="bothSides"/>
          <wp:docPr id="22" name="Picture 22" descr="Anna:Users:annaschubert:Desktop: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na:Users:annaschubert:Desktop:3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652"/>
                  <a:stretch/>
                </pic:blipFill>
                <pic:spPr bwMode="auto">
                  <a:xfrm>
                    <a:off x="0" y="0"/>
                    <a:ext cx="762698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A993E" w14:textId="77777777" w:rsidR="001551D5" w:rsidRDefault="001551D5" w:rsidP="00AA05BC">
      <w:pPr>
        <w:spacing w:after="0" w:line="240" w:lineRule="auto"/>
      </w:pPr>
      <w:r>
        <w:separator/>
      </w:r>
    </w:p>
  </w:footnote>
  <w:footnote w:type="continuationSeparator" w:id="0">
    <w:p w14:paraId="000DFD0A" w14:textId="77777777" w:rsidR="001551D5" w:rsidRDefault="001551D5" w:rsidP="00AA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466CC" w14:textId="77777777" w:rsidR="001551D5" w:rsidRDefault="001551D5" w:rsidP="001551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F12ABA" w14:textId="77777777" w:rsidR="001551D5" w:rsidRDefault="001551D5" w:rsidP="001551D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EE07E" w14:textId="1E628785" w:rsidR="001551D5" w:rsidRDefault="00023B5A" w:rsidP="001551D5">
    <w:pPr>
      <w:pStyle w:val="Header"/>
      <w:ind w:right="360"/>
    </w:pPr>
    <w:r>
      <w:rPr>
        <w:noProof/>
        <w:lang w:val="en-AU" w:eastAsia="en-AU"/>
      </w:rPr>
      <w:drawing>
        <wp:anchor distT="0" distB="0" distL="114300" distR="114300" simplePos="0" relativeHeight="251679744" behindDoc="0" locked="0" layoutInCell="1" allowOverlap="1" wp14:anchorId="24BC238C" wp14:editId="19855C41">
          <wp:simplePos x="0" y="0"/>
          <wp:positionH relativeFrom="column">
            <wp:posOffset>5327650</wp:posOffset>
          </wp:positionH>
          <wp:positionV relativeFrom="paragraph">
            <wp:posOffset>-191135</wp:posOffset>
          </wp:positionV>
          <wp:extent cx="1176655" cy="1344930"/>
          <wp:effectExtent l="0" t="0" r="4445" b="7620"/>
          <wp:wrapSquare wrapText="bothSides"/>
          <wp:docPr id="6" name="Picture 6" descr="Anna:Users:annaschubert:Desktop: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na:Users:annaschubert:Desktop: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507"/>
                  <a:stretch/>
                </pic:blipFill>
                <pic:spPr bwMode="auto">
                  <a:xfrm>
                    <a:off x="0" y="0"/>
                    <a:ext cx="1176655" cy="1344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1D5">
      <w:rPr>
        <w:rFonts w:ascii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FD7E8" w14:textId="42631986" w:rsidR="001551D5" w:rsidRDefault="00505CD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80768" behindDoc="0" locked="0" layoutInCell="1" allowOverlap="1" wp14:anchorId="421E4283" wp14:editId="2AF4CF61">
          <wp:simplePos x="0" y="0"/>
          <wp:positionH relativeFrom="column">
            <wp:posOffset>-318135</wp:posOffset>
          </wp:positionH>
          <wp:positionV relativeFrom="paragraph">
            <wp:posOffset>-635</wp:posOffset>
          </wp:positionV>
          <wp:extent cx="7176135" cy="1496060"/>
          <wp:effectExtent l="0" t="0" r="12065" b="2540"/>
          <wp:wrapSquare wrapText="bothSides"/>
          <wp:docPr id="2" name="Picture 2" descr="Anna:Users:annaschubert:Desktop: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na:Users:annaschubert:Desktop: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4"/>
                  <a:stretch/>
                </pic:blipFill>
                <pic:spPr bwMode="auto">
                  <a:xfrm>
                    <a:off x="0" y="0"/>
                    <a:ext cx="7176135" cy="1496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16"/>
    <w:rsid w:val="0000776F"/>
    <w:rsid w:val="00023B5A"/>
    <w:rsid w:val="00044DCC"/>
    <w:rsid w:val="00091B00"/>
    <w:rsid w:val="000D27BA"/>
    <w:rsid w:val="000F7140"/>
    <w:rsid w:val="001551D5"/>
    <w:rsid w:val="001C2D10"/>
    <w:rsid w:val="001D097A"/>
    <w:rsid w:val="001D7ABC"/>
    <w:rsid w:val="00322937"/>
    <w:rsid w:val="0033438C"/>
    <w:rsid w:val="003F0B8C"/>
    <w:rsid w:val="00477253"/>
    <w:rsid w:val="004C279E"/>
    <w:rsid w:val="004E3B7F"/>
    <w:rsid w:val="00504C15"/>
    <w:rsid w:val="00505CD4"/>
    <w:rsid w:val="005245F9"/>
    <w:rsid w:val="00582B6C"/>
    <w:rsid w:val="00616912"/>
    <w:rsid w:val="006207F3"/>
    <w:rsid w:val="00677ABE"/>
    <w:rsid w:val="006C0DD4"/>
    <w:rsid w:val="0076771D"/>
    <w:rsid w:val="00782FEA"/>
    <w:rsid w:val="007C5675"/>
    <w:rsid w:val="00892557"/>
    <w:rsid w:val="00952913"/>
    <w:rsid w:val="00957EF1"/>
    <w:rsid w:val="00977216"/>
    <w:rsid w:val="00996788"/>
    <w:rsid w:val="009B46FC"/>
    <w:rsid w:val="009C6F47"/>
    <w:rsid w:val="009F3179"/>
    <w:rsid w:val="00A07A55"/>
    <w:rsid w:val="00A26E3D"/>
    <w:rsid w:val="00AA05BC"/>
    <w:rsid w:val="00B474EC"/>
    <w:rsid w:val="00B600EA"/>
    <w:rsid w:val="00BC5D76"/>
    <w:rsid w:val="00BF7C8F"/>
    <w:rsid w:val="00C1369A"/>
    <w:rsid w:val="00C35B42"/>
    <w:rsid w:val="00C64F69"/>
    <w:rsid w:val="00D14D1C"/>
    <w:rsid w:val="00D711A7"/>
    <w:rsid w:val="00D9341A"/>
    <w:rsid w:val="00DC1836"/>
    <w:rsid w:val="00DE723A"/>
    <w:rsid w:val="00E218E5"/>
    <w:rsid w:val="00E276EE"/>
    <w:rsid w:val="00ED44DD"/>
    <w:rsid w:val="00F33A8F"/>
    <w:rsid w:val="00F6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05579F2"/>
  <w14:defaultImageDpi w14:val="300"/>
  <w15:docId w15:val="{B2F4BE4C-6468-46B5-A75D-9A81BAEF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5BC"/>
    <w:pPr>
      <w:spacing w:after="160" w:line="360" w:lineRule="auto"/>
    </w:pPr>
    <w:rPr>
      <w:rFonts w:ascii="Century Gothic" w:hAnsi="Century Gothic"/>
      <w:spacing w:val="2"/>
      <w:sz w:val="20"/>
      <w:szCs w:val="20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6207F3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bCs/>
      <w:color w:val="002D57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2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1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5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5BC"/>
  </w:style>
  <w:style w:type="paragraph" w:styleId="Footer">
    <w:name w:val="footer"/>
    <w:basedOn w:val="Normal"/>
    <w:link w:val="FooterChar"/>
    <w:uiPriority w:val="99"/>
    <w:unhideWhenUsed/>
    <w:rsid w:val="00AA05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5BC"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6207F3"/>
    <w:rPr>
      <w:rFonts w:ascii="Calibri" w:eastAsiaTheme="majorEastAsia" w:hAnsi="Calibri" w:cstheme="majorBidi"/>
      <w:b/>
      <w:bCs/>
      <w:color w:val="002D57"/>
      <w:spacing w:val="2"/>
      <w:sz w:val="28"/>
      <w:szCs w:val="32"/>
    </w:rPr>
  </w:style>
  <w:style w:type="character" w:styleId="IntenseReference">
    <w:name w:val="Intense Reference"/>
    <w:basedOn w:val="DefaultParagraphFont"/>
    <w:uiPriority w:val="32"/>
    <w:rsid w:val="00DC1836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rsid w:val="00DC1836"/>
    <w:rPr>
      <w:i/>
      <w:iCs/>
      <w:color w:val="808080" w:themeColor="text1" w:themeTint="7F"/>
    </w:rPr>
  </w:style>
  <w:style w:type="character" w:styleId="PageNumber">
    <w:name w:val="page number"/>
    <w:basedOn w:val="DefaultParagraphFont"/>
    <w:uiPriority w:val="99"/>
    <w:semiHidden/>
    <w:unhideWhenUsed/>
    <w:rsid w:val="001551D5"/>
  </w:style>
  <w:style w:type="table" w:styleId="TableGrid">
    <w:name w:val="Table Grid"/>
    <w:basedOn w:val="TableNormal"/>
    <w:uiPriority w:val="39"/>
    <w:rsid w:val="00ED44DD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B6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806E4BCA5164BAFE9119A3FDBA6D2" ma:contentTypeVersion="0" ma:contentTypeDescription="Create a new document." ma:contentTypeScope="" ma:versionID="537ff96fe6de18d488a286747b2bf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6EB01-E64C-43B2-94D1-E260CBCC9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AEA8B-283F-4818-A049-6944C1F6D69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1CF243F-31BE-4AB6-A5D6-A47777188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836841-E61C-4504-87EE-BD19A904231C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Schubert</dc:creator>
  <cp:keywords/>
  <dc:description/>
  <cp:lastModifiedBy>Juergensen, Melissa</cp:lastModifiedBy>
  <cp:revision>21</cp:revision>
  <cp:lastPrinted>2016-03-09T05:29:00Z</cp:lastPrinted>
  <dcterms:created xsi:type="dcterms:W3CDTF">2016-03-03T03:46:00Z</dcterms:created>
  <dcterms:modified xsi:type="dcterms:W3CDTF">2017-02-27T01:25:00Z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0x010100C54806E4BCA5164BAFE9119A3FDBA6D2</vt:lpwstr>
  </property>
</Properties>
</file>