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9214F59" w14:paraId="2C078E63" wp14:textId="61B24644">
      <w:pPr>
        <w:pStyle w:val="Normal"/>
        <w:jc w:val="center"/>
      </w:pPr>
      <w:r w:rsidR="55D13802">
        <w:drawing>
          <wp:inline xmlns:wp14="http://schemas.microsoft.com/office/word/2010/wordprocessingDrawing" wp14:editId="4C675D20" wp14:anchorId="11BA9190">
            <wp:extent cx="3600450" cy="1714500"/>
            <wp:effectExtent l="0" t="0" r="0" b="0"/>
            <wp:docPr id="7403398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812cb53f854be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0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E438C0" w:rsidP="7A54AFD8" w:rsidRDefault="57E438C0" w14:paraId="3AA6804D" w14:textId="0B58F2CD">
      <w:pPr>
        <w:pStyle w:val="Normal"/>
        <w:jc w:val="center"/>
        <w:rPr>
          <w:b w:val="1"/>
          <w:bCs w:val="1"/>
          <w:sz w:val="32"/>
          <w:szCs w:val="32"/>
        </w:rPr>
      </w:pPr>
      <w:r w:rsidRPr="7A54AFD8" w:rsidR="57E438C0">
        <w:rPr>
          <w:b w:val="1"/>
          <w:bCs w:val="1"/>
          <w:sz w:val="32"/>
          <w:szCs w:val="32"/>
        </w:rPr>
        <w:t>Lutheran Church of New Zealand Special Funds</w:t>
      </w:r>
    </w:p>
    <w:p w:rsidR="55D13802" w:rsidP="29214F59" w:rsidRDefault="55D13802" w14:paraId="6FE0D770" w14:textId="7D198760">
      <w:pPr>
        <w:pStyle w:val="Normal"/>
        <w:jc w:val="center"/>
        <w:rPr>
          <w:b w:val="1"/>
          <w:bCs w:val="1"/>
          <w:sz w:val="32"/>
          <w:szCs w:val="32"/>
        </w:rPr>
      </w:pPr>
      <w:r w:rsidRPr="29214F59" w:rsidR="55D13802">
        <w:rPr>
          <w:b w:val="1"/>
          <w:bCs w:val="1"/>
          <w:sz w:val="32"/>
          <w:szCs w:val="32"/>
        </w:rPr>
        <w:t>DAWN CORRY MUSICIAN’S SCHOLARSHIP</w:t>
      </w:r>
    </w:p>
    <w:p w:rsidR="55D13802" w:rsidP="29214F59" w:rsidRDefault="55D13802" w14:paraId="32560E8B" w14:textId="3C1FC8C7">
      <w:pPr>
        <w:pStyle w:val="Normal"/>
        <w:jc w:val="center"/>
        <w:rPr>
          <w:b w:val="1"/>
          <w:bCs w:val="1"/>
          <w:sz w:val="32"/>
          <w:szCs w:val="32"/>
        </w:rPr>
      </w:pPr>
      <w:r w:rsidRPr="29214F59" w:rsidR="55D13802">
        <w:rPr>
          <w:b w:val="1"/>
          <w:bCs w:val="1"/>
          <w:sz w:val="32"/>
          <w:szCs w:val="32"/>
        </w:rPr>
        <w:t>Application form</w:t>
      </w:r>
    </w:p>
    <w:p w:rsidR="1EBDF999" w:rsidP="29214F59" w:rsidRDefault="1EBDF999" w14:paraId="7A996AD2" w14:textId="3EA75D8E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9214F59" w:rsidR="1EBDF9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Dawn Corry Musician's Scholarship Fund </w:t>
      </w:r>
      <w:r w:rsidRPr="29214F59" w:rsidR="1EBDF9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honours</w:t>
      </w:r>
      <w:r w:rsidRPr="29214F59" w:rsidR="1EBDF9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services of the late Dawn Corry (1941-2008) as an organist/pianist to various congregations of the Lutheran Church of New Zealand with a scholarship which will support musicians within congregations of the LCNZ as they further their studies, to equip themselves to play music within the worship life of their congregation.</w:t>
      </w:r>
    </w:p>
    <w:p w:rsidR="1E251755" w:rsidP="29214F59" w:rsidRDefault="1E251755" w14:paraId="32FACA5A" w14:textId="1A8A22F2">
      <w:pPr>
        <w:pStyle w:val="Normal"/>
        <w:jc w:val="left"/>
      </w:pPr>
      <w:r w:rsidR="1E251755">
        <w:rPr/>
        <w:t xml:space="preserve">This scholarship is offered annually to musicians within LCNZ congregations. </w:t>
      </w:r>
      <w:r w:rsidR="1E251755">
        <w:rPr/>
        <w:t>It</w:t>
      </w:r>
      <w:r w:rsidR="41FED361">
        <w:rPr/>
        <w:t xml:space="preserve"> should be </w:t>
      </w:r>
      <w:r w:rsidR="65D88F6D">
        <w:rPr/>
        <w:t>dedicated to meeting the cost of musical tuition</w:t>
      </w:r>
      <w:r w:rsidR="6C628CC6">
        <w:rPr/>
        <w:t xml:space="preserve"> over a period of 12 months.</w:t>
      </w:r>
    </w:p>
    <w:p w:rsidR="521B95C3" w:rsidP="29214F59" w:rsidRDefault="521B95C3" w14:paraId="4C657EB1" w14:textId="03949BCE">
      <w:pPr>
        <w:pStyle w:val="Normal"/>
        <w:jc w:val="left"/>
      </w:pPr>
      <w:r w:rsidR="521B95C3">
        <w:rPr/>
        <w:t xml:space="preserve">A </w:t>
      </w:r>
      <w:r w:rsidR="521B95C3">
        <w:rPr/>
        <w:t>maximum</w:t>
      </w:r>
      <w:r w:rsidR="521B95C3">
        <w:rPr/>
        <w:t xml:space="preserve"> amount of $1000 may be awarded in one year, but actual amounts will be </w:t>
      </w:r>
      <w:r w:rsidR="521B95C3">
        <w:rPr/>
        <w:t>determined</w:t>
      </w:r>
      <w:r w:rsidR="521B95C3">
        <w:rPr/>
        <w:t xml:space="preserve"> by the bishop of th</w:t>
      </w:r>
      <w:r w:rsidR="0A59E491">
        <w:rPr/>
        <w:t>e LCNZ in consultation with the Gateway Gift Trustees Board. Being aw</w:t>
      </w:r>
      <w:r w:rsidR="48FEC9C2">
        <w:rPr/>
        <w:t>arded the Dawn Corry Musician's Scholarship does not disqualify the holder from applying to other LCNZ Sp</w:t>
      </w:r>
      <w:r w:rsidR="5BAE5ACC">
        <w:rPr/>
        <w:t xml:space="preserve">ecial Funds for </w:t>
      </w:r>
      <w:r w:rsidR="5BAE5ACC">
        <w:rPr/>
        <w:t>additional</w:t>
      </w:r>
      <w:r w:rsidR="5BAE5ACC">
        <w:rPr/>
        <w:t xml:space="preserve"> assistance in the same or </w:t>
      </w:r>
      <w:r w:rsidR="1A533FFE">
        <w:rPr/>
        <w:t>subsequent</w:t>
      </w:r>
      <w:r w:rsidR="5BAE5ACC">
        <w:rPr/>
        <w:t xml:space="preserve"> </w:t>
      </w:r>
      <w:r w:rsidR="5BAE5ACC">
        <w:rPr/>
        <w:t>years.</w:t>
      </w:r>
    </w:p>
    <w:p w:rsidR="511DB7C6" w:rsidP="29214F59" w:rsidRDefault="511DB7C6" w14:paraId="01641BA1" w14:textId="37EAF4C6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9214F59" w:rsidR="511DB7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Applications may be made by individuals whose application is endorsed by their local congregation or by the Lutheran Church of New Zealand.</w:t>
      </w:r>
    </w:p>
    <w:p w:rsidR="3903B2BA" w:rsidP="29214F59" w:rsidRDefault="3903B2BA" w14:paraId="7B9367AB" w14:textId="58D163B8">
      <w:pPr>
        <w:pStyle w:val="Normal"/>
        <w:jc w:val="left"/>
      </w:pPr>
      <w:r w:rsidR="3903B2BA">
        <w:rPr/>
        <w:t>Applications close</w:t>
      </w:r>
      <w:r w:rsidR="1629335C">
        <w:rPr/>
        <w:t xml:space="preserve"> 31 October</w:t>
      </w:r>
      <w:r w:rsidR="3903B2BA">
        <w:rPr/>
        <w:t xml:space="preserve"> for consideration </w:t>
      </w:r>
      <w:r w:rsidR="4E678229">
        <w:rPr/>
        <w:t>at the November meeting of the GGTB, to fund tuition in the following year.</w:t>
      </w:r>
    </w:p>
    <w:p w:rsidR="52916056" w:rsidP="29214F59" w:rsidRDefault="52916056" w14:paraId="7D207027" w14:textId="1CE2B913">
      <w:pPr>
        <w:pStyle w:val="Normal"/>
        <w:jc w:val="left"/>
      </w:pPr>
      <w:r w:rsidR="52916056">
        <w:rPr/>
        <w:t>_____________________________________________________________________________________</w:t>
      </w:r>
    </w:p>
    <w:p w:rsidR="52916056" w:rsidP="29214F59" w:rsidRDefault="52916056" w14:paraId="3485E8E4" w14:textId="5C7047B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529160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Applicant's name: ….......................................................................................................................................</w:t>
      </w:r>
    </w:p>
    <w:p w:rsidR="52916056" w:rsidP="29214F59" w:rsidRDefault="52916056" w14:paraId="6AF8E55E" w14:textId="038AFF8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529160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Address: …......................................................................................................................................................</w:t>
      </w:r>
    </w:p>
    <w:p w:rsidR="52916056" w:rsidP="29214F59" w:rsidRDefault="52916056" w14:paraId="0411D584" w14:textId="2F1ACF8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529160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…......................................................................................................................................................</w:t>
      </w:r>
    </w:p>
    <w:p w:rsidR="52916056" w:rsidP="29214F59" w:rsidRDefault="52916056" w14:paraId="73AFD692" w14:textId="15FC7C0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529160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Telephone/cell: ….............................................................. Email: …..............................................................</w:t>
      </w:r>
    </w:p>
    <w:p w:rsidR="52916056" w:rsidP="6CE8855C" w:rsidRDefault="52916056" w14:paraId="1DA6D6FA" w14:textId="182F3B5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E8855C" w:rsidR="529160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Mus</w:t>
      </w:r>
      <w:r w:rsidRPr="6CE8855C" w:rsidR="069585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6CE8855C" w:rsidR="529160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</w:t>
      </w:r>
      <w:r w:rsidRPr="6CE8855C" w:rsidR="529160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instrument played:</w:t>
      </w:r>
      <w:r w:rsidRPr="6CE8855C" w:rsidR="716649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CE8855C" w:rsidR="529160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..........................................................................................................................</w:t>
      </w:r>
    </w:p>
    <w:p w:rsidR="50B8BC0D" w:rsidP="29214F59" w:rsidRDefault="50B8BC0D" w14:paraId="2ED7577B" w14:textId="763519E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50B8BC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Sponsoring congregation:</w:t>
      </w:r>
      <w:r w:rsidRPr="29214F59" w:rsidR="529160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9214F59" w:rsidR="07866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….......</w:t>
      </w:r>
      <w:r w:rsidRPr="29214F59" w:rsidR="529160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….................................................................................................................</w:t>
      </w:r>
    </w:p>
    <w:p w:rsidR="29214F59" w:rsidP="29214F59" w:rsidRDefault="29214F59" w14:paraId="5219D6B6" w14:textId="6C4B18E1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214F59" w:rsidP="29214F59" w:rsidRDefault="29214F59" w14:paraId="33F6E936" w14:textId="62F714E9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1AB5C3" w:rsidP="29214F59" w:rsidRDefault="2B1AB5C3" w14:paraId="36779A8A" w14:textId="0300B0B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A:</w:t>
      </w:r>
    </w:p>
    <w:p w:rsidR="2B1AB5C3" w:rsidP="29214F59" w:rsidRDefault="2B1AB5C3" w14:paraId="46907BD7" w14:textId="0A20AFD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long have you been learning your instrument? What level </w:t>
      </w:r>
      <w:r w:rsidRPr="29214F59" w:rsidR="670965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 proficiency </w:t>
      </w: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you achieved t</w:t>
      </w:r>
      <w:r w:rsidRPr="29214F59" w:rsidR="6891E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point in time?</w:t>
      </w:r>
    </w:p>
    <w:p w:rsidR="29214F59" w:rsidP="29214F59" w:rsidRDefault="29214F59" w14:paraId="4331DA08" w14:textId="2C3629B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214F59" w:rsidP="29214F59" w:rsidRDefault="29214F59" w14:paraId="3BA2C053" w14:textId="781D86F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FC4B5E9" w:rsidP="29214F59" w:rsidRDefault="1FC4B5E9" w14:paraId="1C754087" w14:textId="3A23FCC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1FC4B5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 you have a tutor in place</w:t>
      </w: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29214F59" w:rsidR="3C63B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If so, please </w:t>
      </w:r>
      <w:r w:rsidRPr="29214F59" w:rsidR="3C63B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29214F59" w:rsidR="3C63B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9214F59" w:rsidR="07B6F2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their </w:t>
      </w:r>
      <w:r w:rsidRPr="29214F59" w:rsidR="3C63B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contact details including an email address and telephone/cell number.</w:t>
      </w:r>
    </w:p>
    <w:p w:rsidR="29214F59" w:rsidP="29214F59" w:rsidRDefault="29214F59" w14:paraId="67AAA2EA" w14:textId="7BDC68B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214F59" w:rsidP="29214F59" w:rsidRDefault="29214F59" w14:paraId="11461D39" w14:textId="3B7FD3C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41D8C9A" w:rsidP="29214F59" w:rsidRDefault="541D8C9A" w14:paraId="7123F08E" w14:textId="62087AF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541D8C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you already playing your instrument in worship? How </w:t>
      </w:r>
      <w:r w:rsidRPr="29214F59" w:rsidR="541D8C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frequently</w:t>
      </w:r>
      <w:r w:rsidRPr="29214F59" w:rsidR="541D8C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you </w:t>
      </w:r>
      <w:r w:rsidRPr="29214F59" w:rsidR="541D8C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calle</w:t>
      </w:r>
      <w:r w:rsidRPr="29214F59" w:rsidR="541D8C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 on to play?</w:t>
      </w:r>
    </w:p>
    <w:p w:rsidR="541D8C9A" w:rsidP="29214F59" w:rsidRDefault="541D8C9A" w14:paraId="08E7FA4F" w14:textId="689D46D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541D8C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9214F59" w:rsidP="29214F59" w:rsidRDefault="29214F59" w14:paraId="3FB38875" w14:textId="0353D5C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B675386" w:rsidP="29214F59" w:rsidRDefault="0B675386" w14:paraId="0D4A77BD" w14:textId="319F8CE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0B6753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do you believe will be the greatest benefit to your musicianship from this tuition</w:t>
      </w: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29214F59" w:rsidR="082CEB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 benefit will it bring to the worship life of your congregation?</w:t>
      </w:r>
    </w:p>
    <w:p w:rsidR="29214F59" w:rsidP="29214F59" w:rsidRDefault="29214F59" w14:paraId="2BCB4767" w14:textId="5778872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214F59" w:rsidP="29214F59" w:rsidRDefault="29214F59" w14:paraId="06655B41" w14:textId="78F1426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82CEBC7" w:rsidP="29214F59" w:rsidRDefault="082CEBC7" w14:paraId="69A3FC22" w14:textId="716A865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082CEB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plans do you have for your musical growth beyond the next 12 months</w:t>
      </w: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29214F59" w:rsidP="29214F59" w:rsidRDefault="29214F59" w14:paraId="3E627640" w14:textId="1C644A9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1AB5C3" w:rsidP="29214F59" w:rsidRDefault="2B1AB5C3" w14:paraId="7D8D7C83" w14:textId="04BCA8C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B:</w:t>
      </w:r>
    </w:p>
    <w:p w:rsidR="2B1AB5C3" w:rsidP="29214F59" w:rsidRDefault="2B1AB5C3" w14:paraId="13C789D9" w14:textId="56E6066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Total </w:t>
      </w: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anticipated</w:t>
      </w: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cost</w:t>
      </w:r>
      <w:r w:rsidRPr="29214F59" w:rsidR="4D3867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tuition for 12 months</w:t>
      </w: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 …...................................</w:t>
      </w:r>
    </w:p>
    <w:p w:rsidR="2B1AB5C3" w:rsidP="29214F59" w:rsidRDefault="2B1AB5C3" w14:paraId="2C957808" w14:textId="2F8FF3C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Contribution from applicant: $ …..............................................</w:t>
      </w:r>
    </w:p>
    <w:p w:rsidR="2B1AB5C3" w:rsidP="29214F59" w:rsidRDefault="2B1AB5C3" w14:paraId="2247FD3D" w14:textId="2F8FC0E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other sources of funds have been investigated?</w:t>
      </w:r>
    </w:p>
    <w:p w:rsidR="2B1AB5C3" w:rsidP="29214F59" w:rsidRDefault="2B1AB5C3" w14:paraId="0E64C7EB" w14:textId="7884428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Funds supplied by other sources: $ …............................................................</w:t>
      </w:r>
    </w:p>
    <w:p w:rsidR="2B1AB5C3" w:rsidP="29214F59" w:rsidRDefault="2B1AB5C3" w14:paraId="23B3C16B" w14:textId="1C99208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 of source:</w:t>
      </w:r>
    </w:p>
    <w:p w:rsidR="2B1AB5C3" w:rsidP="29214F59" w:rsidRDefault="2B1AB5C3" w14:paraId="6000380D" w14:textId="73C1FF2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Funds supplied: $ ............................................................</w:t>
      </w:r>
    </w:p>
    <w:p w:rsidR="2B1AB5C3" w:rsidP="29214F59" w:rsidRDefault="2B1AB5C3" w14:paraId="675D2BEF" w14:textId="634F3FC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 of source:</w:t>
      </w:r>
    </w:p>
    <w:p w:rsidR="2B1AB5C3" w:rsidP="29214F59" w:rsidRDefault="2B1AB5C3" w14:paraId="6FD34AD6" w14:textId="28F674C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Funds supplied: $ …..........................................................</w:t>
      </w:r>
    </w:p>
    <w:p w:rsidR="29214F59" w:rsidP="29214F59" w:rsidRDefault="29214F59" w14:paraId="492CED69" w14:textId="4EEB7E9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4CBA1C8" w:rsidP="29214F59" w:rsidRDefault="34CBA1C8" w14:paraId="0EE048D9" w14:textId="17A76E7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34CBA1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</w:t>
      </w: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unds are </w:t>
      </w:r>
      <w:r w:rsidRPr="29214F59" w:rsidR="4669F1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29214F59" w:rsidR="4669F1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9214F59" w:rsidR="230F0B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in: two instalments … three instalments … four instalments</w:t>
      </w:r>
    </w:p>
    <w:p w:rsidR="29214F59" w:rsidP="29214F59" w:rsidRDefault="29214F59" w14:paraId="7DC0D2AB" w14:textId="0A32EF8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214F59" w:rsidP="29214F59" w:rsidRDefault="29214F59" w14:paraId="399C48B0" w14:textId="549FCF7F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1AB5C3" w:rsidP="29214F59" w:rsidRDefault="2B1AB5C3" w14:paraId="1ED9D588" w14:textId="169168E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C:</w:t>
      </w:r>
    </w:p>
    <w:p w:rsidR="2B1AB5C3" w:rsidP="29214F59" w:rsidRDefault="2B1AB5C3" w14:paraId="0147D8F8" w14:textId="0538EE1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attach copies of any further information which you consider relevant to your application.</w:t>
      </w:r>
      <w:r w:rsidRPr="29214F59" w:rsidR="07063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may include supporting statements from your congregation and/or from your tutor.</w:t>
      </w:r>
    </w:p>
    <w:p w:rsidR="29214F59" w:rsidP="29214F59" w:rsidRDefault="29214F59" w14:paraId="79C12976" w14:textId="0D36D40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1AB5C3" w:rsidP="29214F59" w:rsidRDefault="2B1AB5C3" w14:paraId="4E09A87D" w14:textId="29EF2CB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D:</w:t>
      </w:r>
    </w:p>
    <w:p w:rsidR="2B1AB5C3" w:rsidP="29214F59" w:rsidRDefault="2B1AB5C3" w14:paraId="716BCBA0" w14:textId="7A4D8AA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Application signed on behalf of …................................................................................. (authorising body)</w:t>
      </w:r>
    </w:p>
    <w:p w:rsidR="29214F59" w:rsidP="29214F59" w:rsidRDefault="29214F59" w14:paraId="55B7F5BA" w14:textId="64D24C3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1AB5C3" w:rsidP="29214F59" w:rsidRDefault="2B1AB5C3" w14:paraId="515A22B1" w14:textId="6F9A8E0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Chairperson: …..................................................................................</w:t>
      </w:r>
    </w:p>
    <w:p w:rsidR="29214F59" w:rsidP="29214F59" w:rsidRDefault="29214F59" w14:paraId="3ADC5596" w14:textId="34D96D8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1AB5C3" w:rsidP="29214F59" w:rsidRDefault="2B1AB5C3" w14:paraId="54061C62" w14:textId="67AF077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Pastor: …...........................................................................................</w:t>
      </w:r>
    </w:p>
    <w:p w:rsidR="29214F59" w:rsidP="29214F59" w:rsidRDefault="29214F59" w14:paraId="60569C88" w14:textId="1F7097A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1AB5C3" w:rsidP="29214F59" w:rsidRDefault="2B1AB5C3" w14:paraId="4A874BC4" w14:textId="246F3E4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Date: ….............................................................................................</w:t>
      </w:r>
    </w:p>
    <w:p w:rsidR="29214F59" w:rsidP="29214F59" w:rsidRDefault="29214F59" w14:paraId="3EA75971" w14:textId="38961AD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1AB5C3" w:rsidP="29214F59" w:rsidRDefault="2B1AB5C3" w14:paraId="0A480021" w14:textId="07C18D0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send completed form to: District Administrator, Lutheran Church of New Zealand</w:t>
      </w:r>
    </w:p>
    <w:p w:rsidR="2B1AB5C3" w:rsidP="29214F59" w:rsidRDefault="2B1AB5C3" w14:paraId="01D33D91" w14:textId="628513F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214F59" w:rsidR="2B1AB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Email: </w:t>
      </w:r>
      <w:hyperlink r:id="R1816d295130e4bce">
        <w:r w:rsidRPr="29214F59" w:rsidR="2B1AB5C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admin@lutheran.org.nz</w:t>
        </w:r>
      </w:hyperlink>
    </w:p>
    <w:p w:rsidR="2B1AB5C3" w:rsidP="06FE9A37" w:rsidRDefault="2B1AB5C3" w14:paraId="565E858D" w14:textId="11C468B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214F59" w:rsidP="29214F59" w:rsidRDefault="29214F59" w14:paraId="7AFD78CA" w14:textId="5B43CFD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214F59" w:rsidP="29214F59" w:rsidRDefault="29214F59" w14:paraId="14C581F2" w14:textId="7B47FE5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214F59" w:rsidP="29214F59" w:rsidRDefault="29214F59" w14:paraId="239F887F" w14:textId="0ACE449F">
      <w:pPr>
        <w:pStyle w:val="Normal"/>
        <w:jc w:val="left"/>
      </w:pPr>
    </w:p>
    <w:p w:rsidR="29214F59" w:rsidP="29214F59" w:rsidRDefault="29214F59" w14:paraId="127710AE" w14:textId="503A5DAC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C52367"/>
    <w:rsid w:val="00987EDF"/>
    <w:rsid w:val="009FDF85"/>
    <w:rsid w:val="01F948AD"/>
    <w:rsid w:val="055A284B"/>
    <w:rsid w:val="06958527"/>
    <w:rsid w:val="06FE9A37"/>
    <w:rsid w:val="07063F3A"/>
    <w:rsid w:val="078666A2"/>
    <w:rsid w:val="07B6F2BF"/>
    <w:rsid w:val="082CEBC7"/>
    <w:rsid w:val="0A59E491"/>
    <w:rsid w:val="0A852CF5"/>
    <w:rsid w:val="0B675386"/>
    <w:rsid w:val="0CB63C56"/>
    <w:rsid w:val="0FC29CF8"/>
    <w:rsid w:val="11A6C652"/>
    <w:rsid w:val="1464C286"/>
    <w:rsid w:val="1629335C"/>
    <w:rsid w:val="172244E3"/>
    <w:rsid w:val="1736EEE9"/>
    <w:rsid w:val="17BD7830"/>
    <w:rsid w:val="1A533FFE"/>
    <w:rsid w:val="1C6FD46B"/>
    <w:rsid w:val="1D9ED0C2"/>
    <w:rsid w:val="1E251755"/>
    <w:rsid w:val="1EBDF999"/>
    <w:rsid w:val="1ECA721F"/>
    <w:rsid w:val="1F3AA123"/>
    <w:rsid w:val="1FA7752D"/>
    <w:rsid w:val="1FC4B5E9"/>
    <w:rsid w:val="1FF1FBC2"/>
    <w:rsid w:val="20D67184"/>
    <w:rsid w:val="21E52CD9"/>
    <w:rsid w:val="230F0B8A"/>
    <w:rsid w:val="25CAC4BE"/>
    <w:rsid w:val="27857EF8"/>
    <w:rsid w:val="27BA7498"/>
    <w:rsid w:val="29214F59"/>
    <w:rsid w:val="2B132A42"/>
    <w:rsid w:val="2B1AB5C3"/>
    <w:rsid w:val="2C8DE5BB"/>
    <w:rsid w:val="2DC52367"/>
    <w:rsid w:val="2DEED6C7"/>
    <w:rsid w:val="2E29B61C"/>
    <w:rsid w:val="2E4ACB04"/>
    <w:rsid w:val="2FC5867D"/>
    <w:rsid w:val="31826BC6"/>
    <w:rsid w:val="31ABAAA2"/>
    <w:rsid w:val="32FD273F"/>
    <w:rsid w:val="331E3C27"/>
    <w:rsid w:val="34305080"/>
    <w:rsid w:val="34CBA1C8"/>
    <w:rsid w:val="367F1BC5"/>
    <w:rsid w:val="3903B2BA"/>
    <w:rsid w:val="3C63B8CE"/>
    <w:rsid w:val="3F730327"/>
    <w:rsid w:val="403C2678"/>
    <w:rsid w:val="41FED361"/>
    <w:rsid w:val="44F66F3E"/>
    <w:rsid w:val="45ED3221"/>
    <w:rsid w:val="4669F138"/>
    <w:rsid w:val="471772B8"/>
    <w:rsid w:val="482E1000"/>
    <w:rsid w:val="48FEC9C2"/>
    <w:rsid w:val="4D38675C"/>
    <w:rsid w:val="4DD7BB03"/>
    <w:rsid w:val="4DED5690"/>
    <w:rsid w:val="4DFAA0EB"/>
    <w:rsid w:val="4E678229"/>
    <w:rsid w:val="50B8BC0D"/>
    <w:rsid w:val="511DB7C6"/>
    <w:rsid w:val="521B95C3"/>
    <w:rsid w:val="52916056"/>
    <w:rsid w:val="52AF8CDC"/>
    <w:rsid w:val="5370C2A7"/>
    <w:rsid w:val="541D8C9A"/>
    <w:rsid w:val="55D13802"/>
    <w:rsid w:val="57E438C0"/>
    <w:rsid w:val="58A488BD"/>
    <w:rsid w:val="5A40591E"/>
    <w:rsid w:val="5BAE5ACC"/>
    <w:rsid w:val="5C566F22"/>
    <w:rsid w:val="5E04AD07"/>
    <w:rsid w:val="5FA73841"/>
    <w:rsid w:val="65D88F6D"/>
    <w:rsid w:val="65FD5168"/>
    <w:rsid w:val="66053EEE"/>
    <w:rsid w:val="67096557"/>
    <w:rsid w:val="6891E5AB"/>
    <w:rsid w:val="6C628CC6"/>
    <w:rsid w:val="6C748072"/>
    <w:rsid w:val="6C79DD47"/>
    <w:rsid w:val="6CE8855C"/>
    <w:rsid w:val="6D09F095"/>
    <w:rsid w:val="6E1050D3"/>
    <w:rsid w:val="6FAC2134"/>
    <w:rsid w:val="71664974"/>
    <w:rsid w:val="77B73319"/>
    <w:rsid w:val="79608A43"/>
    <w:rsid w:val="7A54AFD8"/>
    <w:rsid w:val="7BCC6E61"/>
    <w:rsid w:val="7C8AA43C"/>
    <w:rsid w:val="7D04C2A1"/>
    <w:rsid w:val="7D60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2367"/>
  <w15:chartTrackingRefBased/>
  <w15:docId w15:val="{B2F5C088-28CE-4925-9A9A-E72E54AAED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mailto:admin@lutheran.org.nz" TargetMode="External" Id="R1816d295130e4bce" /><Relationship Type="http://schemas.openxmlformats.org/officeDocument/2006/relationships/fontTable" Target="fontTable.xml" Id="rId4" /><Relationship Type="http://schemas.openxmlformats.org/officeDocument/2006/relationships/image" Target="/media/image2.jpg" Id="Re7812cb53f854b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CE666F80ACD42AD786859395E5E9D" ma:contentTypeVersion="15" ma:contentTypeDescription="Create a new document." ma:contentTypeScope="" ma:versionID="be9f1c79cec2b894306968669a8214bb">
  <xsd:schema xmlns:xsd="http://www.w3.org/2001/XMLSchema" xmlns:xs="http://www.w3.org/2001/XMLSchema" xmlns:p="http://schemas.microsoft.com/office/2006/metadata/properties" xmlns:ns2="f1a64d6c-1d81-432d-9f6f-c5f826c1c8e6" xmlns:ns3="8b205af9-82d9-4c1e-b40f-a0d6469db1e9" targetNamespace="http://schemas.microsoft.com/office/2006/metadata/properties" ma:root="true" ma:fieldsID="81118ef7cf429487a9fccc8536ebe6f3" ns2:_="" ns3:_="">
    <xsd:import namespace="f1a64d6c-1d81-432d-9f6f-c5f826c1c8e6"/>
    <xsd:import namespace="8b205af9-82d9-4c1e-b40f-a0d6469db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64d6c-1d81-432d-9f6f-c5f826c1c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41ec11-3874-440f-80c1-df71f7a84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05af9-82d9-4c1e-b40f-a0d6469db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1fdd8b-d36c-4433-89be-1c71bd3f90e3}" ma:internalName="TaxCatchAll" ma:showField="CatchAllData" ma:web="8b205af9-82d9-4c1e-b40f-a0d6469db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05af9-82d9-4c1e-b40f-a0d6469db1e9" xsi:nil="true"/>
    <lcf76f155ced4ddcb4097134ff3c332f xmlns="f1a64d6c-1d81-432d-9f6f-c5f826c1c8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6EBEBC-E4F7-42BE-9A71-F1EA9032243E}"/>
</file>

<file path=customXml/itemProps2.xml><?xml version="1.0" encoding="utf-8"?>
<ds:datastoreItem xmlns:ds="http://schemas.openxmlformats.org/officeDocument/2006/customXml" ds:itemID="{E2F07938-241F-49A6-B3D2-86452561F92A}"/>
</file>

<file path=customXml/itemProps3.xml><?xml version="1.0" encoding="utf-8"?>
<ds:datastoreItem xmlns:ds="http://schemas.openxmlformats.org/officeDocument/2006/customXml" ds:itemID="{5CE845DF-1028-4D53-AC77-BD41BA18E9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Schefe, Rosie</dc:creator>
  <keywords/>
  <dc:description/>
  <lastModifiedBy>Schefe, Rosie</lastModifiedBy>
  <dcterms:created xsi:type="dcterms:W3CDTF">2023-05-31T00:46:48.0000000Z</dcterms:created>
  <dcterms:modified xsi:type="dcterms:W3CDTF">2023-06-29T01:24:00.0898066Z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0x010100C87CE666F80ACD42AD786859395E5E9D</vt:lpwstr>
  </property>
  <property fmtid="{D5CDD505-2E9C-101B-9397-08002B2CF9AE}" pid="3" name="MediaServiceImageTags">
    <vt:lpwstr/>
  </property>
</Properties>
</file>