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F2" w:rsidRDefault="00D076F2">
      <w:r>
        <w:t>Location: Murrumbateman, NSW, Australia</w:t>
      </w:r>
    </w:p>
    <w:p w:rsidR="00D076F2" w:rsidRDefault="00D076F2">
      <w:r>
        <w:t>Employment Type: Full Time</w:t>
      </w:r>
    </w:p>
    <w:p w:rsidR="00D076F2" w:rsidRDefault="00152E9F">
      <w:r>
        <w:rPr>
          <w:rFonts w:ascii="Tw Cen MT" w:hAnsi="Tw Cen MT"/>
          <w:b/>
          <w:bCs/>
          <w:noProof/>
          <w:color w:val="17365D"/>
          <w:lang w:eastAsia="en-AU"/>
        </w:rPr>
        <w:drawing>
          <wp:inline distT="0" distB="0" distL="0" distR="0">
            <wp:extent cx="1331955" cy="998523"/>
            <wp:effectExtent l="19050" t="0" r="1545" b="0"/>
            <wp:docPr id="2" name="Picture 1" descr="S:\All Staff\Logos\Warrambui\bringing people toge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ll Staff\Logos\Warrambui\bringing people togeth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674" cy="999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540" w:rsidRDefault="00213F53" w:rsidP="00F20A86">
      <w:pPr>
        <w:spacing w:after="0"/>
        <w:rPr>
          <w:b/>
        </w:rPr>
      </w:pPr>
      <w:r>
        <w:rPr>
          <w:b/>
        </w:rPr>
        <w:t>Cook</w:t>
      </w:r>
    </w:p>
    <w:p w:rsidR="00F20A86" w:rsidRPr="00F20A86" w:rsidRDefault="00F20A86" w:rsidP="00F20A86">
      <w:pPr>
        <w:spacing w:after="0"/>
        <w:rPr>
          <w:b/>
        </w:rPr>
      </w:pPr>
      <w:r w:rsidRPr="00F20A86">
        <w:rPr>
          <w:b/>
        </w:rPr>
        <w:t>Warrambui Retreat and Conference Centre</w:t>
      </w:r>
    </w:p>
    <w:p w:rsidR="00F20A86" w:rsidRDefault="00F20A86" w:rsidP="00F20A86">
      <w:pPr>
        <w:spacing w:after="0"/>
        <w:rPr>
          <w:b/>
          <w:bCs/>
        </w:rPr>
      </w:pPr>
      <w:r w:rsidRPr="00F20A86">
        <w:rPr>
          <w:b/>
          <w:bCs/>
        </w:rPr>
        <w:t>Permanent, Full Time Position</w:t>
      </w:r>
    </w:p>
    <w:p w:rsidR="00F20A86" w:rsidRPr="00F20A86" w:rsidRDefault="00F20A86" w:rsidP="00F20A86">
      <w:pPr>
        <w:spacing w:after="0"/>
        <w:rPr>
          <w:b/>
        </w:rPr>
      </w:pPr>
    </w:p>
    <w:p w:rsidR="001806E3" w:rsidRDefault="001806E3">
      <w:r>
        <w:t>Warrambui is a ministry of the Lutheran Church (NSW) with over 40 years experience in Christian hospitality, youth leadership training and camping ministry.</w:t>
      </w:r>
    </w:p>
    <w:p w:rsidR="00D076F2" w:rsidRDefault="001806E3" w:rsidP="00793E7B">
      <w:r>
        <w:t xml:space="preserve">Applications are sought for the position of </w:t>
      </w:r>
      <w:r w:rsidR="006161D3">
        <w:t>Cook</w:t>
      </w:r>
      <w:r w:rsidR="00A7109F">
        <w:t xml:space="preserve"> for our retreat </w:t>
      </w:r>
      <w:r w:rsidR="00C51794">
        <w:t xml:space="preserve">and school camp </w:t>
      </w:r>
      <w:r w:rsidR="00A7109F">
        <w:t>centre which accommodates up to 200 people</w:t>
      </w:r>
      <w:r w:rsidR="009800DB">
        <w:t xml:space="preserve">. </w:t>
      </w:r>
    </w:p>
    <w:p w:rsidR="00D076F2" w:rsidRDefault="00D076F2" w:rsidP="00D076F2">
      <w:pPr>
        <w:pStyle w:val="NormalWeb"/>
        <w:spacing w:before="0" w:beforeAutospacing="0" w:after="120" w:afterAutospacing="0"/>
        <w:jc w:val="both"/>
        <w:rPr>
          <w:rFonts w:ascii="Calibri" w:hAnsi="Calibri" w:cs="Arial"/>
          <w:iCs/>
          <w:sz w:val="22"/>
          <w:szCs w:val="22"/>
          <w:lang w:val="en-US" w:eastAsia="en-US" w:bidi="en-US"/>
        </w:rPr>
      </w:pPr>
      <w:r>
        <w:rPr>
          <w:rFonts w:ascii="Calibri" w:hAnsi="Calibri" w:cs="Arial"/>
          <w:iCs/>
          <w:sz w:val="22"/>
          <w:szCs w:val="22"/>
          <w:lang w:val="en-US" w:eastAsia="en-US" w:bidi="en-US"/>
        </w:rPr>
        <w:t>Th</w:t>
      </w:r>
      <w:r w:rsidR="00AD1F97">
        <w:rPr>
          <w:rFonts w:ascii="Calibri" w:hAnsi="Calibri" w:cs="Arial"/>
          <w:iCs/>
          <w:sz w:val="22"/>
          <w:szCs w:val="22"/>
          <w:lang w:val="en-US" w:eastAsia="en-US" w:bidi="en-US"/>
        </w:rPr>
        <w:t>e</w:t>
      </w:r>
      <w:r>
        <w:rPr>
          <w:rFonts w:ascii="Calibri" w:hAnsi="Calibri" w:cs="Arial"/>
          <w:iCs/>
          <w:sz w:val="22"/>
          <w:szCs w:val="22"/>
          <w:lang w:val="en-US" w:eastAsia="en-US" w:bidi="en-US"/>
        </w:rPr>
        <w:t xml:space="preserve"> </w:t>
      </w:r>
      <w:r w:rsidR="006161D3">
        <w:rPr>
          <w:rFonts w:ascii="Calibri" w:hAnsi="Calibri" w:cs="Arial"/>
          <w:iCs/>
          <w:sz w:val="22"/>
          <w:szCs w:val="22"/>
          <w:lang w:val="en-US" w:eastAsia="en-US" w:bidi="en-US"/>
        </w:rPr>
        <w:t>Cook</w:t>
      </w:r>
      <w:r>
        <w:rPr>
          <w:rFonts w:ascii="Calibri" w:hAnsi="Calibri" w:cs="Arial"/>
          <w:iCs/>
          <w:sz w:val="22"/>
          <w:szCs w:val="22"/>
          <w:lang w:val="en-US" w:eastAsia="en-US" w:bidi="en-US"/>
        </w:rPr>
        <w:t xml:space="preserve"> is responsible for</w:t>
      </w:r>
      <w:r w:rsidR="00550042">
        <w:rPr>
          <w:rFonts w:ascii="Calibri" w:hAnsi="Calibri" w:cs="Arial"/>
          <w:iCs/>
          <w:sz w:val="22"/>
          <w:szCs w:val="22"/>
          <w:lang w:val="en-US" w:eastAsia="en-US" w:bidi="en-US"/>
        </w:rPr>
        <w:t xml:space="preserve"> leading a small team in facilitating</w:t>
      </w:r>
      <w:r>
        <w:rPr>
          <w:rFonts w:ascii="Calibri" w:hAnsi="Calibri" w:cs="Arial"/>
          <w:iCs/>
          <w:sz w:val="22"/>
          <w:szCs w:val="22"/>
          <w:lang w:val="en-US" w:eastAsia="en-US" w:bidi="en-US"/>
        </w:rPr>
        <w:t xml:space="preserve"> Warrambui’s catering operations including:</w:t>
      </w:r>
    </w:p>
    <w:p w:rsidR="00550042" w:rsidRDefault="00550042" w:rsidP="00D076F2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Fonts w:ascii="Calibri" w:hAnsi="Calibri" w:cs="Arial"/>
          <w:iCs/>
          <w:sz w:val="22"/>
          <w:szCs w:val="22"/>
          <w:lang w:val="en-US" w:eastAsia="en-US" w:bidi="en-US"/>
        </w:rPr>
      </w:pPr>
      <w:r>
        <w:rPr>
          <w:rFonts w:ascii="Calibri" w:hAnsi="Calibri" w:cs="Arial"/>
          <w:iCs/>
          <w:sz w:val="22"/>
          <w:szCs w:val="22"/>
          <w:lang w:val="en-US" w:eastAsia="en-US" w:bidi="en-US"/>
        </w:rPr>
        <w:t>Menu selection</w:t>
      </w:r>
    </w:p>
    <w:p w:rsidR="006161D3" w:rsidRDefault="006161D3" w:rsidP="00D076F2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Fonts w:ascii="Calibri" w:hAnsi="Calibri" w:cs="Arial"/>
          <w:iCs/>
          <w:sz w:val="22"/>
          <w:szCs w:val="22"/>
          <w:lang w:val="en-US" w:eastAsia="en-US" w:bidi="en-US"/>
        </w:rPr>
      </w:pPr>
      <w:r>
        <w:rPr>
          <w:rFonts w:ascii="Calibri" w:hAnsi="Calibri" w:cs="Arial"/>
          <w:iCs/>
          <w:sz w:val="22"/>
          <w:szCs w:val="22"/>
          <w:lang w:val="en-US" w:eastAsia="en-US" w:bidi="en-US"/>
        </w:rPr>
        <w:t>Preparation and cooking of meals for Warrambui’s Guests</w:t>
      </w:r>
    </w:p>
    <w:p w:rsidR="00D076F2" w:rsidRDefault="00C51794" w:rsidP="00D076F2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Fonts w:ascii="Calibri" w:hAnsi="Calibri" w:cs="Arial"/>
          <w:iCs/>
          <w:sz w:val="22"/>
          <w:szCs w:val="22"/>
          <w:lang w:val="en-US" w:eastAsia="en-US" w:bidi="en-US"/>
        </w:rPr>
      </w:pPr>
      <w:r>
        <w:rPr>
          <w:rFonts w:ascii="Calibri" w:hAnsi="Calibri" w:cs="Arial"/>
          <w:iCs/>
          <w:sz w:val="22"/>
          <w:szCs w:val="22"/>
          <w:lang w:val="en-US" w:eastAsia="en-US" w:bidi="en-US"/>
        </w:rPr>
        <w:t>Overseeing</w:t>
      </w:r>
      <w:r w:rsidR="00D076F2">
        <w:rPr>
          <w:rFonts w:ascii="Calibri" w:hAnsi="Calibri" w:cs="Arial"/>
          <w:iCs/>
          <w:sz w:val="22"/>
          <w:szCs w:val="22"/>
          <w:lang w:val="en-US" w:eastAsia="en-US" w:bidi="en-US"/>
        </w:rPr>
        <w:t xml:space="preserve"> </w:t>
      </w:r>
      <w:r>
        <w:rPr>
          <w:rFonts w:ascii="Calibri" w:hAnsi="Calibri" w:cs="Arial"/>
          <w:iCs/>
          <w:sz w:val="22"/>
          <w:szCs w:val="22"/>
          <w:lang w:val="en-US" w:eastAsia="en-US" w:bidi="en-US"/>
        </w:rPr>
        <w:t xml:space="preserve">and training </w:t>
      </w:r>
      <w:r w:rsidR="00D076F2">
        <w:rPr>
          <w:rFonts w:ascii="Calibri" w:hAnsi="Calibri" w:cs="Arial"/>
          <w:iCs/>
          <w:sz w:val="22"/>
          <w:szCs w:val="22"/>
          <w:lang w:val="en-US" w:eastAsia="en-US" w:bidi="en-US"/>
        </w:rPr>
        <w:t xml:space="preserve">of kitchen staff including kitchen hands and </w:t>
      </w:r>
      <w:r>
        <w:rPr>
          <w:rFonts w:ascii="Calibri" w:hAnsi="Calibri" w:cs="Arial"/>
          <w:iCs/>
          <w:sz w:val="22"/>
          <w:szCs w:val="22"/>
          <w:lang w:val="en-US" w:eastAsia="en-US" w:bidi="en-US"/>
        </w:rPr>
        <w:t xml:space="preserve">volunteer </w:t>
      </w:r>
      <w:r w:rsidR="00D076F2">
        <w:rPr>
          <w:rFonts w:ascii="Calibri" w:hAnsi="Calibri" w:cs="Arial"/>
          <w:iCs/>
          <w:sz w:val="22"/>
          <w:szCs w:val="22"/>
          <w:lang w:val="en-US" w:eastAsia="en-US" w:bidi="en-US"/>
        </w:rPr>
        <w:t>Interns</w:t>
      </w:r>
    </w:p>
    <w:p w:rsidR="00D076F2" w:rsidRDefault="00550042" w:rsidP="00D076F2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Fonts w:ascii="Calibri" w:hAnsi="Calibri" w:cs="Arial"/>
          <w:iCs/>
          <w:sz w:val="22"/>
          <w:szCs w:val="22"/>
          <w:lang w:val="en-US" w:eastAsia="en-US" w:bidi="en-US"/>
        </w:rPr>
      </w:pPr>
      <w:r>
        <w:rPr>
          <w:rFonts w:ascii="Calibri" w:hAnsi="Calibri" w:cs="Arial"/>
          <w:iCs/>
          <w:sz w:val="22"/>
          <w:szCs w:val="22"/>
          <w:lang w:val="en-US" w:eastAsia="en-US" w:bidi="en-US"/>
        </w:rPr>
        <w:t>Maintaining</w:t>
      </w:r>
      <w:r w:rsidR="00D076F2" w:rsidRPr="006F0832">
        <w:rPr>
          <w:rFonts w:ascii="Calibri" w:hAnsi="Calibri" w:cs="Arial"/>
          <w:iCs/>
          <w:sz w:val="22"/>
          <w:szCs w:val="22"/>
          <w:lang w:val="en-US" w:eastAsia="en-US" w:bidi="en-US"/>
        </w:rPr>
        <w:t xml:space="preserve"> </w:t>
      </w:r>
      <w:r w:rsidR="00213F53" w:rsidRPr="006F0832">
        <w:rPr>
          <w:rFonts w:ascii="Calibri" w:hAnsi="Calibri" w:cs="Arial"/>
          <w:iCs/>
          <w:sz w:val="22"/>
          <w:szCs w:val="22"/>
          <w:lang w:val="en-US" w:eastAsia="en-US" w:bidi="en-US"/>
        </w:rPr>
        <w:t>Warrambui’s Food Safety Plan</w:t>
      </w:r>
      <w:r w:rsidR="00213F53">
        <w:rPr>
          <w:rFonts w:ascii="Calibri" w:hAnsi="Calibri" w:cs="Arial"/>
          <w:iCs/>
          <w:sz w:val="22"/>
          <w:szCs w:val="22"/>
          <w:lang w:val="en-US" w:eastAsia="en-US" w:bidi="en-US"/>
        </w:rPr>
        <w:t>, food standards and quality control</w:t>
      </w:r>
    </w:p>
    <w:p w:rsidR="005A3269" w:rsidRPr="005050D7" w:rsidRDefault="005050D7" w:rsidP="00F20A86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</w:pPr>
      <w:r>
        <w:rPr>
          <w:rFonts w:ascii="Calibri" w:hAnsi="Calibri" w:cs="Arial"/>
          <w:iCs/>
          <w:sz w:val="22"/>
          <w:szCs w:val="22"/>
          <w:lang w:val="en-US" w:eastAsia="en-US" w:bidi="en-US"/>
        </w:rPr>
        <w:t xml:space="preserve">Upholding the </w:t>
      </w:r>
      <w:r w:rsidR="00AD1F97">
        <w:rPr>
          <w:rFonts w:ascii="Calibri" w:hAnsi="Calibri" w:cs="Arial"/>
          <w:iCs/>
          <w:sz w:val="22"/>
          <w:szCs w:val="22"/>
          <w:lang w:val="en-US" w:eastAsia="en-US" w:bidi="en-US"/>
        </w:rPr>
        <w:t>occupational</w:t>
      </w:r>
      <w:r w:rsidR="00AD1F97" w:rsidRPr="005A3269">
        <w:rPr>
          <w:rFonts w:ascii="Calibri" w:hAnsi="Calibri" w:cs="Arial"/>
          <w:iCs/>
          <w:sz w:val="22"/>
          <w:szCs w:val="22"/>
          <w:lang w:val="en-US" w:eastAsia="en-US" w:bidi="en-US"/>
        </w:rPr>
        <w:t xml:space="preserve"> </w:t>
      </w:r>
      <w:r w:rsidR="00D076F2" w:rsidRPr="005A3269">
        <w:rPr>
          <w:rFonts w:ascii="Calibri" w:hAnsi="Calibri" w:cs="Arial"/>
          <w:iCs/>
          <w:sz w:val="22"/>
          <w:szCs w:val="22"/>
          <w:lang w:val="en-US" w:eastAsia="en-US" w:bidi="en-US"/>
        </w:rPr>
        <w:t xml:space="preserve">health and safety standards </w:t>
      </w:r>
    </w:p>
    <w:p w:rsidR="005050D7" w:rsidRPr="005A3269" w:rsidRDefault="005050D7" w:rsidP="00F20A86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</w:pPr>
      <w:r>
        <w:rPr>
          <w:rFonts w:ascii="Calibri" w:hAnsi="Calibri" w:cs="Arial"/>
          <w:iCs/>
          <w:sz w:val="22"/>
          <w:szCs w:val="22"/>
          <w:lang w:val="en-US" w:eastAsia="en-US" w:bidi="en-US"/>
        </w:rPr>
        <w:t xml:space="preserve">Helping improve current systems, processes and procedures </w:t>
      </w:r>
    </w:p>
    <w:p w:rsidR="00793E7B" w:rsidRDefault="00F20A86" w:rsidP="00793E7B">
      <w:r>
        <w:t>W</w:t>
      </w:r>
      <w:r w:rsidR="00094175">
        <w:t>e are seeking a person with experience and</w:t>
      </w:r>
      <w:r w:rsidR="00C51794">
        <w:t>/or</w:t>
      </w:r>
      <w:r w:rsidR="00094175">
        <w:t xml:space="preserve"> appropriate qualifications in cooking and food </w:t>
      </w:r>
      <w:r w:rsidR="00A74C38">
        <w:t>safety</w:t>
      </w:r>
      <w:r w:rsidR="005101C4">
        <w:t>.</w:t>
      </w:r>
    </w:p>
    <w:p w:rsidR="00F20A86" w:rsidRPr="00F20A86" w:rsidRDefault="00793E7B" w:rsidP="00F20A86">
      <w:r>
        <w:t>Th</w:t>
      </w:r>
      <w:r w:rsidR="00CA7E00">
        <w:t>is</w:t>
      </w:r>
      <w:r>
        <w:t xml:space="preserve"> position </w:t>
      </w:r>
      <w:r w:rsidR="0030768F">
        <w:t>represent</w:t>
      </w:r>
      <w:r w:rsidR="00CA7E00">
        <w:t>s</w:t>
      </w:r>
      <w:r w:rsidR="0030768F">
        <w:t xml:space="preserve"> a</w:t>
      </w:r>
      <w:r>
        <w:t xml:space="preserve"> wonderful opportunity to work in a Christian environment</w:t>
      </w:r>
      <w:r w:rsidR="005050D7">
        <w:t xml:space="preserve">, amongst beautiful natural surroundings with the ability to input in a positive way to this </w:t>
      </w:r>
      <w:r w:rsidR="002257A0">
        <w:t>invaluable</w:t>
      </w:r>
      <w:r w:rsidR="005050D7">
        <w:t xml:space="preserve"> ministry</w:t>
      </w:r>
      <w:r w:rsidR="00F20A86">
        <w:t>.</w:t>
      </w:r>
      <w:r w:rsidR="00D076F2">
        <w:t xml:space="preserve"> </w:t>
      </w:r>
      <w:r w:rsidR="00F20A86" w:rsidRPr="00F20A86">
        <w:t>As part of the Warrambui community, th</w:t>
      </w:r>
      <w:r w:rsidR="00CA7E00">
        <w:t>is</w:t>
      </w:r>
      <w:r w:rsidR="00F20A86" w:rsidRPr="00F20A86">
        <w:t xml:space="preserve"> position require</w:t>
      </w:r>
      <w:r w:rsidR="00CA7E00">
        <w:t>s</w:t>
      </w:r>
      <w:r w:rsidR="00F20A86" w:rsidRPr="00F20A86">
        <w:t xml:space="preserve"> a flexible, open, team player, and someone with a servant heart who is willing to g</w:t>
      </w:r>
      <w:bookmarkStart w:id="0" w:name="_GoBack"/>
      <w:bookmarkEnd w:id="0"/>
      <w:r w:rsidR="00F20A86" w:rsidRPr="00F20A86">
        <w:t>o the extra mile for clients and fellow Warrambui team members.</w:t>
      </w:r>
      <w:r w:rsidR="00F20A86" w:rsidRPr="00163707">
        <w:t xml:space="preserve"> </w:t>
      </w:r>
    </w:p>
    <w:p w:rsidR="005C0036" w:rsidRDefault="005C0036" w:rsidP="00F20A86">
      <w:r>
        <w:t>Onsite accommodation may be available to the successful candidate.</w:t>
      </w:r>
      <w:r w:rsidR="00D33BF1">
        <w:t xml:space="preserve"> </w:t>
      </w:r>
      <w:proofErr w:type="gramStart"/>
      <w:r w:rsidR="005050D7">
        <w:t>Where applicable, c</w:t>
      </w:r>
      <w:r w:rsidR="00D33BF1">
        <w:t>asual/part time work as a</w:t>
      </w:r>
      <w:r w:rsidR="005F4CCF">
        <w:t>n</w:t>
      </w:r>
      <w:r w:rsidR="00D33BF1">
        <w:t xml:space="preserve"> administrator, cleaner or kitchen hand may be available to the spouse of the successful candidate.</w:t>
      </w:r>
      <w:proofErr w:type="gramEnd"/>
    </w:p>
    <w:p w:rsidR="009800DB" w:rsidRDefault="005E5E34" w:rsidP="00F20A86">
      <w:r>
        <w:t>For further information and to apply please visit the following link:</w:t>
      </w:r>
    </w:p>
    <w:p w:rsidR="005E5E34" w:rsidRDefault="000A64D5" w:rsidP="00F20A86">
      <w:r>
        <w:tab/>
      </w:r>
      <w:hyperlink r:id="rId6" w:history="1">
        <w:r w:rsidRPr="00C8405F">
          <w:rPr>
            <w:rStyle w:val="Hyperlink"/>
          </w:rPr>
          <w:t>http://recruitshop.applynow.net.au/jobs/RS31690</w:t>
        </w:r>
      </w:hyperlink>
    </w:p>
    <w:p w:rsidR="005E5E34" w:rsidRDefault="005E5E34" w:rsidP="00F20A86"/>
    <w:sectPr w:rsidR="005E5E34" w:rsidSect="00F47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4DBC"/>
    <w:multiLevelType w:val="hybridMultilevel"/>
    <w:tmpl w:val="F5A67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rren">
    <w15:presenceInfo w15:providerId="None" w15:userId="Darre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806E3"/>
    <w:rsid w:val="00092B32"/>
    <w:rsid w:val="00094175"/>
    <w:rsid w:val="000A64D5"/>
    <w:rsid w:val="000E56E6"/>
    <w:rsid w:val="0015013D"/>
    <w:rsid w:val="00152E9F"/>
    <w:rsid w:val="001806E3"/>
    <w:rsid w:val="00191CA2"/>
    <w:rsid w:val="00193FEA"/>
    <w:rsid w:val="001A5E30"/>
    <w:rsid w:val="00213F53"/>
    <w:rsid w:val="002257A0"/>
    <w:rsid w:val="002425F2"/>
    <w:rsid w:val="00285A9B"/>
    <w:rsid w:val="003067A8"/>
    <w:rsid w:val="0030768F"/>
    <w:rsid w:val="00310D8C"/>
    <w:rsid w:val="00331DBC"/>
    <w:rsid w:val="00352324"/>
    <w:rsid w:val="00460A58"/>
    <w:rsid w:val="00465D40"/>
    <w:rsid w:val="00472B7D"/>
    <w:rsid w:val="00480DE2"/>
    <w:rsid w:val="005050D7"/>
    <w:rsid w:val="005101C4"/>
    <w:rsid w:val="00533F33"/>
    <w:rsid w:val="00550042"/>
    <w:rsid w:val="005A3269"/>
    <w:rsid w:val="005B507A"/>
    <w:rsid w:val="005C0036"/>
    <w:rsid w:val="005E5E34"/>
    <w:rsid w:val="005F4CCF"/>
    <w:rsid w:val="006161D3"/>
    <w:rsid w:val="00644C5B"/>
    <w:rsid w:val="00653312"/>
    <w:rsid w:val="007165DC"/>
    <w:rsid w:val="00756B24"/>
    <w:rsid w:val="00793E7B"/>
    <w:rsid w:val="007C2333"/>
    <w:rsid w:val="007C4A77"/>
    <w:rsid w:val="007E65DC"/>
    <w:rsid w:val="00812E58"/>
    <w:rsid w:val="00873A15"/>
    <w:rsid w:val="008835EC"/>
    <w:rsid w:val="008944F0"/>
    <w:rsid w:val="008A63B5"/>
    <w:rsid w:val="009800DB"/>
    <w:rsid w:val="009C33E4"/>
    <w:rsid w:val="009F30D8"/>
    <w:rsid w:val="00A047C2"/>
    <w:rsid w:val="00A67747"/>
    <w:rsid w:val="00A7109F"/>
    <w:rsid w:val="00A74C38"/>
    <w:rsid w:val="00A83D24"/>
    <w:rsid w:val="00AD1F97"/>
    <w:rsid w:val="00AD41AE"/>
    <w:rsid w:val="00AD79D4"/>
    <w:rsid w:val="00B21540"/>
    <w:rsid w:val="00B56967"/>
    <w:rsid w:val="00B9122F"/>
    <w:rsid w:val="00C51794"/>
    <w:rsid w:val="00C86769"/>
    <w:rsid w:val="00CA3B89"/>
    <w:rsid w:val="00CA7E00"/>
    <w:rsid w:val="00CD620C"/>
    <w:rsid w:val="00D01E8F"/>
    <w:rsid w:val="00D076F2"/>
    <w:rsid w:val="00D260AC"/>
    <w:rsid w:val="00D33BF1"/>
    <w:rsid w:val="00E6633A"/>
    <w:rsid w:val="00E7661B"/>
    <w:rsid w:val="00F20A86"/>
    <w:rsid w:val="00F47AA3"/>
    <w:rsid w:val="00F705A0"/>
    <w:rsid w:val="00F7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6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2">
    <w:name w:val="Body Text 2"/>
    <w:basedOn w:val="Normal"/>
    <w:link w:val="BodyText2Char"/>
    <w:rsid w:val="00F20A86"/>
    <w:pPr>
      <w:spacing w:after="120" w:line="48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BodyText2Char">
    <w:name w:val="Body Text 2 Char"/>
    <w:basedOn w:val="DefaultParagraphFont"/>
    <w:link w:val="BodyText2"/>
    <w:rsid w:val="00F20A86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Strong">
    <w:name w:val="Strong"/>
    <w:basedOn w:val="DefaultParagraphFont"/>
    <w:uiPriority w:val="22"/>
    <w:qFormat/>
    <w:rsid w:val="00F20A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cruitshop.applynow.net.au/jobs/RS316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Warrambui Retreat &amp; Conference Centre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jdd</dc:creator>
  <cp:lastModifiedBy>Dean Salzke</cp:lastModifiedBy>
  <cp:revision>3</cp:revision>
  <cp:lastPrinted>2015-06-19T02:25:00Z</cp:lastPrinted>
  <dcterms:created xsi:type="dcterms:W3CDTF">2017-10-18T01:46:00Z</dcterms:created>
  <dcterms:modified xsi:type="dcterms:W3CDTF">2017-10-26T23:27:00Z</dcterms:modified>
</cp:coreProperties>
</file>