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4CBD4" w14:textId="379E930F" w:rsidR="005F7DED" w:rsidRPr="002F03E7" w:rsidRDefault="001D1C8A" w:rsidP="002F03E7">
      <w:pPr>
        <w:shd w:val="clear" w:color="auto" w:fill="FFFFFF"/>
        <w:tabs>
          <w:tab w:val="left" w:pos="3596"/>
          <w:tab w:val="right" w:pos="1020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u w:val="single"/>
          <w:lang w:eastAsia="en-AU"/>
        </w:rPr>
      </w:pPr>
      <w:r>
        <w:rPr>
          <w:rFonts w:ascii="Century Gothic" w:eastAsia="Times New Roman" w:hAnsi="Century Gothic" w:cs="Times New Roman"/>
          <w:b/>
          <w:bCs/>
          <w:noProof/>
          <w:color w:val="222222"/>
          <w:sz w:val="24"/>
          <w:szCs w:val="24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20620D3F" wp14:editId="5A7B94F1">
            <wp:simplePos x="0" y="0"/>
            <wp:positionH relativeFrom="margin">
              <wp:posOffset>5686425</wp:posOffset>
            </wp:positionH>
            <wp:positionV relativeFrom="margin">
              <wp:posOffset>-266700</wp:posOffset>
            </wp:positionV>
            <wp:extent cx="1142365" cy="11144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od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DE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u w:val="single"/>
          <w:lang w:eastAsia="en-AU"/>
        </w:rPr>
        <w:t xml:space="preserve">PROPOSAL TO </w:t>
      </w:r>
      <w:r w:rsidR="008567DE" w:rsidRPr="002F03E7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u w:val="single"/>
          <w:lang w:eastAsia="en-AU"/>
        </w:rPr>
        <w:t xml:space="preserve">GENERAL </w:t>
      </w:r>
      <w:r w:rsidR="008567DE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u w:val="single"/>
          <w:lang w:eastAsia="en-AU"/>
        </w:rPr>
        <w:t xml:space="preserve">CONVENTION OF </w:t>
      </w:r>
      <w:r w:rsidR="008567DE" w:rsidRPr="002F03E7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u w:val="single"/>
          <w:lang w:eastAsia="en-AU"/>
        </w:rPr>
        <w:t>SYNOD</w:t>
      </w:r>
    </w:p>
    <w:p w14:paraId="05D4CBD5" w14:textId="183E4976" w:rsidR="00ED01E7" w:rsidRPr="002F03E7" w:rsidRDefault="00ED01E7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</w:pP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Please use this template when preparing resolutions for LCA Convention of General Synod. All resolutions will n</w:t>
      </w:r>
      <w:r w:rsidR="008567DE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eed to be submitted by email to</w:t>
      </w: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 </w:t>
      </w:r>
      <w:hyperlink r:id="rId12" w:history="1">
        <w:r w:rsidRPr="002F03E7">
          <w:rPr>
            <w:rStyle w:val="Hyperlink"/>
            <w:rFonts w:ascii="Century Gothic" w:eastAsia="Times New Roman" w:hAnsi="Century Gothic" w:cs="Times New Roman"/>
            <w:bCs/>
            <w:sz w:val="20"/>
            <w:szCs w:val="20"/>
            <w:lang w:eastAsia="en-AU"/>
          </w:rPr>
          <w:t>synod@lca.org.au</w:t>
        </w:r>
      </w:hyperlink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 by 15 May 201</w:t>
      </w:r>
      <w:r w:rsidR="002D7CB2"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8</w:t>
      </w: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.</w:t>
      </w:r>
    </w:p>
    <w:p w14:paraId="05D4CBD6" w14:textId="608422EA" w:rsidR="00ED01E7" w:rsidRPr="002F03E7" w:rsidRDefault="00ED01E7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</w:pP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If you have any questions about the completion of the form</w:t>
      </w:r>
      <w:r w:rsidR="00FA0645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,</w:t>
      </w: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 please contact the LC</w:t>
      </w:r>
      <w:r w:rsidR="008567DE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A Business Manager, Debbie </w:t>
      </w:r>
      <w:proofErr w:type="spellStart"/>
      <w:r w:rsidR="008567DE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Venz</w:t>
      </w:r>
      <w:proofErr w:type="spellEnd"/>
      <w:r w:rsidR="008567DE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, </w:t>
      </w:r>
      <w:hyperlink r:id="rId13" w:history="1">
        <w:r w:rsidR="008567DE" w:rsidRPr="004037E0">
          <w:rPr>
            <w:rStyle w:val="Hyperlink"/>
            <w:rFonts w:ascii="Century Gothic" w:eastAsia="Times New Roman" w:hAnsi="Century Gothic" w:cs="Times New Roman"/>
            <w:bCs/>
            <w:sz w:val="20"/>
            <w:szCs w:val="20"/>
            <w:lang w:eastAsia="en-AU"/>
          </w:rPr>
          <w:t>debbie.venz@lca.org.au</w:t>
        </w:r>
      </w:hyperlink>
      <w:r w:rsidR="008567DE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 or 08 8267 7300.</w:t>
      </w:r>
    </w:p>
    <w:p w14:paraId="2951F6D2" w14:textId="77777777" w:rsidR="008E1858" w:rsidRPr="002F03E7" w:rsidRDefault="008E1858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</w:pPr>
    </w:p>
    <w:p w14:paraId="05D4CBD7" w14:textId="77777777" w:rsidR="00ED01E7" w:rsidRPr="00FA0645" w:rsidRDefault="00ED01E7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vertAlign w:val="subscript"/>
          <w:lang w:eastAsia="en-AU"/>
        </w:rPr>
      </w:pPr>
      <w:r w:rsidRPr="002F03E7"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  <w:t>SECTION 1 – PROPOSED RESOLUTION</w:t>
      </w:r>
    </w:p>
    <w:p w14:paraId="05D4CBD8" w14:textId="77777777" w:rsidR="00BA1ADB" w:rsidRPr="002F03E7" w:rsidRDefault="00C3533F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</w:pPr>
      <w:r w:rsidRPr="002F03E7"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  <w:t xml:space="preserve">BE IT RESOLVED  </w:t>
      </w:r>
    </w:p>
    <w:p w14:paraId="05D4CBD9" w14:textId="61D487A8" w:rsidR="007B272B" w:rsidRPr="002F03E7" w:rsidRDefault="00ED01E7" w:rsidP="002F03E7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</w:pPr>
      <w:r w:rsidRPr="002F03E7"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  <w:t xml:space="preserve">Please ensure </w:t>
      </w:r>
      <w:r w:rsidR="00880DA1"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  <w:t xml:space="preserve">that </w:t>
      </w:r>
      <w:r w:rsidRPr="002F03E7"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  <w:t>the wording is clear and succinct.</w:t>
      </w:r>
    </w:p>
    <w:p w14:paraId="55C66840" w14:textId="77777777" w:rsidR="008E1858" w:rsidRPr="002F03E7" w:rsidRDefault="008E1858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</w:pPr>
    </w:p>
    <w:p w14:paraId="05D4CBDA" w14:textId="77777777" w:rsidR="00ED01E7" w:rsidRPr="002F03E7" w:rsidRDefault="00ED01E7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</w:pPr>
      <w:r w:rsidRPr="002F03E7"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  <w:t>SECTION 2 – REASON FOR PROPOSAL</w:t>
      </w:r>
    </w:p>
    <w:p w14:paraId="05D4CBDB" w14:textId="0D65A9F2" w:rsidR="00C3533F" w:rsidRPr="00F665C4" w:rsidRDefault="00BB1CD7" w:rsidP="002F03E7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</w:pPr>
      <w:r w:rsidRPr="00F665C4">
        <w:rPr>
          <w:rFonts w:ascii="Century Gothic" w:hAnsi="Century Gothic" w:cs="Arial"/>
          <w:i/>
          <w:color w:val="222222"/>
          <w:sz w:val="20"/>
          <w:szCs w:val="20"/>
        </w:rPr>
        <w:t>This section needs to clearly outline the purpose and rationale of the proposal.</w:t>
      </w:r>
      <w:r w:rsidR="00FA0645" w:rsidRPr="00F665C4">
        <w:rPr>
          <w:rFonts w:ascii="Century Gothic" w:hAnsi="Century Gothic" w:cs="Arial"/>
          <w:i/>
          <w:color w:val="222222"/>
          <w:sz w:val="20"/>
          <w:szCs w:val="20"/>
        </w:rPr>
        <w:t xml:space="preserve"> For ease of reference, please format so </w:t>
      </w:r>
      <w:r w:rsidR="00880DA1" w:rsidRPr="00F665C4">
        <w:rPr>
          <w:rFonts w:ascii="Century Gothic" w:hAnsi="Century Gothic" w:cs="Arial"/>
          <w:i/>
          <w:color w:val="222222"/>
          <w:sz w:val="20"/>
          <w:szCs w:val="20"/>
        </w:rPr>
        <w:t xml:space="preserve">that </w:t>
      </w:r>
      <w:r w:rsidR="00FA0645" w:rsidRPr="00F665C4">
        <w:rPr>
          <w:rFonts w:ascii="Century Gothic" w:hAnsi="Century Gothic" w:cs="Arial"/>
          <w:i/>
          <w:color w:val="222222"/>
          <w:sz w:val="20"/>
          <w:szCs w:val="20"/>
        </w:rPr>
        <w:t>each</w:t>
      </w:r>
      <w:r w:rsidRPr="00F665C4">
        <w:rPr>
          <w:rFonts w:ascii="Century Gothic" w:hAnsi="Century Gothic" w:cs="Arial"/>
          <w:i/>
          <w:color w:val="222222"/>
          <w:sz w:val="20"/>
          <w:szCs w:val="20"/>
        </w:rPr>
        <w:t xml:space="preserve"> point i</w:t>
      </w:r>
      <w:r w:rsidR="00FA0645" w:rsidRPr="00F665C4">
        <w:rPr>
          <w:rFonts w:ascii="Century Gothic" w:hAnsi="Century Gothic" w:cs="Arial"/>
          <w:i/>
          <w:color w:val="222222"/>
          <w:sz w:val="20"/>
          <w:szCs w:val="20"/>
        </w:rPr>
        <w:t>s numbered</w:t>
      </w:r>
      <w:r w:rsidRPr="00F665C4">
        <w:rPr>
          <w:rFonts w:ascii="Century Gothic" w:hAnsi="Century Gothic" w:cs="Arial"/>
          <w:i/>
          <w:color w:val="222222"/>
          <w:sz w:val="20"/>
          <w:szCs w:val="20"/>
        </w:rPr>
        <w:t>.</w:t>
      </w:r>
    </w:p>
    <w:p w14:paraId="05D4CBDC" w14:textId="77777777" w:rsidR="003A6141" w:rsidRPr="002F03E7" w:rsidRDefault="003A6141" w:rsidP="002F03E7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05D4CBDD" w14:textId="77777777" w:rsidR="00BB1CD7" w:rsidRPr="002F03E7" w:rsidRDefault="00BB1CD7" w:rsidP="002F03E7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05D4CBDE" w14:textId="77777777" w:rsidR="00BB1CD7" w:rsidRPr="002F03E7" w:rsidRDefault="00BB1CD7" w:rsidP="002F03E7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023E2C52" w14:textId="77777777" w:rsidR="008E1858" w:rsidRPr="002F03E7" w:rsidRDefault="008E1858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</w:p>
    <w:p w14:paraId="05D4CBDF" w14:textId="77777777" w:rsidR="00BB1CD7" w:rsidRPr="002F03E7" w:rsidRDefault="00BB1CD7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SECTION 3 – SUBMITTING BODY AND AUTHORISATION</w:t>
      </w:r>
    </w:p>
    <w:p w14:paraId="05D4CBE0" w14:textId="0F8834EF" w:rsidR="00BB1CD7" w:rsidRPr="00F85AC1" w:rsidRDefault="00BB1CD7" w:rsidP="002F03E7">
      <w:pPr>
        <w:shd w:val="clear" w:color="auto" w:fill="FFFFFF"/>
        <w:spacing w:line="240" w:lineRule="auto"/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</w:pPr>
      <w:r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It is important that t</w:t>
      </w:r>
      <w:r w:rsidR="00842F1F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his </w:t>
      </w:r>
      <w:r w:rsidR="00F85AC1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informat</w:t>
      </w:r>
      <w:r w:rsid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ion is completed to ensure </w:t>
      </w:r>
      <w:r w:rsidR="00842F1F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it is clear who the submitting body is and </w:t>
      </w:r>
      <w:r w:rsidR="00F85AC1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that </w:t>
      </w:r>
      <w:r w:rsidR="00842F1F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the</w:t>
      </w:r>
      <w:r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resolution</w:t>
      </w:r>
      <w:proofErr w:type="gramEnd"/>
      <w:r w:rsidR="00842F1F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 has been properly authorised.</w:t>
      </w:r>
    </w:p>
    <w:p w14:paraId="25CCDF46" w14:textId="61606EF4" w:rsidR="00D10F62" w:rsidRDefault="00036678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r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Respectfully submitted </w:t>
      </w:r>
      <w:r w:rsidR="00330648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on </w:t>
      </w:r>
      <w:r w:rsidR="00A11253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the 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</w:t>
      </w:r>
      <w:r w:rsidR="003A6141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.…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…...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330648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day of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</w:t>
      </w:r>
      <w:r w:rsidR="00A11253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</w:t>
      </w:r>
      <w:r w:rsidR="00D10F62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1938A4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20</w:t>
      </w:r>
      <w:r w:rsidR="001938A4" w:rsidRPr="001938A4">
        <w:rPr>
          <w:rFonts w:ascii="Century Gothic" w:hAnsi="Century Gothic" w:cs="Arial"/>
          <w:color w:val="222222"/>
          <w:sz w:val="16"/>
          <w:szCs w:val="20"/>
          <w:shd w:val="clear" w:color="auto" w:fill="FFFFFF"/>
        </w:rPr>
        <w:t>…</w:t>
      </w:r>
      <w:r w:rsidR="001938A4">
        <w:rPr>
          <w:rFonts w:ascii="Century Gothic" w:hAnsi="Century Gothic" w:cs="Arial"/>
          <w:color w:val="222222"/>
          <w:sz w:val="16"/>
          <w:szCs w:val="20"/>
          <w:shd w:val="clear" w:color="auto" w:fill="FFFFFF"/>
        </w:rPr>
        <w:t>..</w:t>
      </w:r>
      <w:r w:rsidR="001938A4" w:rsidRPr="001938A4">
        <w:rPr>
          <w:rFonts w:ascii="Century Gothic" w:hAnsi="Century Gothic" w:cs="Arial"/>
          <w:color w:val="222222"/>
          <w:sz w:val="16"/>
          <w:szCs w:val="20"/>
          <w:shd w:val="clear" w:color="auto" w:fill="FFFFFF"/>
        </w:rPr>
        <w:t>.</w:t>
      </w:r>
      <w:r w:rsidR="00330648" w:rsidRPr="001938A4">
        <w:rPr>
          <w:rFonts w:ascii="Century Gothic" w:hAnsi="Century Gothic" w:cs="Arial"/>
          <w:b/>
          <w:color w:val="222222"/>
          <w:sz w:val="16"/>
          <w:szCs w:val="20"/>
          <w:shd w:val="clear" w:color="auto" w:fill="FFFFFF"/>
        </w:rPr>
        <w:t xml:space="preserve">  </w:t>
      </w:r>
      <w:r w:rsidR="00330648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 </w:t>
      </w:r>
    </w:p>
    <w:p w14:paraId="0EDEB3D5" w14:textId="4C635C68" w:rsidR="00D10F62" w:rsidRDefault="008567DE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by</w:t>
      </w:r>
      <w:proofErr w:type="gramEnd"/>
      <w:r w:rsidR="00D10F62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</w:t>
      </w:r>
      <w:r w:rsidR="00A11253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…………………………………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…………………………...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softHyphen/>
        <w:t>.</w:t>
      </w:r>
      <w:r w:rsidR="003A6141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(</w:t>
      </w:r>
      <w:proofErr w:type="gramStart"/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name</w:t>
      </w:r>
      <w:proofErr w:type="gramEnd"/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)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5D4CBE2" w14:textId="7BBECA36" w:rsidR="003A6141" w:rsidRPr="00D10F62" w:rsidRDefault="00036678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r w:rsidRPr="00FA064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Congregation</w:t>
      </w:r>
      <w:r w:rsidR="00FA064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/b</w:t>
      </w:r>
      <w:r w:rsidR="00842F1F" w:rsidRPr="00FA064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oard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…</w:t>
      </w:r>
      <w:r w:rsidR="00A11253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…………………………………………………….</w:t>
      </w:r>
      <w:r w:rsidR="001938A4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……...</w:t>
      </w:r>
      <w:r w:rsidR="003A6141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(</w:t>
      </w:r>
      <w:proofErr w:type="gramStart"/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place</w:t>
      </w:r>
      <w:proofErr w:type="gramEnd"/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)</w:t>
      </w:r>
      <w:r w:rsidRP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  </w:t>
      </w:r>
      <w:bookmarkStart w:id="0" w:name="_GoBack"/>
      <w:bookmarkEnd w:id="0"/>
    </w:p>
    <w:p w14:paraId="0AC0A3B0" w14:textId="37BF8AB4" w:rsidR="008E1858" w:rsidRPr="002F03E7" w:rsidRDefault="00FA0645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P</w:t>
      </w:r>
      <w:r w:rsidR="008567DE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hone</w:t>
      </w:r>
      <w:r w:rsidR="008E1858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8E185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…………………………………………………… </w:t>
      </w:r>
      <w:r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  </w:t>
      </w:r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E</w:t>
      </w:r>
      <w:r w:rsidR="008567DE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mail</w:t>
      </w:r>
      <w:r w:rsidR="008E185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…………………………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………………………………………</w:t>
      </w:r>
      <w:r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......................</w:t>
      </w:r>
      <w:r w:rsidR="00880DA1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...........</w:t>
      </w:r>
    </w:p>
    <w:p w14:paraId="05D4CBE3" w14:textId="3B29AB93" w:rsidR="00842F1F" w:rsidRPr="002F03E7" w:rsidRDefault="00842F1F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r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We confirm that this resolution has been adopted by a properly convened meet</w:t>
      </w:r>
      <w:r w:rsidR="00FA064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ing of our congregation/parish/b</w:t>
      </w:r>
      <w:r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oard </w:t>
      </w:r>
    </w:p>
    <w:p w14:paraId="05D4CBE4" w14:textId="2FF9DA4B" w:rsidR="00036678" w:rsidRPr="00D10F62" w:rsidRDefault="003A6141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(SIGNED)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="00FA064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Chair</w:t>
      </w:r>
      <w:r w:rsidRP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…………………………………………………………………</w:t>
      </w:r>
      <w:r w:rsidR="00A11253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="00FA064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Secretary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….……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softHyphen/>
      </w: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…………………………………………………….. </w:t>
      </w:r>
    </w:p>
    <w:p w14:paraId="12787852" w14:textId="75787D88" w:rsidR="007C4555" w:rsidRPr="00FA0645" w:rsidRDefault="003A6141" w:rsidP="00D10F62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</w:pPr>
      <w:r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(PRINT NAME</w:t>
      </w:r>
      <w:r w:rsidR="00A11253"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S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) </w:t>
      </w:r>
      <w:r w:rsidR="00FA0645" w:rsidRPr="00FA064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Chair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036678"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</w:t>
      </w:r>
      <w:r w:rsidR="00330648"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</w:t>
      </w:r>
      <w:r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</w:t>
      </w:r>
      <w:r w:rsidR="00A11253"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..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softHyphen/>
        <w:t xml:space="preserve"> </w:t>
      </w:r>
      <w:r w:rsidR="00FA064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Secretary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….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………………………………………………………….. </w:t>
      </w:r>
    </w:p>
    <w:p w14:paraId="7A56CFA8" w14:textId="77777777" w:rsidR="00D10F62" w:rsidRPr="00FA0645" w:rsidRDefault="00D10F62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6F696939" w14:textId="77777777" w:rsidR="00D10F62" w:rsidRPr="00FA0645" w:rsidRDefault="00D10F62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59A26EE0" w14:textId="71F306E9" w:rsidR="008E1858" w:rsidRPr="002F03E7" w:rsidRDefault="007C4555" w:rsidP="002F03E7">
      <w:pPr>
        <w:shd w:val="clear" w:color="auto" w:fill="FFFFFF"/>
        <w:spacing w:line="240" w:lineRule="auto"/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</w:pPr>
      <w:r w:rsidRPr="002F03E7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_______________________________________________________________________________________________________</w:t>
      </w:r>
    </w:p>
    <w:sectPr w:rsidR="008E1858" w:rsidRPr="002F03E7" w:rsidSect="00CF17A8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47B6" w14:textId="77777777" w:rsidR="00340D5F" w:rsidRDefault="00340D5F" w:rsidP="002148E5">
      <w:pPr>
        <w:spacing w:after="0" w:line="240" w:lineRule="auto"/>
      </w:pPr>
      <w:r>
        <w:separator/>
      </w:r>
    </w:p>
  </w:endnote>
  <w:endnote w:type="continuationSeparator" w:id="0">
    <w:p w14:paraId="2E32F03D" w14:textId="77777777" w:rsidR="00340D5F" w:rsidRDefault="00340D5F" w:rsidP="0021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F1D1" w14:textId="77777777" w:rsidR="007C4555" w:rsidRPr="00D10F62" w:rsidRDefault="007C4555" w:rsidP="007C4555">
    <w:pPr>
      <w:shd w:val="clear" w:color="auto" w:fill="FFFFFF"/>
      <w:spacing w:after="0" w:line="240" w:lineRule="auto"/>
      <w:jc w:val="both"/>
      <w:rPr>
        <w:rFonts w:ascii="Century Gothic" w:hAnsi="Century Gothic" w:cstheme="minorHAnsi"/>
        <w:b/>
        <w:i/>
        <w:color w:val="222222"/>
        <w:sz w:val="16"/>
        <w:szCs w:val="16"/>
        <w:shd w:val="clear" w:color="auto" w:fill="FFFFFF"/>
      </w:rPr>
    </w:pPr>
    <w:r w:rsidRPr="00D10F62">
      <w:rPr>
        <w:rFonts w:ascii="Century Gothic" w:hAnsi="Century Gothic" w:cstheme="minorHAnsi"/>
        <w:b/>
        <w:i/>
        <w:color w:val="222222"/>
        <w:sz w:val="16"/>
        <w:szCs w:val="16"/>
        <w:shd w:val="clear" w:color="auto" w:fill="FFFFFF"/>
      </w:rPr>
      <w:t>Extract from the LCA Constitution</w:t>
    </w:r>
  </w:p>
  <w:p w14:paraId="0C70910E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851" w:hanging="851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>7.2.2</w:t>
    </w:r>
    <w:r w:rsidRPr="00D10F62">
      <w:rPr>
        <w:rFonts w:ascii="Century Gothic" w:hAnsi="Century Gothic" w:cstheme="minorHAnsi"/>
        <w:sz w:val="16"/>
        <w:szCs w:val="16"/>
      </w:rPr>
      <w:tab/>
      <w:t>The following shall be entitled to submit matters for discussion by the General Synod:</w:t>
    </w:r>
  </w:p>
  <w:p w14:paraId="55798D6B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7.2.2.1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any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congregation;</w:t>
    </w:r>
  </w:p>
  <w:p w14:paraId="33332437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7.2.2.2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any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parish;</w:t>
    </w:r>
  </w:p>
  <w:p w14:paraId="4C012826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7.2.2.3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any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board of the Church, provided the matter is within its terms of reference;</w:t>
    </w:r>
  </w:p>
  <w:p w14:paraId="636E0F4C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7.2.2.4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the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General Pastors' Conference;</w:t>
    </w:r>
  </w:p>
  <w:p w14:paraId="104DBA1E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7.2.2.5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the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General Church Council, or its Executive;</w:t>
    </w:r>
  </w:p>
  <w:p w14:paraId="10E9CCC5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7.2.2.6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the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Synod of any District of the Church;</w:t>
    </w:r>
  </w:p>
  <w:p w14:paraId="74615A0F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7.2.2.7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the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Church Council of any District;  or</w:t>
    </w:r>
  </w:p>
  <w:p w14:paraId="55C8F001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i/>
        <w:color w:val="222222"/>
        <w:sz w:val="16"/>
        <w:szCs w:val="16"/>
        <w:shd w:val="clear" w:color="auto" w:fill="FFFFFF"/>
      </w:rPr>
    </w:pPr>
    <w:r w:rsidRPr="00D10F62">
      <w:rPr>
        <w:rFonts w:ascii="Century Gothic" w:hAnsi="Century Gothic" w:cstheme="minorHAnsi"/>
        <w:sz w:val="16"/>
        <w:szCs w:val="16"/>
      </w:rPr>
      <w:tab/>
      <w:t>7.2.2.8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the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Pastors' Conference of any District.</w:t>
    </w:r>
  </w:p>
  <w:p w14:paraId="31A6319A" w14:textId="77777777" w:rsidR="007C4555" w:rsidRDefault="007C4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A8818" w14:textId="77777777" w:rsidR="00340D5F" w:rsidRDefault="00340D5F" w:rsidP="002148E5">
      <w:pPr>
        <w:spacing w:after="0" w:line="240" w:lineRule="auto"/>
      </w:pPr>
      <w:r>
        <w:separator/>
      </w:r>
    </w:p>
  </w:footnote>
  <w:footnote w:type="continuationSeparator" w:id="0">
    <w:p w14:paraId="3F4F7AE0" w14:textId="77777777" w:rsidR="00340D5F" w:rsidRDefault="00340D5F" w:rsidP="0021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5EA"/>
    <w:multiLevelType w:val="multilevel"/>
    <w:tmpl w:val="DE80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64102"/>
    <w:multiLevelType w:val="hybridMultilevel"/>
    <w:tmpl w:val="5F6C13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60F9"/>
    <w:multiLevelType w:val="hybridMultilevel"/>
    <w:tmpl w:val="33804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15F1"/>
    <w:multiLevelType w:val="hybridMultilevel"/>
    <w:tmpl w:val="CD5E4A1A"/>
    <w:lvl w:ilvl="0" w:tplc="0C090019">
      <w:start w:val="1"/>
      <w:numFmt w:val="lowerLetter"/>
      <w:lvlText w:val="%1."/>
      <w:lvlJc w:val="left"/>
      <w:pPr>
        <w:ind w:left="750" w:hanging="360"/>
      </w:pPr>
    </w:lvl>
    <w:lvl w:ilvl="1" w:tplc="0C090019">
      <w:start w:val="1"/>
      <w:numFmt w:val="lowerLetter"/>
      <w:lvlText w:val="%2."/>
      <w:lvlJc w:val="left"/>
      <w:pPr>
        <w:ind w:left="1470" w:hanging="360"/>
      </w:pPr>
    </w:lvl>
    <w:lvl w:ilvl="2" w:tplc="0C09001B">
      <w:start w:val="1"/>
      <w:numFmt w:val="lowerRoman"/>
      <w:lvlText w:val="%3."/>
      <w:lvlJc w:val="right"/>
      <w:pPr>
        <w:ind w:left="2190" w:hanging="180"/>
      </w:pPr>
    </w:lvl>
    <w:lvl w:ilvl="3" w:tplc="0C09000F">
      <w:start w:val="1"/>
      <w:numFmt w:val="decimal"/>
      <w:lvlText w:val="%4."/>
      <w:lvlJc w:val="left"/>
      <w:pPr>
        <w:ind w:left="2910" w:hanging="360"/>
      </w:pPr>
    </w:lvl>
    <w:lvl w:ilvl="4" w:tplc="0C090019">
      <w:start w:val="1"/>
      <w:numFmt w:val="lowerLetter"/>
      <w:lvlText w:val="%5."/>
      <w:lvlJc w:val="left"/>
      <w:pPr>
        <w:ind w:left="3630" w:hanging="360"/>
      </w:pPr>
    </w:lvl>
    <w:lvl w:ilvl="5" w:tplc="0C09001B">
      <w:start w:val="1"/>
      <w:numFmt w:val="lowerRoman"/>
      <w:lvlText w:val="%6."/>
      <w:lvlJc w:val="right"/>
      <w:pPr>
        <w:ind w:left="4350" w:hanging="180"/>
      </w:pPr>
    </w:lvl>
    <w:lvl w:ilvl="6" w:tplc="0C09000F">
      <w:start w:val="1"/>
      <w:numFmt w:val="decimal"/>
      <w:lvlText w:val="%7."/>
      <w:lvlJc w:val="left"/>
      <w:pPr>
        <w:ind w:left="5070" w:hanging="360"/>
      </w:pPr>
    </w:lvl>
    <w:lvl w:ilvl="7" w:tplc="0C090019">
      <w:start w:val="1"/>
      <w:numFmt w:val="lowerLetter"/>
      <w:lvlText w:val="%8."/>
      <w:lvlJc w:val="left"/>
      <w:pPr>
        <w:ind w:left="5790" w:hanging="360"/>
      </w:pPr>
    </w:lvl>
    <w:lvl w:ilvl="8" w:tplc="0C0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D2D55D1"/>
    <w:multiLevelType w:val="hybridMultilevel"/>
    <w:tmpl w:val="E1306D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4A85"/>
    <w:multiLevelType w:val="hybridMultilevel"/>
    <w:tmpl w:val="C1D23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6C76"/>
    <w:multiLevelType w:val="hybridMultilevel"/>
    <w:tmpl w:val="7A766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308F3"/>
    <w:multiLevelType w:val="hybridMultilevel"/>
    <w:tmpl w:val="E6D87EAA"/>
    <w:lvl w:ilvl="0" w:tplc="0C09000F">
      <w:start w:val="1"/>
      <w:numFmt w:val="decimal"/>
      <w:lvlText w:val="%1."/>
      <w:lvlJc w:val="left"/>
      <w:pPr>
        <w:ind w:left="750" w:hanging="360"/>
      </w:pPr>
    </w:lvl>
    <w:lvl w:ilvl="1" w:tplc="0C090019">
      <w:start w:val="1"/>
      <w:numFmt w:val="lowerLetter"/>
      <w:lvlText w:val="%2."/>
      <w:lvlJc w:val="left"/>
      <w:pPr>
        <w:ind w:left="1470" w:hanging="360"/>
      </w:pPr>
    </w:lvl>
    <w:lvl w:ilvl="2" w:tplc="0C09001B">
      <w:start w:val="1"/>
      <w:numFmt w:val="lowerRoman"/>
      <w:lvlText w:val="%3."/>
      <w:lvlJc w:val="right"/>
      <w:pPr>
        <w:ind w:left="2190" w:hanging="180"/>
      </w:pPr>
    </w:lvl>
    <w:lvl w:ilvl="3" w:tplc="0C09000F">
      <w:start w:val="1"/>
      <w:numFmt w:val="decimal"/>
      <w:lvlText w:val="%4."/>
      <w:lvlJc w:val="left"/>
      <w:pPr>
        <w:ind w:left="2910" w:hanging="360"/>
      </w:pPr>
    </w:lvl>
    <w:lvl w:ilvl="4" w:tplc="0C090019">
      <w:start w:val="1"/>
      <w:numFmt w:val="lowerLetter"/>
      <w:lvlText w:val="%5."/>
      <w:lvlJc w:val="left"/>
      <w:pPr>
        <w:ind w:left="3630" w:hanging="360"/>
      </w:pPr>
    </w:lvl>
    <w:lvl w:ilvl="5" w:tplc="0C09001B">
      <w:start w:val="1"/>
      <w:numFmt w:val="lowerRoman"/>
      <w:lvlText w:val="%6."/>
      <w:lvlJc w:val="right"/>
      <w:pPr>
        <w:ind w:left="4350" w:hanging="180"/>
      </w:pPr>
    </w:lvl>
    <w:lvl w:ilvl="6" w:tplc="0C09000F">
      <w:start w:val="1"/>
      <w:numFmt w:val="decimal"/>
      <w:lvlText w:val="%7."/>
      <w:lvlJc w:val="left"/>
      <w:pPr>
        <w:ind w:left="5070" w:hanging="360"/>
      </w:pPr>
    </w:lvl>
    <w:lvl w:ilvl="7" w:tplc="0C090019">
      <w:start w:val="1"/>
      <w:numFmt w:val="lowerLetter"/>
      <w:lvlText w:val="%8."/>
      <w:lvlJc w:val="left"/>
      <w:pPr>
        <w:ind w:left="5790" w:hanging="360"/>
      </w:pPr>
    </w:lvl>
    <w:lvl w:ilvl="8" w:tplc="0C09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A8E1DA8"/>
    <w:multiLevelType w:val="hybridMultilevel"/>
    <w:tmpl w:val="B8D8D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1432"/>
    <w:multiLevelType w:val="hybridMultilevel"/>
    <w:tmpl w:val="EA66C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216"/>
    <w:multiLevelType w:val="hybridMultilevel"/>
    <w:tmpl w:val="57AE0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27C2"/>
    <w:multiLevelType w:val="hybridMultilevel"/>
    <w:tmpl w:val="03D08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D5555"/>
    <w:multiLevelType w:val="hybridMultilevel"/>
    <w:tmpl w:val="CF96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7A1C"/>
    <w:multiLevelType w:val="multilevel"/>
    <w:tmpl w:val="A9FC9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109BF"/>
    <w:multiLevelType w:val="hybridMultilevel"/>
    <w:tmpl w:val="1BF6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C1EE1"/>
    <w:multiLevelType w:val="hybridMultilevel"/>
    <w:tmpl w:val="942AB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37C0A"/>
    <w:multiLevelType w:val="hybridMultilevel"/>
    <w:tmpl w:val="DA323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763"/>
    <w:multiLevelType w:val="multilevel"/>
    <w:tmpl w:val="DC30D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5"/>
    <w:rsid w:val="000021F4"/>
    <w:rsid w:val="00006B0C"/>
    <w:rsid w:val="00016074"/>
    <w:rsid w:val="00023477"/>
    <w:rsid w:val="00027ED8"/>
    <w:rsid w:val="00035037"/>
    <w:rsid w:val="00036678"/>
    <w:rsid w:val="00042C82"/>
    <w:rsid w:val="0005525F"/>
    <w:rsid w:val="0005673F"/>
    <w:rsid w:val="00065803"/>
    <w:rsid w:val="00070C8A"/>
    <w:rsid w:val="00072E24"/>
    <w:rsid w:val="000742A6"/>
    <w:rsid w:val="00075620"/>
    <w:rsid w:val="00080A73"/>
    <w:rsid w:val="00091D58"/>
    <w:rsid w:val="00093CF8"/>
    <w:rsid w:val="00097D16"/>
    <w:rsid w:val="000A0173"/>
    <w:rsid w:val="000A5B64"/>
    <w:rsid w:val="000B5F44"/>
    <w:rsid w:val="000D0115"/>
    <w:rsid w:val="000D354B"/>
    <w:rsid w:val="000D4EF3"/>
    <w:rsid w:val="000E533A"/>
    <w:rsid w:val="000F5182"/>
    <w:rsid w:val="000F51E0"/>
    <w:rsid w:val="00101121"/>
    <w:rsid w:val="00101319"/>
    <w:rsid w:val="00131004"/>
    <w:rsid w:val="0014461C"/>
    <w:rsid w:val="001450B7"/>
    <w:rsid w:val="00155D7D"/>
    <w:rsid w:val="001657F1"/>
    <w:rsid w:val="00173193"/>
    <w:rsid w:val="001732B7"/>
    <w:rsid w:val="001848CF"/>
    <w:rsid w:val="00186F0F"/>
    <w:rsid w:val="00191C39"/>
    <w:rsid w:val="0019356B"/>
    <w:rsid w:val="001938A4"/>
    <w:rsid w:val="001A71F6"/>
    <w:rsid w:val="001A7705"/>
    <w:rsid w:val="001B33E6"/>
    <w:rsid w:val="001B5D5F"/>
    <w:rsid w:val="001B7B42"/>
    <w:rsid w:val="001C3CC0"/>
    <w:rsid w:val="001D1C8A"/>
    <w:rsid w:val="001D5337"/>
    <w:rsid w:val="001D654C"/>
    <w:rsid w:val="001E2767"/>
    <w:rsid w:val="001E327E"/>
    <w:rsid w:val="001E3F1D"/>
    <w:rsid w:val="001E5A1B"/>
    <w:rsid w:val="001E5FF6"/>
    <w:rsid w:val="001F2277"/>
    <w:rsid w:val="00211F5F"/>
    <w:rsid w:val="002148E5"/>
    <w:rsid w:val="002154C8"/>
    <w:rsid w:val="002237F1"/>
    <w:rsid w:val="00240B21"/>
    <w:rsid w:val="002460DD"/>
    <w:rsid w:val="00254C72"/>
    <w:rsid w:val="002636F7"/>
    <w:rsid w:val="00271690"/>
    <w:rsid w:val="00273646"/>
    <w:rsid w:val="0028063F"/>
    <w:rsid w:val="00282F76"/>
    <w:rsid w:val="002842B9"/>
    <w:rsid w:val="002A3FBA"/>
    <w:rsid w:val="002A5BE4"/>
    <w:rsid w:val="002C2882"/>
    <w:rsid w:val="002C3333"/>
    <w:rsid w:val="002C390F"/>
    <w:rsid w:val="002C3A22"/>
    <w:rsid w:val="002C4180"/>
    <w:rsid w:val="002C7290"/>
    <w:rsid w:val="002C7D45"/>
    <w:rsid w:val="002D29E1"/>
    <w:rsid w:val="002D7A31"/>
    <w:rsid w:val="002D7CB2"/>
    <w:rsid w:val="002E0B52"/>
    <w:rsid w:val="002E74F3"/>
    <w:rsid w:val="002F01FC"/>
    <w:rsid w:val="002F03E7"/>
    <w:rsid w:val="002F6A31"/>
    <w:rsid w:val="00301C75"/>
    <w:rsid w:val="00307F48"/>
    <w:rsid w:val="00312778"/>
    <w:rsid w:val="00322373"/>
    <w:rsid w:val="00327284"/>
    <w:rsid w:val="00330648"/>
    <w:rsid w:val="003365E0"/>
    <w:rsid w:val="00340D5F"/>
    <w:rsid w:val="00341CA1"/>
    <w:rsid w:val="003425F2"/>
    <w:rsid w:val="00365F6A"/>
    <w:rsid w:val="00383F81"/>
    <w:rsid w:val="00385797"/>
    <w:rsid w:val="003929CF"/>
    <w:rsid w:val="003946C0"/>
    <w:rsid w:val="00397010"/>
    <w:rsid w:val="003A023F"/>
    <w:rsid w:val="003A18F4"/>
    <w:rsid w:val="003A6141"/>
    <w:rsid w:val="003A7936"/>
    <w:rsid w:val="003B2455"/>
    <w:rsid w:val="003B428F"/>
    <w:rsid w:val="003B7142"/>
    <w:rsid w:val="003C0F06"/>
    <w:rsid w:val="003C10BF"/>
    <w:rsid w:val="003C6215"/>
    <w:rsid w:val="003E7759"/>
    <w:rsid w:val="003F64FC"/>
    <w:rsid w:val="003F6E9A"/>
    <w:rsid w:val="004023EA"/>
    <w:rsid w:val="004218B7"/>
    <w:rsid w:val="00425233"/>
    <w:rsid w:val="004268CE"/>
    <w:rsid w:val="0043108E"/>
    <w:rsid w:val="0043129A"/>
    <w:rsid w:val="00447A3F"/>
    <w:rsid w:val="004503F0"/>
    <w:rsid w:val="0045214B"/>
    <w:rsid w:val="004623EA"/>
    <w:rsid w:val="0047296B"/>
    <w:rsid w:val="00481891"/>
    <w:rsid w:val="00490B5F"/>
    <w:rsid w:val="00492DF9"/>
    <w:rsid w:val="004A0EF6"/>
    <w:rsid w:val="004B0439"/>
    <w:rsid w:val="004C7BB9"/>
    <w:rsid w:val="004C7D31"/>
    <w:rsid w:val="004D2583"/>
    <w:rsid w:val="004E26F2"/>
    <w:rsid w:val="004E5C85"/>
    <w:rsid w:val="004F1807"/>
    <w:rsid w:val="004F2DB2"/>
    <w:rsid w:val="004F6960"/>
    <w:rsid w:val="00502B8E"/>
    <w:rsid w:val="005240D6"/>
    <w:rsid w:val="0053643B"/>
    <w:rsid w:val="00544169"/>
    <w:rsid w:val="00545A29"/>
    <w:rsid w:val="005507A4"/>
    <w:rsid w:val="00551165"/>
    <w:rsid w:val="00556F84"/>
    <w:rsid w:val="00567918"/>
    <w:rsid w:val="0058168F"/>
    <w:rsid w:val="00584D57"/>
    <w:rsid w:val="00597345"/>
    <w:rsid w:val="005B0497"/>
    <w:rsid w:val="005B5685"/>
    <w:rsid w:val="005C223D"/>
    <w:rsid w:val="005C3B43"/>
    <w:rsid w:val="005D13EF"/>
    <w:rsid w:val="005D2EEA"/>
    <w:rsid w:val="005D71C1"/>
    <w:rsid w:val="005F5222"/>
    <w:rsid w:val="005F7DED"/>
    <w:rsid w:val="0060688B"/>
    <w:rsid w:val="00612327"/>
    <w:rsid w:val="00625E0E"/>
    <w:rsid w:val="00650207"/>
    <w:rsid w:val="00680864"/>
    <w:rsid w:val="00680C80"/>
    <w:rsid w:val="006814EA"/>
    <w:rsid w:val="00693517"/>
    <w:rsid w:val="00693765"/>
    <w:rsid w:val="00693B57"/>
    <w:rsid w:val="006A4D76"/>
    <w:rsid w:val="006A6566"/>
    <w:rsid w:val="006B048B"/>
    <w:rsid w:val="006B13E6"/>
    <w:rsid w:val="006B7B41"/>
    <w:rsid w:val="006D5C5B"/>
    <w:rsid w:val="006D5D57"/>
    <w:rsid w:val="006E0A5D"/>
    <w:rsid w:val="006E1366"/>
    <w:rsid w:val="006E28E9"/>
    <w:rsid w:val="006E54DB"/>
    <w:rsid w:val="006E5525"/>
    <w:rsid w:val="00704209"/>
    <w:rsid w:val="00712903"/>
    <w:rsid w:val="0072554B"/>
    <w:rsid w:val="0073120E"/>
    <w:rsid w:val="0073282A"/>
    <w:rsid w:val="00734068"/>
    <w:rsid w:val="00742328"/>
    <w:rsid w:val="00753DC8"/>
    <w:rsid w:val="007604EA"/>
    <w:rsid w:val="00772268"/>
    <w:rsid w:val="00772839"/>
    <w:rsid w:val="00792EBC"/>
    <w:rsid w:val="00793662"/>
    <w:rsid w:val="007940CD"/>
    <w:rsid w:val="007B272B"/>
    <w:rsid w:val="007B71EA"/>
    <w:rsid w:val="007C4555"/>
    <w:rsid w:val="007E049B"/>
    <w:rsid w:val="007E774C"/>
    <w:rsid w:val="007F4C59"/>
    <w:rsid w:val="007F4E9E"/>
    <w:rsid w:val="00805910"/>
    <w:rsid w:val="00807EE2"/>
    <w:rsid w:val="00810D9E"/>
    <w:rsid w:val="008126C2"/>
    <w:rsid w:val="008139A8"/>
    <w:rsid w:val="00813B4A"/>
    <w:rsid w:val="00814367"/>
    <w:rsid w:val="00821934"/>
    <w:rsid w:val="00822D54"/>
    <w:rsid w:val="00822E75"/>
    <w:rsid w:val="00825651"/>
    <w:rsid w:val="00833071"/>
    <w:rsid w:val="00842095"/>
    <w:rsid w:val="00842F1F"/>
    <w:rsid w:val="00853436"/>
    <w:rsid w:val="008567DE"/>
    <w:rsid w:val="00864050"/>
    <w:rsid w:val="00865CF2"/>
    <w:rsid w:val="00872E3E"/>
    <w:rsid w:val="0087415A"/>
    <w:rsid w:val="00875185"/>
    <w:rsid w:val="00880DA1"/>
    <w:rsid w:val="00886231"/>
    <w:rsid w:val="008870D0"/>
    <w:rsid w:val="008903B4"/>
    <w:rsid w:val="008A1812"/>
    <w:rsid w:val="008A59D2"/>
    <w:rsid w:val="008A6149"/>
    <w:rsid w:val="008A6659"/>
    <w:rsid w:val="008B25F1"/>
    <w:rsid w:val="008B544F"/>
    <w:rsid w:val="008C0447"/>
    <w:rsid w:val="008C6AFE"/>
    <w:rsid w:val="008D3143"/>
    <w:rsid w:val="008D5945"/>
    <w:rsid w:val="008D7F35"/>
    <w:rsid w:val="008E1858"/>
    <w:rsid w:val="008F6994"/>
    <w:rsid w:val="009019EF"/>
    <w:rsid w:val="00912DD5"/>
    <w:rsid w:val="00917266"/>
    <w:rsid w:val="009210A4"/>
    <w:rsid w:val="00934970"/>
    <w:rsid w:val="00942CDC"/>
    <w:rsid w:val="0094471A"/>
    <w:rsid w:val="0096360F"/>
    <w:rsid w:val="00965637"/>
    <w:rsid w:val="00971BB0"/>
    <w:rsid w:val="00973F4B"/>
    <w:rsid w:val="009750C8"/>
    <w:rsid w:val="009906F9"/>
    <w:rsid w:val="009925EA"/>
    <w:rsid w:val="00993F1E"/>
    <w:rsid w:val="009A5569"/>
    <w:rsid w:val="009B68D7"/>
    <w:rsid w:val="009C1BC6"/>
    <w:rsid w:val="009D2461"/>
    <w:rsid w:val="009F0286"/>
    <w:rsid w:val="009F7BAA"/>
    <w:rsid w:val="00A04597"/>
    <w:rsid w:val="00A11253"/>
    <w:rsid w:val="00A164D9"/>
    <w:rsid w:val="00A34AED"/>
    <w:rsid w:val="00A42414"/>
    <w:rsid w:val="00A44ADC"/>
    <w:rsid w:val="00A4679D"/>
    <w:rsid w:val="00A47B42"/>
    <w:rsid w:val="00A51AAA"/>
    <w:rsid w:val="00A52C81"/>
    <w:rsid w:val="00A53006"/>
    <w:rsid w:val="00A56FA0"/>
    <w:rsid w:val="00A576AB"/>
    <w:rsid w:val="00A627EB"/>
    <w:rsid w:val="00A652F4"/>
    <w:rsid w:val="00A73F2B"/>
    <w:rsid w:val="00A8179D"/>
    <w:rsid w:val="00A96146"/>
    <w:rsid w:val="00AA25C7"/>
    <w:rsid w:val="00AC2DFC"/>
    <w:rsid w:val="00AC5734"/>
    <w:rsid w:val="00AD40C2"/>
    <w:rsid w:val="00AD4EC2"/>
    <w:rsid w:val="00AD7CFC"/>
    <w:rsid w:val="00AE55DC"/>
    <w:rsid w:val="00B03552"/>
    <w:rsid w:val="00B137F1"/>
    <w:rsid w:val="00B14E10"/>
    <w:rsid w:val="00B16A56"/>
    <w:rsid w:val="00B21796"/>
    <w:rsid w:val="00B225B8"/>
    <w:rsid w:val="00B3085F"/>
    <w:rsid w:val="00B31F64"/>
    <w:rsid w:val="00B32560"/>
    <w:rsid w:val="00B35B91"/>
    <w:rsid w:val="00B462B7"/>
    <w:rsid w:val="00B61E38"/>
    <w:rsid w:val="00B63288"/>
    <w:rsid w:val="00B716CA"/>
    <w:rsid w:val="00B7391B"/>
    <w:rsid w:val="00B739C6"/>
    <w:rsid w:val="00B759EC"/>
    <w:rsid w:val="00B76F0A"/>
    <w:rsid w:val="00B96784"/>
    <w:rsid w:val="00BA115C"/>
    <w:rsid w:val="00BA17FB"/>
    <w:rsid w:val="00BA1ADB"/>
    <w:rsid w:val="00BA367B"/>
    <w:rsid w:val="00BA4394"/>
    <w:rsid w:val="00BA5D30"/>
    <w:rsid w:val="00BA6698"/>
    <w:rsid w:val="00BA7FAB"/>
    <w:rsid w:val="00BB1CD7"/>
    <w:rsid w:val="00BB3FE2"/>
    <w:rsid w:val="00BD74AB"/>
    <w:rsid w:val="00BD7693"/>
    <w:rsid w:val="00BF20F3"/>
    <w:rsid w:val="00C1116E"/>
    <w:rsid w:val="00C20338"/>
    <w:rsid w:val="00C25F6F"/>
    <w:rsid w:val="00C265F6"/>
    <w:rsid w:val="00C30C71"/>
    <w:rsid w:val="00C3533F"/>
    <w:rsid w:val="00C4788C"/>
    <w:rsid w:val="00C51021"/>
    <w:rsid w:val="00C7350E"/>
    <w:rsid w:val="00C82B4B"/>
    <w:rsid w:val="00C90DAC"/>
    <w:rsid w:val="00C9150F"/>
    <w:rsid w:val="00C9595D"/>
    <w:rsid w:val="00C95F37"/>
    <w:rsid w:val="00CA2B5D"/>
    <w:rsid w:val="00CD222B"/>
    <w:rsid w:val="00CE3572"/>
    <w:rsid w:val="00CF17A8"/>
    <w:rsid w:val="00CF22B5"/>
    <w:rsid w:val="00CF4A1B"/>
    <w:rsid w:val="00CF7228"/>
    <w:rsid w:val="00D10A50"/>
    <w:rsid w:val="00D10F62"/>
    <w:rsid w:val="00D12574"/>
    <w:rsid w:val="00D21800"/>
    <w:rsid w:val="00D3388C"/>
    <w:rsid w:val="00D43953"/>
    <w:rsid w:val="00D45CE0"/>
    <w:rsid w:val="00D5077B"/>
    <w:rsid w:val="00D74D7D"/>
    <w:rsid w:val="00D76F3F"/>
    <w:rsid w:val="00D8325B"/>
    <w:rsid w:val="00DA2CB1"/>
    <w:rsid w:val="00DB1B0C"/>
    <w:rsid w:val="00DB341E"/>
    <w:rsid w:val="00DB3747"/>
    <w:rsid w:val="00DC1228"/>
    <w:rsid w:val="00DC359A"/>
    <w:rsid w:val="00DC59D0"/>
    <w:rsid w:val="00DE2A2D"/>
    <w:rsid w:val="00DF592C"/>
    <w:rsid w:val="00E00137"/>
    <w:rsid w:val="00E0689D"/>
    <w:rsid w:val="00E130C2"/>
    <w:rsid w:val="00E231E2"/>
    <w:rsid w:val="00E24373"/>
    <w:rsid w:val="00E437EB"/>
    <w:rsid w:val="00E679DE"/>
    <w:rsid w:val="00E71A3D"/>
    <w:rsid w:val="00E74E36"/>
    <w:rsid w:val="00E82F8F"/>
    <w:rsid w:val="00E836BD"/>
    <w:rsid w:val="00E863D6"/>
    <w:rsid w:val="00EB73CA"/>
    <w:rsid w:val="00EC35B2"/>
    <w:rsid w:val="00ED01E7"/>
    <w:rsid w:val="00ED44A9"/>
    <w:rsid w:val="00EE35E3"/>
    <w:rsid w:val="00EE581B"/>
    <w:rsid w:val="00F04272"/>
    <w:rsid w:val="00F04617"/>
    <w:rsid w:val="00F0537D"/>
    <w:rsid w:val="00F07A86"/>
    <w:rsid w:val="00F127CE"/>
    <w:rsid w:val="00F1384A"/>
    <w:rsid w:val="00F32507"/>
    <w:rsid w:val="00F35285"/>
    <w:rsid w:val="00F36A78"/>
    <w:rsid w:val="00F4026B"/>
    <w:rsid w:val="00F416A9"/>
    <w:rsid w:val="00F41DEA"/>
    <w:rsid w:val="00F42FEB"/>
    <w:rsid w:val="00F46F62"/>
    <w:rsid w:val="00F636E0"/>
    <w:rsid w:val="00F651CB"/>
    <w:rsid w:val="00F665C4"/>
    <w:rsid w:val="00F678E0"/>
    <w:rsid w:val="00F701DB"/>
    <w:rsid w:val="00F7535E"/>
    <w:rsid w:val="00F77216"/>
    <w:rsid w:val="00F777C5"/>
    <w:rsid w:val="00F85AC1"/>
    <w:rsid w:val="00F974CE"/>
    <w:rsid w:val="00FA0645"/>
    <w:rsid w:val="00FB14D6"/>
    <w:rsid w:val="00FD51CB"/>
    <w:rsid w:val="00FD54BD"/>
    <w:rsid w:val="00FE25D9"/>
    <w:rsid w:val="00FE5226"/>
    <w:rsid w:val="00FF289D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CBD4"/>
  <w15:docId w15:val="{C818E821-7CAF-41B1-BAB0-30B25DD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F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54B"/>
    <w:pPr>
      <w:ind w:left="720"/>
      <w:contextualSpacing/>
    </w:pPr>
  </w:style>
  <w:style w:type="paragraph" w:styleId="Revision">
    <w:name w:val="Revision"/>
    <w:hidden/>
    <w:uiPriority w:val="99"/>
    <w:semiHidden/>
    <w:rsid w:val="00A424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14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E5"/>
  </w:style>
  <w:style w:type="paragraph" w:styleId="Footer">
    <w:name w:val="footer"/>
    <w:basedOn w:val="Normal"/>
    <w:link w:val="FooterChar"/>
    <w:uiPriority w:val="99"/>
    <w:unhideWhenUsed/>
    <w:rsid w:val="0021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E5"/>
  </w:style>
  <w:style w:type="character" w:customStyle="1" w:styleId="apple-converted-space">
    <w:name w:val="apple-converted-space"/>
    <w:basedOn w:val="DefaultParagraphFont"/>
    <w:rsid w:val="00A7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3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9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5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6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6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5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95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0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4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1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1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563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746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3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068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107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896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7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4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9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59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3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6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52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95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4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323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58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69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95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241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448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76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420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25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9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5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65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81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43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58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70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276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62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232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687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934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507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94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2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0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41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8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63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65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30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93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71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994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55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53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38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74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722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45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5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114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449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766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9669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9467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42763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009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9106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259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3033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7175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51379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69221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8436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724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02319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06129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29072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28801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074639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490831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608812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73415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576799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73556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58390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586084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240696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97271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818285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469583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55473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22170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72661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01659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032240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90290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359626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100772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49489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8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16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14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8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03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5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05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96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78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545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54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52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18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20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163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953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08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0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0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36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5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77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86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425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596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21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368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631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97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797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953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647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211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6202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17439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7023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55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32006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9812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45304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4467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3954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4756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97017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7397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513714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990933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05378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6390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86419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72258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10419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689188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0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35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2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3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695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77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654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088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538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72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549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518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98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bbie.venz@lc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nod@lc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11AF9695644AC297358B7354735" ma:contentTypeVersion="0" ma:contentTypeDescription="Create a new document." ma:contentTypeScope="" ma:versionID="6b7f3c0bc0dc7618ad9e21c1f179d5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0cd5321d-9c9c-41e7-9cf6-adac16b5584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A2FA7-5EBF-4E98-8104-CE21A96AF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1060C-5B4E-4D1D-8A11-EF35E28CA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C1B47-9A53-46A3-AA6C-18EE6352DB1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063AC4-3243-4A01-9FE6-1FDE018AA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</dc:creator>
  <cp:lastModifiedBy>Elise Mattiske</cp:lastModifiedBy>
  <cp:revision>8</cp:revision>
  <cp:lastPrinted>2017-08-09T04:21:00Z</cp:lastPrinted>
  <dcterms:created xsi:type="dcterms:W3CDTF">2017-09-05T05:55:00Z</dcterms:created>
  <dcterms:modified xsi:type="dcterms:W3CDTF">2017-09-08T00:37:00Z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0x0101001EADE11AF9695644AC297358B7354735</vt:lpwstr>
  </property>
</Properties>
</file>