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E029" w14:textId="77777777" w:rsidR="001C014F" w:rsidRPr="00AD3B39" w:rsidRDefault="001C014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425"/>
        <w:gridCol w:w="708"/>
        <w:gridCol w:w="568"/>
        <w:gridCol w:w="850"/>
        <w:gridCol w:w="1843"/>
        <w:gridCol w:w="992"/>
        <w:gridCol w:w="2693"/>
      </w:tblGrid>
      <w:tr w:rsidR="008F627A" w14:paraId="1F20E02C" w14:textId="77777777">
        <w:trPr>
          <w:cantSplit/>
          <w:trHeight w:hRule="exact" w:val="340"/>
        </w:trPr>
        <w:tc>
          <w:tcPr>
            <w:tcW w:w="3368" w:type="dxa"/>
            <w:gridSpan w:val="4"/>
            <w:vAlign w:val="bottom"/>
          </w:tcPr>
          <w:p w14:paraId="1F20E02A" w14:textId="77777777" w:rsidR="008F627A" w:rsidRPr="008F627A" w:rsidRDefault="00AD3B39">
            <w:pPr>
              <w:rPr>
                <w:b/>
              </w:rPr>
            </w:pPr>
            <w:r>
              <w:rPr>
                <w:b/>
              </w:rPr>
              <w:t>SCHOOL</w:t>
            </w:r>
            <w:r w:rsidR="00B641B8">
              <w:rPr>
                <w:b/>
              </w:rPr>
              <w:t>/COLLEGE</w:t>
            </w:r>
          </w:p>
        </w:tc>
        <w:tc>
          <w:tcPr>
            <w:tcW w:w="6946" w:type="dxa"/>
            <w:gridSpan w:val="5"/>
            <w:vAlign w:val="bottom"/>
          </w:tcPr>
          <w:p w14:paraId="1F20E02B" w14:textId="77777777" w:rsidR="008F627A" w:rsidRDefault="008F627A"/>
        </w:tc>
      </w:tr>
      <w:tr w:rsidR="001C014F" w:rsidRPr="00D65600" w14:paraId="1F20E02F" w14:textId="77777777">
        <w:trPr>
          <w:cantSplit/>
          <w:trHeight w:hRule="exact" w:val="477"/>
        </w:trPr>
        <w:tc>
          <w:tcPr>
            <w:tcW w:w="1384" w:type="dxa"/>
            <w:vAlign w:val="bottom"/>
          </w:tcPr>
          <w:p w14:paraId="1F20E02D" w14:textId="77777777" w:rsidR="001C014F" w:rsidRPr="008F627A" w:rsidRDefault="001C014F">
            <w:pPr>
              <w:rPr>
                <w:sz w:val="16"/>
                <w:szCs w:val="16"/>
              </w:rPr>
            </w:pPr>
            <w:r w:rsidRPr="008F627A">
              <w:rPr>
                <w:sz w:val="16"/>
                <w:szCs w:val="16"/>
              </w:rPr>
              <w:t>Nominee</w:t>
            </w:r>
            <w:r w:rsidR="008F627A" w:rsidRPr="008F627A">
              <w:rPr>
                <w:sz w:val="16"/>
                <w:szCs w:val="16"/>
              </w:rPr>
              <w:t xml:space="preserve"> (Full name)</w:t>
            </w:r>
          </w:p>
        </w:tc>
        <w:tc>
          <w:tcPr>
            <w:tcW w:w="8930" w:type="dxa"/>
            <w:gridSpan w:val="8"/>
            <w:vAlign w:val="bottom"/>
          </w:tcPr>
          <w:p w14:paraId="1F20E02E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1F20E032" w14:textId="77777777">
        <w:trPr>
          <w:cantSplit/>
          <w:trHeight w:hRule="exact" w:val="340"/>
        </w:trPr>
        <w:tc>
          <w:tcPr>
            <w:tcW w:w="1384" w:type="dxa"/>
            <w:vAlign w:val="bottom"/>
          </w:tcPr>
          <w:p w14:paraId="1F20E030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Address</w:t>
            </w:r>
          </w:p>
        </w:tc>
        <w:tc>
          <w:tcPr>
            <w:tcW w:w="8930" w:type="dxa"/>
            <w:gridSpan w:val="8"/>
            <w:vAlign w:val="bottom"/>
          </w:tcPr>
          <w:p w14:paraId="1F20E031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1F20E035" w14:textId="77777777" w:rsidTr="00F444AA">
        <w:trPr>
          <w:cantSplit/>
          <w:trHeight w:hRule="exact" w:val="340"/>
        </w:trPr>
        <w:tc>
          <w:tcPr>
            <w:tcW w:w="2235" w:type="dxa"/>
            <w:gridSpan w:val="2"/>
            <w:vAlign w:val="bottom"/>
          </w:tcPr>
          <w:p w14:paraId="1F20E033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Profession/Occupation</w:t>
            </w:r>
          </w:p>
        </w:tc>
        <w:tc>
          <w:tcPr>
            <w:tcW w:w="8079" w:type="dxa"/>
            <w:gridSpan w:val="7"/>
            <w:vAlign w:val="bottom"/>
          </w:tcPr>
          <w:p w14:paraId="1F20E034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F444AA" w:rsidRPr="00D65600" w14:paraId="1F20E03D" w14:textId="77777777" w:rsidTr="00F444AA">
        <w:trPr>
          <w:cantSplit/>
          <w:trHeight w:hRule="exact" w:val="340"/>
        </w:trPr>
        <w:tc>
          <w:tcPr>
            <w:tcW w:w="1384" w:type="dxa"/>
            <w:vAlign w:val="center"/>
          </w:tcPr>
          <w:p w14:paraId="1F20E036" w14:textId="77777777" w:rsidR="00F444AA" w:rsidRPr="00D65600" w:rsidRDefault="00F444AA">
            <w:pPr>
              <w:rPr>
                <w:sz w:val="20"/>
              </w:rPr>
            </w:pPr>
            <w:r w:rsidRPr="00D65600">
              <w:rPr>
                <w:sz w:val="20"/>
              </w:rPr>
              <w:t>Telephone</w:t>
            </w:r>
          </w:p>
        </w:tc>
        <w:tc>
          <w:tcPr>
            <w:tcW w:w="851" w:type="dxa"/>
            <w:vAlign w:val="bottom"/>
          </w:tcPr>
          <w:p w14:paraId="1F20E037" w14:textId="77777777" w:rsidR="00F444AA" w:rsidRPr="00D65600" w:rsidRDefault="00F444AA">
            <w:pPr>
              <w:rPr>
                <w:sz w:val="20"/>
              </w:rPr>
            </w:pPr>
            <w:r w:rsidRPr="00D65600">
              <w:rPr>
                <w:sz w:val="20"/>
              </w:rPr>
              <w:t>Home</w:t>
            </w:r>
          </w:p>
        </w:tc>
        <w:tc>
          <w:tcPr>
            <w:tcW w:w="1701" w:type="dxa"/>
            <w:gridSpan w:val="3"/>
            <w:vAlign w:val="bottom"/>
          </w:tcPr>
          <w:p w14:paraId="1F20E038" w14:textId="77777777" w:rsidR="00F444AA" w:rsidRPr="00D65600" w:rsidRDefault="00F444AA">
            <w:pPr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14:paraId="1F20E039" w14:textId="77777777" w:rsidR="00F444AA" w:rsidRPr="00D65600" w:rsidRDefault="00F444AA">
            <w:pPr>
              <w:rPr>
                <w:sz w:val="20"/>
              </w:rPr>
            </w:pPr>
            <w:r w:rsidRPr="00D65600">
              <w:rPr>
                <w:sz w:val="20"/>
              </w:rPr>
              <w:t>Work</w:t>
            </w:r>
            <w:r>
              <w:rPr>
                <w:sz w:val="20"/>
              </w:rPr>
              <w:t>:</w:t>
            </w:r>
          </w:p>
        </w:tc>
        <w:tc>
          <w:tcPr>
            <w:tcW w:w="1843" w:type="dxa"/>
            <w:vAlign w:val="bottom"/>
          </w:tcPr>
          <w:p w14:paraId="1F20E03A" w14:textId="77777777" w:rsidR="00F444AA" w:rsidRPr="00D65600" w:rsidRDefault="00F444AA">
            <w:pPr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14:paraId="1F20E03B" w14:textId="77777777" w:rsidR="00F444AA" w:rsidRPr="00D65600" w:rsidRDefault="00F444AA">
            <w:pPr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693" w:type="dxa"/>
            <w:vAlign w:val="bottom"/>
          </w:tcPr>
          <w:p w14:paraId="1F20E03C" w14:textId="77777777" w:rsidR="00F444AA" w:rsidRPr="00D65600" w:rsidRDefault="00F444AA">
            <w:pPr>
              <w:rPr>
                <w:sz w:val="20"/>
              </w:rPr>
            </w:pPr>
          </w:p>
        </w:tc>
      </w:tr>
      <w:tr w:rsidR="001C014F" w:rsidRPr="00D65600" w14:paraId="1F20E040" w14:textId="77777777">
        <w:trPr>
          <w:cantSplit/>
          <w:trHeight w:hRule="exact" w:val="340"/>
        </w:trPr>
        <w:tc>
          <w:tcPr>
            <w:tcW w:w="1384" w:type="dxa"/>
            <w:vAlign w:val="center"/>
          </w:tcPr>
          <w:p w14:paraId="1F20E03E" w14:textId="77777777" w:rsidR="001C014F" w:rsidRPr="00FB11BB" w:rsidRDefault="001C014F">
            <w:pPr>
              <w:rPr>
                <w:sz w:val="18"/>
                <w:szCs w:val="18"/>
              </w:rPr>
            </w:pPr>
            <w:r w:rsidRPr="00FB11BB">
              <w:rPr>
                <w:sz w:val="18"/>
                <w:szCs w:val="18"/>
              </w:rPr>
              <w:t>Email</w:t>
            </w:r>
            <w:r w:rsidR="00FB11BB" w:rsidRPr="00FB11BB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8930" w:type="dxa"/>
            <w:gridSpan w:val="8"/>
            <w:vAlign w:val="center"/>
          </w:tcPr>
          <w:p w14:paraId="1F20E03F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1F20E043" w14:textId="77777777">
        <w:trPr>
          <w:cantSplit/>
          <w:trHeight w:hRule="exact" w:val="340"/>
        </w:trPr>
        <w:tc>
          <w:tcPr>
            <w:tcW w:w="2660" w:type="dxa"/>
            <w:gridSpan w:val="3"/>
            <w:vAlign w:val="bottom"/>
          </w:tcPr>
          <w:p w14:paraId="1F20E041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Congregation</w:t>
            </w:r>
          </w:p>
        </w:tc>
        <w:tc>
          <w:tcPr>
            <w:tcW w:w="7654" w:type="dxa"/>
            <w:gridSpan w:val="6"/>
            <w:vAlign w:val="bottom"/>
          </w:tcPr>
          <w:p w14:paraId="1F20E042" w14:textId="77777777" w:rsidR="001C014F" w:rsidRPr="00D65600" w:rsidRDefault="001C014F">
            <w:pPr>
              <w:rPr>
                <w:sz w:val="20"/>
              </w:rPr>
            </w:pPr>
          </w:p>
        </w:tc>
      </w:tr>
    </w:tbl>
    <w:p w14:paraId="1F20E044" w14:textId="77777777" w:rsidR="001C014F" w:rsidRPr="003B00C6" w:rsidRDefault="001C014F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1C014F" w14:paraId="1F20E046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0E045" w14:textId="77777777" w:rsidR="001C014F" w:rsidRPr="003D3416" w:rsidRDefault="001C014F">
            <w:pPr>
              <w:rPr>
                <w:sz w:val="20"/>
              </w:rPr>
            </w:pPr>
            <w:r w:rsidRPr="003D3416">
              <w:rPr>
                <w:b/>
                <w:i/>
                <w:sz w:val="20"/>
              </w:rPr>
              <w:t>Summary of service in congregation, parish or wider Church</w:t>
            </w:r>
            <w:r w:rsidRPr="003D3416">
              <w:rPr>
                <w:sz w:val="20"/>
              </w:rPr>
              <w:t>:</w:t>
            </w:r>
          </w:p>
        </w:tc>
      </w:tr>
      <w:tr w:rsidR="001C014F" w14:paraId="1F20E048" w14:textId="77777777" w:rsidTr="004960CB">
        <w:trPr>
          <w:trHeight w:hRule="exact" w:val="200"/>
        </w:trPr>
        <w:tc>
          <w:tcPr>
            <w:tcW w:w="10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20E047" w14:textId="77777777" w:rsidR="001C014F" w:rsidRDefault="001C014F" w:rsidP="008A7426">
            <w:pPr>
              <w:spacing w:line="360" w:lineRule="auto"/>
            </w:pPr>
          </w:p>
        </w:tc>
      </w:tr>
      <w:tr w:rsidR="001C014F" w14:paraId="1F20E04A" w14:textId="77777777">
        <w:trPr>
          <w:trHeight w:hRule="exact" w:val="3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20E049" w14:textId="77777777" w:rsidR="001C014F" w:rsidRDefault="001C014F" w:rsidP="008A7426">
            <w:pPr>
              <w:spacing w:line="360" w:lineRule="auto"/>
            </w:pPr>
          </w:p>
        </w:tc>
      </w:tr>
    </w:tbl>
    <w:p w14:paraId="1F20E04B" w14:textId="77777777" w:rsidR="001C014F" w:rsidRPr="003B00C6" w:rsidRDefault="001C014F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3685"/>
        <w:gridCol w:w="3686"/>
      </w:tblGrid>
      <w:tr w:rsidR="001C014F" w:rsidRPr="003D3416" w14:paraId="1F20E04D" w14:textId="77777777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0E04C" w14:textId="77777777" w:rsidR="001C014F" w:rsidRPr="003D3416" w:rsidRDefault="001C014F">
            <w:pPr>
              <w:rPr>
                <w:sz w:val="20"/>
              </w:rPr>
            </w:pPr>
            <w:r w:rsidRPr="003D3416">
              <w:rPr>
                <w:b/>
                <w:i/>
                <w:sz w:val="20"/>
              </w:rPr>
              <w:t>Summary of service in the community</w:t>
            </w:r>
            <w:r w:rsidRPr="003D3416">
              <w:rPr>
                <w:sz w:val="20"/>
              </w:rPr>
              <w:t>:</w:t>
            </w:r>
          </w:p>
        </w:tc>
      </w:tr>
      <w:tr w:rsidR="001C014F" w14:paraId="1F20E04F" w14:textId="77777777" w:rsidTr="004960CB">
        <w:trPr>
          <w:trHeight w:val="246"/>
        </w:trPr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20E04E" w14:textId="77777777" w:rsidR="001C014F" w:rsidRDefault="001C014F"/>
        </w:tc>
      </w:tr>
      <w:tr w:rsidR="001C014F" w14:paraId="1F20E051" w14:textId="77777777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50" w14:textId="77777777" w:rsidR="001C014F" w:rsidRDefault="001C014F"/>
        </w:tc>
      </w:tr>
      <w:tr w:rsidR="00495A0E" w:rsidRPr="00D65600" w14:paraId="1F20E05B" w14:textId="77777777" w:rsidTr="0049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668" w:type="dxa"/>
            <w:vAlign w:val="bottom"/>
          </w:tcPr>
          <w:p w14:paraId="1F20E052" w14:textId="77777777" w:rsidR="00495A0E" w:rsidRDefault="00495A0E" w:rsidP="00495A0E">
            <w:pPr>
              <w:rPr>
                <w:sz w:val="20"/>
              </w:rPr>
            </w:pPr>
            <w:r>
              <w:rPr>
                <w:sz w:val="20"/>
              </w:rPr>
              <w:t>Skills Set/Experience</w:t>
            </w:r>
          </w:p>
          <w:p w14:paraId="1F20E053" w14:textId="77777777" w:rsidR="00495A0E" w:rsidRPr="00D65600" w:rsidRDefault="00495A0E" w:rsidP="00495A0E">
            <w:pPr>
              <w:rPr>
                <w:sz w:val="20"/>
              </w:rPr>
            </w:pPr>
          </w:p>
        </w:tc>
        <w:tc>
          <w:tcPr>
            <w:tcW w:w="8646" w:type="dxa"/>
            <w:gridSpan w:val="3"/>
          </w:tcPr>
          <w:p w14:paraId="1F20E054" w14:textId="77777777" w:rsidR="00495A0E" w:rsidRDefault="00495A0E" w:rsidP="00495A0E">
            <w:pPr>
              <w:rPr>
                <w:b/>
                <w:i/>
                <w:sz w:val="14"/>
              </w:rPr>
            </w:pPr>
            <w:r w:rsidRPr="0084539F">
              <w:rPr>
                <w:b/>
                <w:i/>
                <w:sz w:val="14"/>
              </w:rPr>
              <w:t>Please give a brief outline of what skills/experience you can offer to this District School/College Council</w:t>
            </w:r>
          </w:p>
          <w:p w14:paraId="1F20E055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6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7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8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9" w14:textId="77777777" w:rsidR="00495A0E" w:rsidRDefault="00495A0E" w:rsidP="00495A0E">
            <w:pPr>
              <w:rPr>
                <w:b/>
                <w:i/>
                <w:sz w:val="14"/>
              </w:rPr>
            </w:pPr>
          </w:p>
          <w:p w14:paraId="1F20E05A" w14:textId="77777777" w:rsidR="00495A0E" w:rsidRPr="0084539F" w:rsidRDefault="00495A0E" w:rsidP="00495A0E">
            <w:pPr>
              <w:rPr>
                <w:b/>
                <w:i/>
                <w:sz w:val="20"/>
              </w:rPr>
            </w:pPr>
          </w:p>
        </w:tc>
      </w:tr>
      <w:tr w:rsidR="003B00C6" w14:paraId="1F20E05E" w14:textId="77777777" w:rsidTr="00495A0E">
        <w:trPr>
          <w:cantSplit/>
          <w:trHeight w:hRule="exact" w:val="9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0E05C" w14:textId="77777777" w:rsidR="00495A0E" w:rsidRPr="00AB5269" w:rsidRDefault="00495A0E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0E05D" w14:textId="77777777" w:rsidR="003B00C6" w:rsidRDefault="003B00C6">
            <w:pPr>
              <w:spacing w:line="360" w:lineRule="atLeast"/>
            </w:pPr>
          </w:p>
        </w:tc>
      </w:tr>
      <w:tr w:rsidR="001C014F" w14:paraId="1F20E063" w14:textId="77777777">
        <w:trPr>
          <w:cantSplit/>
          <w:trHeight w:hRule="exact" w:val="47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05F" w14:textId="77777777" w:rsidR="00B1787B" w:rsidRPr="001B4B2A" w:rsidRDefault="00336848" w:rsidP="003D3416">
            <w:pPr>
              <w:rPr>
                <w:sz w:val="18"/>
                <w:szCs w:val="16"/>
              </w:rPr>
            </w:pPr>
            <w:r w:rsidRPr="001B4B2A">
              <w:rPr>
                <w:sz w:val="18"/>
                <w:szCs w:val="16"/>
              </w:rPr>
              <w:t>Name of Council member being replaced:</w:t>
            </w:r>
          </w:p>
          <w:p w14:paraId="1F20E060" w14:textId="77777777" w:rsidR="001C014F" w:rsidRPr="001B4B2A" w:rsidRDefault="001C014F" w:rsidP="003D3416">
            <w:pPr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61" w14:textId="77777777" w:rsidR="001C014F" w:rsidRDefault="001C014F">
            <w:pPr>
              <w:spacing w:line="360" w:lineRule="atLeast"/>
            </w:pPr>
          </w:p>
          <w:p w14:paraId="1F20E062" w14:textId="77777777" w:rsidR="00B1787B" w:rsidRDefault="00B1787B">
            <w:pPr>
              <w:spacing w:line="360" w:lineRule="atLeast"/>
            </w:pPr>
          </w:p>
        </w:tc>
      </w:tr>
      <w:tr w:rsidR="0066468A" w14:paraId="1F20E067" w14:textId="77777777" w:rsidTr="00055621">
        <w:trPr>
          <w:cantSplit/>
          <w:trHeight w:hRule="exact" w:val="47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064" w14:textId="77777777" w:rsidR="0066468A" w:rsidRPr="001B4B2A" w:rsidRDefault="00B641B8" w:rsidP="00B641B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School/College</w:t>
            </w:r>
            <w:r w:rsidR="0066468A">
              <w:rPr>
                <w:sz w:val="18"/>
                <w:szCs w:val="16"/>
              </w:rPr>
              <w:t xml:space="preserve"> Council Contact  for Personal Reference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65" w14:textId="77777777" w:rsidR="0066468A" w:rsidRDefault="0066468A">
            <w:pPr>
              <w:spacing w:line="360" w:lineRule="atLeast"/>
            </w:pPr>
            <w:r w:rsidRPr="0066468A">
              <w:rPr>
                <w:sz w:val="16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E066" w14:textId="77777777" w:rsidR="0066468A" w:rsidRDefault="0066468A">
            <w:pPr>
              <w:spacing w:line="360" w:lineRule="atLeast"/>
            </w:pPr>
            <w:r w:rsidRPr="0066468A">
              <w:rPr>
                <w:sz w:val="16"/>
              </w:rPr>
              <w:t xml:space="preserve">Phone:  </w:t>
            </w:r>
          </w:p>
        </w:tc>
      </w:tr>
    </w:tbl>
    <w:p w14:paraId="1F20E068" w14:textId="77777777" w:rsidR="00D509F9" w:rsidRPr="00495A0E" w:rsidRDefault="00D509F9">
      <w:pPr>
        <w:rPr>
          <w:b/>
          <w:sz w:val="10"/>
          <w:u w:val="single"/>
        </w:rPr>
      </w:pPr>
    </w:p>
    <w:p w14:paraId="1F20E069" w14:textId="77777777" w:rsidR="00495A0E" w:rsidRPr="006735C1" w:rsidRDefault="00495A0E">
      <w:pPr>
        <w:pBdr>
          <w:top w:val="double" w:sz="6" w:space="1" w:color="auto"/>
        </w:pBdr>
        <w:ind w:right="367"/>
        <w:rPr>
          <w:b/>
          <w:i/>
          <w:sz w:val="6"/>
        </w:rPr>
      </w:pPr>
    </w:p>
    <w:p w14:paraId="1F20E06A" w14:textId="77777777" w:rsidR="00EC73B8" w:rsidRDefault="00B641B8">
      <w:pPr>
        <w:pBdr>
          <w:top w:val="double" w:sz="6" w:space="1" w:color="auto"/>
        </w:pBdr>
        <w:ind w:right="367"/>
        <w:rPr>
          <w:b/>
          <w:i/>
          <w:bdr w:val="single" w:sz="4" w:space="0" w:color="auto"/>
          <w:shd w:val="clear" w:color="auto" w:fill="FF0000"/>
        </w:rPr>
      </w:pPr>
      <w:r>
        <w:rPr>
          <w:b/>
          <w:i/>
          <w:sz w:val="18"/>
        </w:rPr>
        <w:t>Schools/College</w:t>
      </w:r>
      <w:r w:rsidR="00491630" w:rsidRPr="001B4B2A">
        <w:rPr>
          <w:b/>
          <w:i/>
          <w:sz w:val="18"/>
        </w:rPr>
        <w:t xml:space="preserve"> Use Only</w:t>
      </w:r>
      <w:r w:rsidR="00491630">
        <w:rPr>
          <w:i/>
        </w:rPr>
        <w:t xml:space="preserve">: </w:t>
      </w:r>
      <w:r w:rsidR="00495A0E">
        <w:rPr>
          <w:i/>
        </w:rPr>
        <w:tab/>
      </w:r>
      <w:r w:rsidR="00495A0E">
        <w:rPr>
          <w:i/>
        </w:rPr>
        <w:tab/>
      </w:r>
      <w:r w:rsidR="00495A0E">
        <w:rPr>
          <w:i/>
        </w:rPr>
        <w:tab/>
      </w:r>
      <w:r w:rsidR="00495A0E">
        <w:rPr>
          <w:i/>
        </w:rPr>
        <w:tab/>
      </w:r>
      <w:r w:rsidR="00491630">
        <w:rPr>
          <w:i/>
        </w:rPr>
        <w:t xml:space="preserve"> </w:t>
      </w:r>
      <w:r w:rsidR="00495A0E" w:rsidRPr="00495A0E">
        <w:rPr>
          <w:b/>
          <w:i/>
          <w:bdr w:val="single" w:sz="4" w:space="0" w:color="auto"/>
          <w:shd w:val="clear" w:color="auto" w:fill="FF0000"/>
        </w:rPr>
        <w:t>THIS SECTION MUST BE COMPLETED</w:t>
      </w:r>
    </w:p>
    <w:p w14:paraId="1F20E06B" w14:textId="77777777" w:rsidR="00495A0E" w:rsidRPr="00495A0E" w:rsidRDefault="00495A0E">
      <w:pPr>
        <w:pBdr>
          <w:top w:val="double" w:sz="6" w:space="1" w:color="auto"/>
        </w:pBdr>
        <w:ind w:right="367"/>
        <w:rPr>
          <w:i/>
          <w:sz w:val="12"/>
        </w:rPr>
      </w:pPr>
    </w:p>
    <w:p w14:paraId="1F20E06C" w14:textId="77777777" w:rsidR="00590B4A" w:rsidRPr="00495A0E" w:rsidRDefault="00491630">
      <w:pPr>
        <w:pBdr>
          <w:top w:val="double" w:sz="6" w:space="1" w:color="auto"/>
        </w:pBdr>
        <w:ind w:right="367"/>
        <w:rPr>
          <w:b/>
          <w:szCs w:val="22"/>
        </w:rPr>
      </w:pPr>
      <w:r w:rsidRPr="00495A0E">
        <w:rPr>
          <w:b/>
          <w:szCs w:val="22"/>
        </w:rPr>
        <w:t xml:space="preserve">Is the Nominee a Communicant </w:t>
      </w:r>
      <w:r w:rsidR="009A7A37" w:rsidRPr="00495A0E">
        <w:rPr>
          <w:b/>
          <w:szCs w:val="22"/>
        </w:rPr>
        <w:t>member</w:t>
      </w:r>
      <w:r w:rsidRPr="00495A0E">
        <w:rPr>
          <w:b/>
          <w:szCs w:val="22"/>
        </w:rPr>
        <w:t xml:space="preserve"> of the LCA</w:t>
      </w:r>
      <w:r w:rsidR="00590B4A" w:rsidRPr="00495A0E">
        <w:rPr>
          <w:b/>
          <w:szCs w:val="22"/>
        </w:rPr>
        <w:t>?   YES/NO</w:t>
      </w:r>
    </w:p>
    <w:p w14:paraId="1F20E06D" w14:textId="77777777" w:rsidR="003E3249" w:rsidRPr="00AD3B39" w:rsidRDefault="003E3249">
      <w:pPr>
        <w:pBdr>
          <w:top w:val="double" w:sz="6" w:space="1" w:color="auto"/>
        </w:pBdr>
        <w:ind w:right="367"/>
        <w:rPr>
          <w:b/>
          <w:sz w:val="6"/>
          <w:szCs w:val="16"/>
        </w:rPr>
      </w:pPr>
    </w:p>
    <w:p w14:paraId="1F20E06E" w14:textId="77777777" w:rsidR="001C014F" w:rsidRPr="004578C4" w:rsidRDefault="00491630">
      <w:pPr>
        <w:pBdr>
          <w:top w:val="double" w:sz="6" w:space="1" w:color="auto"/>
        </w:pBdr>
        <w:ind w:right="367"/>
        <w:rPr>
          <w:sz w:val="18"/>
          <w:szCs w:val="18"/>
        </w:rPr>
      </w:pPr>
      <w:r w:rsidRPr="004578C4">
        <w:rPr>
          <w:b/>
          <w:sz w:val="18"/>
          <w:szCs w:val="18"/>
        </w:rPr>
        <w:t xml:space="preserve">If </w:t>
      </w:r>
      <w:r w:rsidR="009A7A37" w:rsidRPr="004578C4">
        <w:rPr>
          <w:b/>
          <w:sz w:val="18"/>
          <w:szCs w:val="18"/>
        </w:rPr>
        <w:t>NO</w:t>
      </w:r>
      <w:r w:rsidR="009A7A37" w:rsidRPr="004578C4">
        <w:rPr>
          <w:sz w:val="18"/>
          <w:szCs w:val="18"/>
        </w:rPr>
        <w:t>, please</w:t>
      </w:r>
      <w:r w:rsidR="00D75C7E" w:rsidRPr="004578C4">
        <w:rPr>
          <w:sz w:val="18"/>
          <w:szCs w:val="18"/>
        </w:rPr>
        <w:t xml:space="preserve"> attach the</w:t>
      </w:r>
      <w:r w:rsidRPr="004578C4">
        <w:rPr>
          <w:sz w:val="18"/>
          <w:szCs w:val="18"/>
        </w:rPr>
        <w:t xml:space="preserve"> following</w:t>
      </w:r>
      <w:r w:rsidR="00EC73B8" w:rsidRPr="004578C4">
        <w:rPr>
          <w:sz w:val="18"/>
          <w:szCs w:val="18"/>
        </w:rPr>
        <w:t xml:space="preserve"> </w:t>
      </w:r>
      <w:r w:rsidR="00D75C7E" w:rsidRPr="004578C4">
        <w:rPr>
          <w:sz w:val="18"/>
          <w:szCs w:val="18"/>
        </w:rPr>
        <w:t>in support of this nomination.</w:t>
      </w:r>
      <w:r w:rsidRPr="004578C4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417F4" w:rsidRPr="004578C4" w14:paraId="1F20E077" w14:textId="77777777" w:rsidTr="00477C3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F20E06F" w14:textId="77777777" w:rsidR="001417F4" w:rsidRPr="004578C4" w:rsidRDefault="00230288" w:rsidP="00477C3E">
            <w:pPr>
              <w:ind w:left="720" w:right="367" w:hanging="720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1.</w:t>
            </w:r>
            <w:r w:rsidRPr="004578C4">
              <w:rPr>
                <w:i/>
                <w:sz w:val="16"/>
                <w:szCs w:val="18"/>
              </w:rPr>
              <w:tab/>
            </w:r>
            <w:r w:rsidR="00611338" w:rsidRPr="004578C4">
              <w:rPr>
                <w:i/>
                <w:sz w:val="16"/>
                <w:szCs w:val="18"/>
              </w:rPr>
              <w:t xml:space="preserve">A brief, </w:t>
            </w:r>
            <w:r w:rsidR="00134C11" w:rsidRPr="004578C4">
              <w:rPr>
                <w:i/>
                <w:sz w:val="16"/>
                <w:szCs w:val="18"/>
              </w:rPr>
              <w:t>o</w:t>
            </w:r>
            <w:r w:rsidR="001417F4" w:rsidRPr="004578C4">
              <w:rPr>
                <w:i/>
                <w:sz w:val="16"/>
                <w:szCs w:val="18"/>
              </w:rPr>
              <w:t>utlin</w:t>
            </w:r>
            <w:r w:rsidRPr="004578C4">
              <w:rPr>
                <w:i/>
                <w:sz w:val="16"/>
                <w:szCs w:val="18"/>
              </w:rPr>
              <w:t>ing</w:t>
            </w:r>
            <w:r w:rsidR="00134C11" w:rsidRPr="004578C4">
              <w:rPr>
                <w:i/>
                <w:sz w:val="16"/>
                <w:szCs w:val="18"/>
              </w:rPr>
              <w:t xml:space="preserve"> circumstances leading to </w:t>
            </w:r>
            <w:r w:rsidR="00611338" w:rsidRPr="004578C4">
              <w:rPr>
                <w:i/>
                <w:sz w:val="16"/>
                <w:szCs w:val="18"/>
              </w:rPr>
              <w:t>request for appoi</w:t>
            </w:r>
            <w:r w:rsidR="00134C11" w:rsidRPr="004578C4">
              <w:rPr>
                <w:i/>
                <w:sz w:val="16"/>
                <w:szCs w:val="18"/>
              </w:rPr>
              <w:t>ntment of a non-</w:t>
            </w:r>
            <w:r w:rsidR="00611338" w:rsidRPr="004578C4">
              <w:rPr>
                <w:i/>
                <w:sz w:val="16"/>
                <w:szCs w:val="18"/>
              </w:rPr>
              <w:t>L</w:t>
            </w:r>
            <w:r w:rsidR="00134C11" w:rsidRPr="004578C4">
              <w:rPr>
                <w:i/>
                <w:sz w:val="16"/>
                <w:szCs w:val="18"/>
              </w:rPr>
              <w:t xml:space="preserve">utheran to the </w:t>
            </w:r>
            <w:r w:rsidR="00AD3B39" w:rsidRPr="004578C4">
              <w:rPr>
                <w:i/>
                <w:sz w:val="16"/>
                <w:szCs w:val="18"/>
              </w:rPr>
              <w:t xml:space="preserve">District </w:t>
            </w:r>
            <w:r w:rsidR="00B641B8" w:rsidRPr="004578C4">
              <w:rPr>
                <w:i/>
                <w:sz w:val="16"/>
                <w:szCs w:val="18"/>
              </w:rPr>
              <w:t>School/College</w:t>
            </w:r>
            <w:r w:rsidR="00AD3B39" w:rsidRPr="004578C4">
              <w:rPr>
                <w:i/>
                <w:sz w:val="16"/>
                <w:szCs w:val="18"/>
              </w:rPr>
              <w:t xml:space="preserve"> </w:t>
            </w:r>
            <w:r w:rsidR="00134C11" w:rsidRPr="004578C4">
              <w:rPr>
                <w:i/>
                <w:sz w:val="16"/>
                <w:szCs w:val="18"/>
              </w:rPr>
              <w:t>Council</w:t>
            </w:r>
            <w:r w:rsidR="00D509F9" w:rsidRPr="004578C4">
              <w:rPr>
                <w:i/>
                <w:sz w:val="16"/>
                <w:szCs w:val="18"/>
              </w:rPr>
              <w:t>:</w:t>
            </w:r>
            <w:r w:rsidR="00611338" w:rsidRPr="004578C4">
              <w:rPr>
                <w:i/>
                <w:sz w:val="16"/>
                <w:szCs w:val="18"/>
              </w:rPr>
              <w:t>.</w:t>
            </w:r>
          </w:p>
          <w:p w14:paraId="1F20E070" w14:textId="77777777" w:rsidR="00083216" w:rsidRPr="004578C4" w:rsidRDefault="00083216" w:rsidP="00477C3E">
            <w:pPr>
              <w:ind w:right="367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ab/>
              <w:t>a)</w:t>
            </w:r>
            <w:r w:rsidRPr="004578C4">
              <w:rPr>
                <w:i/>
                <w:sz w:val="16"/>
                <w:szCs w:val="18"/>
              </w:rPr>
              <w:tab/>
              <w:t>identifying their specific expertise and the process used to locate a Lutheran with those skills.</w:t>
            </w:r>
          </w:p>
          <w:p w14:paraId="1F20E071" w14:textId="77777777" w:rsidR="00083216" w:rsidRPr="004578C4" w:rsidRDefault="00083216" w:rsidP="00477C3E">
            <w:pPr>
              <w:ind w:left="720" w:right="367" w:hanging="720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ab/>
              <w:t>b)</w:t>
            </w:r>
            <w:r w:rsidRPr="004578C4">
              <w:rPr>
                <w:i/>
                <w:sz w:val="16"/>
                <w:szCs w:val="18"/>
              </w:rPr>
              <w:tab/>
              <w:t>describing the section of the community served and attempts to locate a Lutheran member.</w:t>
            </w:r>
          </w:p>
          <w:p w14:paraId="1F20E072" w14:textId="77777777" w:rsidR="00083216" w:rsidRPr="004578C4" w:rsidRDefault="00083216" w:rsidP="004578C4">
            <w:pPr>
              <w:ind w:left="1440" w:right="367" w:hanging="731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c)</w:t>
            </w:r>
            <w:r w:rsidRPr="004578C4">
              <w:rPr>
                <w:i/>
                <w:sz w:val="16"/>
                <w:szCs w:val="18"/>
              </w:rPr>
              <w:tab/>
              <w:t>declaring that no suitable Lutheran member is available and that governance would be severely compromised by the vacancy not being filled.</w:t>
            </w:r>
          </w:p>
          <w:p w14:paraId="1F20E073" w14:textId="77777777" w:rsidR="007F3C53" w:rsidRPr="004578C4" w:rsidRDefault="007F3C53" w:rsidP="00477C3E">
            <w:pPr>
              <w:ind w:right="367"/>
              <w:rPr>
                <w:i/>
                <w:sz w:val="10"/>
                <w:szCs w:val="18"/>
              </w:rPr>
            </w:pPr>
          </w:p>
          <w:p w14:paraId="1F20E074" w14:textId="77777777" w:rsidR="00611338" w:rsidRPr="004578C4" w:rsidRDefault="00230288" w:rsidP="00477C3E">
            <w:pPr>
              <w:ind w:right="367"/>
              <w:rPr>
                <w:i/>
                <w:sz w:val="16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2</w:t>
            </w:r>
            <w:r w:rsidR="00083216" w:rsidRPr="004578C4">
              <w:rPr>
                <w:i/>
                <w:sz w:val="16"/>
                <w:szCs w:val="18"/>
              </w:rPr>
              <w:t>.</w:t>
            </w:r>
            <w:r w:rsidRPr="004578C4">
              <w:rPr>
                <w:i/>
                <w:sz w:val="16"/>
                <w:szCs w:val="18"/>
              </w:rPr>
              <w:tab/>
            </w:r>
            <w:r w:rsidR="00D75C7E" w:rsidRPr="004578C4">
              <w:rPr>
                <w:i/>
                <w:sz w:val="16"/>
                <w:szCs w:val="18"/>
              </w:rPr>
              <w:t>C</w:t>
            </w:r>
            <w:r w:rsidRPr="004578C4">
              <w:rPr>
                <w:i/>
                <w:sz w:val="16"/>
                <w:szCs w:val="18"/>
              </w:rPr>
              <w:t>opy of the resolution by the Governing Body</w:t>
            </w:r>
            <w:r w:rsidR="00E11255" w:rsidRPr="004578C4">
              <w:rPr>
                <w:i/>
                <w:sz w:val="16"/>
                <w:szCs w:val="18"/>
              </w:rPr>
              <w:t xml:space="preserve"> </w:t>
            </w:r>
            <w:r w:rsidR="00D75C7E" w:rsidRPr="004578C4">
              <w:rPr>
                <w:i/>
                <w:sz w:val="16"/>
                <w:szCs w:val="18"/>
              </w:rPr>
              <w:t>seeking to appoint this nominee</w:t>
            </w:r>
          </w:p>
          <w:p w14:paraId="1F20E075" w14:textId="77777777" w:rsidR="00611338" w:rsidRPr="004578C4" w:rsidRDefault="00611338" w:rsidP="00477C3E">
            <w:pPr>
              <w:tabs>
                <w:tab w:val="left" w:pos="705"/>
              </w:tabs>
              <w:ind w:left="1440" w:right="367" w:hanging="1440"/>
              <w:rPr>
                <w:i/>
                <w:sz w:val="10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ab/>
            </w:r>
          </w:p>
          <w:p w14:paraId="1F20E076" w14:textId="77777777" w:rsidR="007F3C53" w:rsidRPr="004578C4" w:rsidRDefault="00083216" w:rsidP="00477C3E">
            <w:pPr>
              <w:ind w:left="720" w:right="367" w:hanging="720"/>
              <w:rPr>
                <w:i/>
                <w:sz w:val="18"/>
                <w:szCs w:val="18"/>
              </w:rPr>
            </w:pPr>
            <w:r w:rsidRPr="004578C4">
              <w:rPr>
                <w:i/>
                <w:sz w:val="16"/>
                <w:szCs w:val="18"/>
              </w:rPr>
              <w:t>3</w:t>
            </w:r>
            <w:r w:rsidR="00230288" w:rsidRPr="004578C4">
              <w:rPr>
                <w:i/>
                <w:sz w:val="16"/>
                <w:szCs w:val="18"/>
              </w:rPr>
              <w:t>.</w:t>
            </w:r>
            <w:r w:rsidR="00230288" w:rsidRPr="004578C4">
              <w:rPr>
                <w:i/>
                <w:sz w:val="16"/>
                <w:szCs w:val="18"/>
              </w:rPr>
              <w:tab/>
            </w:r>
            <w:r w:rsidR="00EC73B8" w:rsidRPr="004578C4">
              <w:rPr>
                <w:i/>
                <w:sz w:val="16"/>
                <w:szCs w:val="18"/>
              </w:rPr>
              <w:t>S</w:t>
            </w:r>
            <w:r w:rsidR="00230288" w:rsidRPr="004578C4">
              <w:rPr>
                <w:i/>
                <w:sz w:val="16"/>
                <w:szCs w:val="18"/>
              </w:rPr>
              <w:t>tatement confirming that the nominee has committed to uphold the mission and subscribe to the objects of the governing body.</w:t>
            </w:r>
          </w:p>
        </w:tc>
      </w:tr>
      <w:tr w:rsidR="004578C4" w:rsidRPr="004578C4" w14:paraId="1F20E079" w14:textId="77777777" w:rsidTr="00477C3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F20E078" w14:textId="77777777" w:rsidR="004578C4" w:rsidRPr="004578C4" w:rsidRDefault="004578C4" w:rsidP="00477C3E">
            <w:pPr>
              <w:ind w:left="720" w:right="367" w:hanging="720"/>
              <w:rPr>
                <w:i/>
                <w:sz w:val="18"/>
                <w:szCs w:val="18"/>
              </w:rPr>
            </w:pPr>
          </w:p>
        </w:tc>
      </w:tr>
    </w:tbl>
    <w:p w14:paraId="1F20E07A" w14:textId="77777777" w:rsidR="00495A0E" w:rsidRPr="006735C1" w:rsidRDefault="00495A0E" w:rsidP="00105C0B">
      <w:pPr>
        <w:pBdr>
          <w:top w:val="double" w:sz="6" w:space="17" w:color="auto"/>
        </w:pBdr>
        <w:ind w:right="367"/>
        <w:rPr>
          <w:b/>
          <w:i/>
          <w:sz w:val="2"/>
        </w:rPr>
      </w:pPr>
    </w:p>
    <w:p w14:paraId="1F20E07B" w14:textId="77777777" w:rsidR="00495A0E" w:rsidRDefault="00495A0E" w:rsidP="00495A0E">
      <w:pPr>
        <w:pStyle w:val="Heading2"/>
        <w:jc w:val="left"/>
      </w:pPr>
      <w:r w:rsidRPr="003D3416">
        <w:rPr>
          <w:b/>
          <w:u w:val="single"/>
        </w:rPr>
        <w:t>Signatures</w:t>
      </w:r>
      <w:r w:rsidRPr="003D3416">
        <w:t>:</w:t>
      </w:r>
      <w:r>
        <w:tab/>
        <w:t>Nominee:  _________________________________________________   Date______/______/______</w:t>
      </w:r>
    </w:p>
    <w:tbl>
      <w:tblPr>
        <w:tblW w:w="10282" w:type="dxa"/>
        <w:tblLook w:val="04A0" w:firstRow="1" w:lastRow="0" w:firstColumn="1" w:lastColumn="0" w:noHBand="0" w:noVBand="1"/>
      </w:tblPr>
      <w:tblGrid>
        <w:gridCol w:w="2538"/>
        <w:gridCol w:w="2479"/>
        <w:gridCol w:w="2490"/>
        <w:gridCol w:w="2775"/>
      </w:tblGrid>
      <w:tr w:rsidR="00495A0E" w14:paraId="1F20E087" w14:textId="77777777" w:rsidTr="00105C0B">
        <w:trPr>
          <w:trHeight w:val="614"/>
        </w:trPr>
        <w:tc>
          <w:tcPr>
            <w:tcW w:w="2538" w:type="dxa"/>
          </w:tcPr>
          <w:p w14:paraId="1F20E07C" w14:textId="77777777" w:rsidR="00495A0E" w:rsidRPr="00A13489" w:rsidRDefault="00495A0E" w:rsidP="00495A0E">
            <w:pPr>
              <w:rPr>
                <w:b/>
                <w:i/>
                <w:sz w:val="10"/>
              </w:rPr>
            </w:pPr>
          </w:p>
          <w:p w14:paraId="1F20E07D" w14:textId="77777777" w:rsidR="00495A0E" w:rsidRDefault="00495A0E" w:rsidP="00495A0E">
            <w:pPr>
              <w:rPr>
                <w:i/>
                <w:sz w:val="20"/>
              </w:rPr>
            </w:pPr>
            <w:r w:rsidRPr="00A13489">
              <w:rPr>
                <w:b/>
                <w:i/>
                <w:sz w:val="20"/>
              </w:rPr>
              <w:t>Endorsed by</w:t>
            </w:r>
            <w:r w:rsidRPr="00F444AA">
              <w:rPr>
                <w:i/>
                <w:sz w:val="20"/>
              </w:rPr>
              <w:t xml:space="preserve"> </w:t>
            </w:r>
          </w:p>
          <w:p w14:paraId="1F20E07E" w14:textId="77777777" w:rsidR="00495A0E" w:rsidRPr="00A13489" w:rsidRDefault="00495A0E" w:rsidP="00495A0E">
            <w:pPr>
              <w:rPr>
                <w:i/>
                <w:sz w:val="10"/>
              </w:rPr>
            </w:pPr>
          </w:p>
          <w:p w14:paraId="1F20E07F" w14:textId="77777777" w:rsidR="00495A0E" w:rsidRPr="00F444AA" w:rsidRDefault="00495A0E" w:rsidP="00495A0E">
            <w:pPr>
              <w:rPr>
                <w:i/>
              </w:rPr>
            </w:pPr>
            <w:r>
              <w:rPr>
                <w:i/>
                <w:sz w:val="20"/>
              </w:rPr>
              <w:t>School/</w:t>
            </w:r>
            <w:r w:rsidRPr="00F444AA">
              <w:rPr>
                <w:i/>
                <w:sz w:val="20"/>
              </w:rPr>
              <w:t>College Council</w:t>
            </w:r>
          </w:p>
        </w:tc>
        <w:tc>
          <w:tcPr>
            <w:tcW w:w="2479" w:type="dxa"/>
          </w:tcPr>
          <w:p w14:paraId="1F20E080" w14:textId="77777777" w:rsidR="00495A0E" w:rsidRDefault="00495A0E" w:rsidP="00495A0E">
            <w:pPr>
              <w:rPr>
                <w:i/>
                <w:sz w:val="18"/>
              </w:rPr>
            </w:pPr>
          </w:p>
          <w:p w14:paraId="1F20E081" w14:textId="77777777" w:rsidR="00495A0E" w:rsidRDefault="00495A0E" w:rsidP="00495A0E">
            <w:pPr>
              <w:rPr>
                <w:i/>
                <w:sz w:val="14"/>
              </w:rPr>
            </w:pPr>
          </w:p>
          <w:p w14:paraId="1F20E082" w14:textId="77777777" w:rsidR="00495A0E" w:rsidRPr="00A13489" w:rsidRDefault="00495A0E" w:rsidP="00495A0E">
            <w:pPr>
              <w:rPr>
                <w:i/>
                <w:sz w:val="14"/>
              </w:rPr>
            </w:pPr>
          </w:p>
          <w:p w14:paraId="1F20E083" w14:textId="77777777" w:rsidR="00495A0E" w:rsidRDefault="00495A0E" w:rsidP="00495A0E">
            <w:r>
              <w:t>_____/_____/_____</w:t>
            </w:r>
          </w:p>
        </w:tc>
        <w:tc>
          <w:tcPr>
            <w:tcW w:w="2490" w:type="dxa"/>
          </w:tcPr>
          <w:p w14:paraId="1F20E084" w14:textId="77777777" w:rsidR="00495A0E" w:rsidRDefault="00495A0E" w:rsidP="00495A0E">
            <w:pPr>
              <w:rPr>
                <w:i/>
                <w:sz w:val="20"/>
              </w:rPr>
            </w:pPr>
          </w:p>
          <w:p w14:paraId="1F20E085" w14:textId="77777777" w:rsidR="00495A0E" w:rsidRPr="00F444AA" w:rsidRDefault="00495A0E" w:rsidP="00495A0E">
            <w:pPr>
              <w:rPr>
                <w:i/>
              </w:rPr>
            </w:pPr>
            <w:r w:rsidRPr="00F444AA">
              <w:rPr>
                <w:i/>
                <w:sz w:val="20"/>
              </w:rPr>
              <w:t xml:space="preserve">Chairman of </w:t>
            </w:r>
            <w:r>
              <w:rPr>
                <w:i/>
                <w:sz w:val="20"/>
              </w:rPr>
              <w:t>School/College</w:t>
            </w:r>
            <w:r w:rsidRPr="00F444AA">
              <w:rPr>
                <w:i/>
                <w:sz w:val="20"/>
              </w:rPr>
              <w:t xml:space="preserve"> Council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F20E086" w14:textId="77777777" w:rsidR="00495A0E" w:rsidRDefault="00495A0E" w:rsidP="00495A0E"/>
        </w:tc>
      </w:tr>
      <w:tr w:rsidR="00495A0E" w14:paraId="1F20E08E" w14:textId="77777777" w:rsidTr="00105C0B">
        <w:trPr>
          <w:trHeight w:val="466"/>
        </w:trPr>
        <w:tc>
          <w:tcPr>
            <w:tcW w:w="2538" w:type="dxa"/>
          </w:tcPr>
          <w:p w14:paraId="1F20E088" w14:textId="77777777" w:rsidR="00495A0E" w:rsidRPr="00F444AA" w:rsidRDefault="00495A0E" w:rsidP="00495A0E">
            <w:pPr>
              <w:rPr>
                <w:i/>
                <w:sz w:val="20"/>
              </w:rPr>
            </w:pPr>
            <w:r w:rsidRPr="00F444AA">
              <w:rPr>
                <w:i/>
                <w:sz w:val="20"/>
              </w:rPr>
              <w:t>Forwarded by Principal</w:t>
            </w:r>
          </w:p>
          <w:p w14:paraId="1F20E089" w14:textId="77777777" w:rsidR="00495A0E" w:rsidRPr="00F444AA" w:rsidRDefault="00495A0E" w:rsidP="00495A0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(Signature:)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F20E08A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F20E08B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14:paraId="1F20E08C" w14:textId="77777777" w:rsidR="00495A0E" w:rsidRDefault="00495A0E" w:rsidP="00495A0E">
            <w:pPr>
              <w:rPr>
                <w:i/>
                <w:sz w:val="20"/>
              </w:rPr>
            </w:pPr>
          </w:p>
          <w:p w14:paraId="1F20E08D" w14:textId="77777777" w:rsidR="00495A0E" w:rsidRDefault="00495A0E" w:rsidP="00495A0E">
            <w:r w:rsidRPr="00F444AA">
              <w:rPr>
                <w:i/>
                <w:sz w:val="20"/>
              </w:rPr>
              <w:t>_______/_____/______</w:t>
            </w:r>
            <w:r>
              <w:rPr>
                <w:i/>
                <w:sz w:val="20"/>
              </w:rPr>
              <w:t xml:space="preserve"> </w:t>
            </w:r>
            <w:r w:rsidRPr="00C14352">
              <w:rPr>
                <w:i/>
                <w:sz w:val="14"/>
              </w:rPr>
              <w:t>(Date)</w:t>
            </w:r>
          </w:p>
        </w:tc>
      </w:tr>
      <w:tr w:rsidR="00495A0E" w:rsidRPr="00495A0E" w14:paraId="1F20E095" w14:textId="77777777" w:rsidTr="00105C0B">
        <w:trPr>
          <w:trHeight w:val="466"/>
        </w:trPr>
        <w:tc>
          <w:tcPr>
            <w:tcW w:w="2538" w:type="dxa"/>
          </w:tcPr>
          <w:p w14:paraId="1F20E08F" w14:textId="77777777" w:rsidR="00495A0E" w:rsidRPr="00495A0E" w:rsidRDefault="00495A0E" w:rsidP="00495A0E">
            <w:pPr>
              <w:rPr>
                <w:i/>
                <w:sz w:val="18"/>
              </w:rPr>
            </w:pPr>
          </w:p>
          <w:p w14:paraId="1F20E090" w14:textId="77777777" w:rsidR="00495A0E" w:rsidRPr="00F444AA" w:rsidRDefault="00495A0E" w:rsidP="00495A0E">
            <w:pPr>
              <w:rPr>
                <w:i/>
                <w:sz w:val="20"/>
              </w:rPr>
            </w:pPr>
            <w:r w:rsidRPr="00F444AA">
              <w:rPr>
                <w:i/>
                <w:sz w:val="20"/>
              </w:rPr>
              <w:t>Executive Director - LEQ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F20E091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F20E092" w14:textId="77777777" w:rsidR="00495A0E" w:rsidRPr="00F444AA" w:rsidRDefault="00495A0E" w:rsidP="00495A0E">
            <w:pPr>
              <w:rPr>
                <w:i/>
                <w:sz w:val="20"/>
              </w:rPr>
            </w:pPr>
          </w:p>
        </w:tc>
        <w:tc>
          <w:tcPr>
            <w:tcW w:w="2775" w:type="dxa"/>
          </w:tcPr>
          <w:p w14:paraId="1F20E093" w14:textId="77777777" w:rsidR="00495A0E" w:rsidRDefault="00495A0E" w:rsidP="00495A0E">
            <w:pPr>
              <w:rPr>
                <w:i/>
                <w:sz w:val="20"/>
              </w:rPr>
            </w:pPr>
          </w:p>
          <w:p w14:paraId="1F20E094" w14:textId="77777777" w:rsidR="00495A0E" w:rsidRPr="00F444AA" w:rsidRDefault="00495A0E" w:rsidP="00495A0E">
            <w:pPr>
              <w:rPr>
                <w:i/>
                <w:sz w:val="20"/>
              </w:rPr>
            </w:pPr>
            <w:r w:rsidRPr="00F444AA">
              <w:rPr>
                <w:i/>
                <w:sz w:val="20"/>
              </w:rPr>
              <w:t>______/______/______</w:t>
            </w:r>
            <w:r>
              <w:rPr>
                <w:i/>
                <w:sz w:val="20"/>
              </w:rPr>
              <w:t xml:space="preserve"> </w:t>
            </w:r>
            <w:r w:rsidRPr="00C14352">
              <w:rPr>
                <w:i/>
                <w:sz w:val="14"/>
              </w:rPr>
              <w:t>(Date)</w:t>
            </w:r>
          </w:p>
        </w:tc>
      </w:tr>
      <w:tr w:rsidR="004578C4" w:rsidRPr="00495A0E" w14:paraId="1F20E09B" w14:textId="77777777" w:rsidTr="00105C0B">
        <w:trPr>
          <w:trHeight w:val="232"/>
        </w:trPr>
        <w:tc>
          <w:tcPr>
            <w:tcW w:w="2538" w:type="dxa"/>
          </w:tcPr>
          <w:p w14:paraId="1F20E096" w14:textId="77777777" w:rsidR="004578C4" w:rsidRDefault="004578C4" w:rsidP="00495A0E">
            <w:pPr>
              <w:rPr>
                <w:i/>
                <w:sz w:val="18"/>
              </w:rPr>
            </w:pPr>
          </w:p>
          <w:p w14:paraId="1F20E097" w14:textId="77777777" w:rsidR="004578C4" w:rsidRPr="00495A0E" w:rsidRDefault="004578C4" w:rsidP="00495A0E">
            <w:pPr>
              <w:rPr>
                <w:i/>
                <w:sz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F20E098" w14:textId="77777777" w:rsidR="004578C4" w:rsidRPr="00F444AA" w:rsidRDefault="004578C4" w:rsidP="00495A0E">
            <w:pPr>
              <w:rPr>
                <w:i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F20E099" w14:textId="77777777" w:rsidR="004578C4" w:rsidRPr="00F444AA" w:rsidRDefault="004578C4" w:rsidP="00495A0E">
            <w:pPr>
              <w:rPr>
                <w:i/>
                <w:sz w:val="20"/>
              </w:rPr>
            </w:pPr>
          </w:p>
        </w:tc>
        <w:tc>
          <w:tcPr>
            <w:tcW w:w="2775" w:type="dxa"/>
          </w:tcPr>
          <w:p w14:paraId="1F20E09A" w14:textId="77777777" w:rsidR="004578C4" w:rsidRDefault="004578C4" w:rsidP="00495A0E">
            <w:pPr>
              <w:rPr>
                <w:i/>
                <w:sz w:val="20"/>
              </w:rPr>
            </w:pPr>
          </w:p>
        </w:tc>
      </w:tr>
    </w:tbl>
    <w:p w14:paraId="1F20E09C" w14:textId="77777777" w:rsidR="00495A0E" w:rsidRPr="00495A0E" w:rsidRDefault="00495A0E" w:rsidP="00495A0E">
      <w:pPr>
        <w:rPr>
          <w:sz w:val="2"/>
        </w:rPr>
      </w:pPr>
    </w:p>
    <w:p w14:paraId="1F20E09D" w14:textId="77777777" w:rsidR="001C014F" w:rsidRDefault="00491630" w:rsidP="004578C4">
      <w:pPr>
        <w:pBdr>
          <w:top w:val="single" w:sz="4" w:space="1" w:color="auto"/>
        </w:pBdr>
        <w:ind w:right="369"/>
        <w:rPr>
          <w:b/>
          <w:sz w:val="20"/>
        </w:rPr>
      </w:pPr>
      <w:r w:rsidRPr="001B4B2A">
        <w:rPr>
          <w:b/>
          <w:i/>
          <w:sz w:val="20"/>
        </w:rPr>
        <w:t>LEQ</w:t>
      </w:r>
      <w:r w:rsidR="001C014F" w:rsidRPr="001B4B2A">
        <w:rPr>
          <w:b/>
          <w:i/>
          <w:sz w:val="20"/>
        </w:rPr>
        <w:t xml:space="preserve"> </w:t>
      </w:r>
      <w:r w:rsidR="004960CB">
        <w:rPr>
          <w:b/>
          <w:i/>
          <w:sz w:val="20"/>
        </w:rPr>
        <w:t xml:space="preserve">&amp; LCAQD </w:t>
      </w:r>
      <w:r w:rsidR="001C014F" w:rsidRPr="001B4B2A">
        <w:rPr>
          <w:b/>
          <w:i/>
          <w:sz w:val="20"/>
        </w:rPr>
        <w:t>Use Only</w:t>
      </w:r>
      <w:r w:rsidR="001C014F" w:rsidRPr="001B4B2A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850"/>
        <w:gridCol w:w="426"/>
        <w:gridCol w:w="850"/>
        <w:gridCol w:w="1134"/>
        <w:gridCol w:w="1323"/>
      </w:tblGrid>
      <w:tr w:rsidR="00F444AA" w:rsidRPr="00482130" w14:paraId="1F20E0A4" w14:textId="77777777" w:rsidTr="00AD3B39">
        <w:trPr>
          <w:trHeight w:val="423"/>
        </w:trPr>
        <w:tc>
          <w:tcPr>
            <w:tcW w:w="2093" w:type="dxa"/>
            <w:vMerge w:val="restart"/>
            <w:vAlign w:val="center"/>
          </w:tcPr>
          <w:p w14:paraId="1F20E09E" w14:textId="77777777" w:rsidR="00F444AA" w:rsidRPr="00482130" w:rsidRDefault="00F444AA" w:rsidP="00F444AA">
            <w:pPr>
              <w:spacing w:line="280" w:lineRule="atLeast"/>
              <w:ind w:right="369"/>
              <w:rPr>
                <w:sz w:val="14"/>
              </w:rPr>
            </w:pPr>
            <w:r w:rsidRPr="00482130">
              <w:rPr>
                <w:sz w:val="14"/>
              </w:rPr>
              <w:t xml:space="preserve">Schools Council </w:t>
            </w:r>
            <w:r>
              <w:rPr>
                <w:sz w:val="14"/>
              </w:rPr>
              <w:t>Endorsement</w:t>
            </w:r>
          </w:p>
        </w:tc>
        <w:tc>
          <w:tcPr>
            <w:tcW w:w="1843" w:type="dxa"/>
            <w:vMerge w:val="restart"/>
            <w:vAlign w:val="center"/>
          </w:tcPr>
          <w:p w14:paraId="1F20E09F" w14:textId="77777777" w:rsidR="00F444AA" w:rsidRPr="00482130" w:rsidRDefault="00F444AA" w:rsidP="00482130">
            <w:pPr>
              <w:spacing w:line="280" w:lineRule="atLeast"/>
              <w:ind w:right="369"/>
              <w:rPr>
                <w:sz w:val="14"/>
              </w:rPr>
            </w:pPr>
            <w:r w:rsidRPr="00482130">
              <w:rPr>
                <w:sz w:val="14"/>
              </w:rPr>
              <w:t>Date:</w:t>
            </w:r>
          </w:p>
        </w:tc>
        <w:tc>
          <w:tcPr>
            <w:tcW w:w="1559" w:type="dxa"/>
            <w:vMerge w:val="restart"/>
            <w:vAlign w:val="center"/>
          </w:tcPr>
          <w:p w14:paraId="1F20E0A0" w14:textId="101735C1" w:rsidR="00F444AA" w:rsidRPr="00482130" w:rsidRDefault="00F444AA" w:rsidP="00482130">
            <w:pPr>
              <w:ind w:right="369"/>
              <w:rPr>
                <w:sz w:val="14"/>
                <w:szCs w:val="18"/>
              </w:rPr>
            </w:pPr>
            <w:r w:rsidRPr="00482130">
              <w:rPr>
                <w:sz w:val="14"/>
                <w:szCs w:val="18"/>
              </w:rPr>
              <w:t xml:space="preserve">Date Appointed by </w:t>
            </w:r>
            <w:r w:rsidR="00982336">
              <w:rPr>
                <w:sz w:val="14"/>
                <w:szCs w:val="18"/>
              </w:rPr>
              <w:t>District Church Board</w:t>
            </w:r>
          </w:p>
        </w:tc>
        <w:tc>
          <w:tcPr>
            <w:tcW w:w="1276" w:type="dxa"/>
            <w:gridSpan w:val="2"/>
            <w:vAlign w:val="center"/>
          </w:tcPr>
          <w:p w14:paraId="1F20E0A1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  <w:tc>
          <w:tcPr>
            <w:tcW w:w="1984" w:type="dxa"/>
            <w:gridSpan w:val="2"/>
            <w:vAlign w:val="center"/>
          </w:tcPr>
          <w:p w14:paraId="1F20E0A2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Term:   - No. of Years </w:t>
            </w:r>
          </w:p>
        </w:tc>
        <w:tc>
          <w:tcPr>
            <w:tcW w:w="1323" w:type="dxa"/>
            <w:vAlign w:val="center"/>
          </w:tcPr>
          <w:p w14:paraId="1F20E0A3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</w:tr>
      <w:tr w:rsidR="00F444AA" w:rsidRPr="00482130" w14:paraId="1F20E0AB" w14:textId="77777777" w:rsidTr="00AD3B39">
        <w:trPr>
          <w:trHeight w:val="277"/>
        </w:trPr>
        <w:tc>
          <w:tcPr>
            <w:tcW w:w="2093" w:type="dxa"/>
            <w:vMerge/>
            <w:vAlign w:val="center"/>
          </w:tcPr>
          <w:p w14:paraId="1F20E0A5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1F20E0A6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1F20E0A7" w14:textId="77777777" w:rsidR="00F444AA" w:rsidRPr="00482130" w:rsidRDefault="00F444AA" w:rsidP="00482130">
            <w:pPr>
              <w:ind w:right="369"/>
              <w:rPr>
                <w:sz w:val="14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20E0A8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>Res. No:</w:t>
            </w:r>
          </w:p>
        </w:tc>
        <w:tc>
          <w:tcPr>
            <w:tcW w:w="1984" w:type="dxa"/>
            <w:gridSpan w:val="2"/>
            <w:vAlign w:val="center"/>
          </w:tcPr>
          <w:p w14:paraId="1F20E0A9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Synodical Expiry Date</w:t>
            </w:r>
          </w:p>
        </w:tc>
        <w:tc>
          <w:tcPr>
            <w:tcW w:w="1323" w:type="dxa"/>
            <w:vAlign w:val="center"/>
          </w:tcPr>
          <w:p w14:paraId="1F20E0AA" w14:textId="77777777" w:rsidR="00F444AA" w:rsidRPr="00482130" w:rsidRDefault="00F444AA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</w:tr>
      <w:tr w:rsidR="004960CB" w:rsidRPr="00482130" w14:paraId="1F20E0AF" w14:textId="77777777" w:rsidTr="004960CB">
        <w:trPr>
          <w:trHeight w:val="328"/>
        </w:trPr>
        <w:tc>
          <w:tcPr>
            <w:tcW w:w="2093" w:type="dxa"/>
            <w:vMerge w:val="restart"/>
            <w:vAlign w:val="center"/>
          </w:tcPr>
          <w:p w14:paraId="1F20E0AC" w14:textId="77777777" w:rsidR="004960CB" w:rsidRPr="00482130" w:rsidRDefault="004960CB" w:rsidP="009A7A37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>Ltr Written to Nominee</w:t>
            </w:r>
          </w:p>
        </w:tc>
        <w:tc>
          <w:tcPr>
            <w:tcW w:w="1843" w:type="dxa"/>
            <w:vMerge w:val="restart"/>
            <w:vAlign w:val="center"/>
          </w:tcPr>
          <w:p w14:paraId="1F20E0AD" w14:textId="77777777" w:rsidR="004960CB" w:rsidRDefault="004960CB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6142" w:type="dxa"/>
            <w:gridSpan w:val="6"/>
            <w:vAlign w:val="center"/>
          </w:tcPr>
          <w:p w14:paraId="1F20E0AE" w14:textId="77777777" w:rsidR="004960CB" w:rsidRPr="00482130" w:rsidRDefault="004960CB" w:rsidP="004960CB">
            <w:pPr>
              <w:tabs>
                <w:tab w:val="left" w:pos="347"/>
              </w:tabs>
              <w:spacing w:line="280" w:lineRule="atLeast"/>
              <w:ind w:left="34" w:right="369"/>
              <w:rPr>
                <w:sz w:val="14"/>
              </w:rPr>
            </w:pPr>
            <w:r>
              <w:rPr>
                <w:sz w:val="14"/>
              </w:rPr>
              <w:t>Distribution of Copies of Letters</w:t>
            </w:r>
          </w:p>
        </w:tc>
      </w:tr>
      <w:tr w:rsidR="004960CB" w:rsidRPr="00482130" w14:paraId="1F20E0B7" w14:textId="77777777" w:rsidTr="004960CB">
        <w:trPr>
          <w:trHeight w:val="420"/>
        </w:trPr>
        <w:tc>
          <w:tcPr>
            <w:tcW w:w="2093" w:type="dxa"/>
            <w:vMerge/>
            <w:vAlign w:val="center"/>
          </w:tcPr>
          <w:p w14:paraId="1F20E0B0" w14:textId="77777777" w:rsidR="004960CB" w:rsidRDefault="004960CB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1F20E0B1" w14:textId="77777777" w:rsidR="004960CB" w:rsidRDefault="004960CB" w:rsidP="009A7A37">
            <w:pPr>
              <w:spacing w:line="280" w:lineRule="atLeast"/>
              <w:ind w:right="369"/>
              <w:rPr>
                <w:sz w:val="1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F20E0B2" w14:textId="77777777" w:rsidR="004960CB" w:rsidRDefault="004960CB" w:rsidP="00367712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 xml:space="preserve">Chair </w:t>
            </w:r>
            <w:r w:rsidR="00B641B8">
              <w:rPr>
                <w:sz w:val="14"/>
              </w:rPr>
              <w:t>Schools/College</w:t>
            </w:r>
            <w:r>
              <w:rPr>
                <w:sz w:val="14"/>
              </w:rPr>
              <w:t xml:space="preserve"> Council</w:t>
            </w:r>
          </w:p>
        </w:tc>
        <w:tc>
          <w:tcPr>
            <w:tcW w:w="1276" w:type="dxa"/>
            <w:gridSpan w:val="2"/>
            <w:vAlign w:val="center"/>
          </w:tcPr>
          <w:p w14:paraId="1F20E0B3" w14:textId="77777777" w:rsidR="004960CB" w:rsidRDefault="004960CB" w:rsidP="005D3D59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Date:</w:t>
            </w:r>
          </w:p>
          <w:p w14:paraId="1F20E0B5" w14:textId="1D0BBFA2" w:rsidR="004960CB" w:rsidRDefault="004960CB" w:rsidP="005D3D59">
            <w:pPr>
              <w:spacing w:line="280" w:lineRule="atLeast"/>
              <w:ind w:right="369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___/___/__</w:t>
            </w:r>
          </w:p>
        </w:tc>
        <w:tc>
          <w:tcPr>
            <w:tcW w:w="2457" w:type="dxa"/>
            <w:gridSpan w:val="2"/>
            <w:vAlign w:val="center"/>
          </w:tcPr>
          <w:p w14:paraId="1F20E0B6" w14:textId="77777777" w:rsidR="004960CB" w:rsidRDefault="004960CB" w:rsidP="004960CB">
            <w:pPr>
              <w:spacing w:line="280" w:lineRule="atLeast"/>
              <w:ind w:right="369"/>
              <w:rPr>
                <w:sz w:val="14"/>
              </w:rPr>
            </w:pPr>
            <w:r>
              <w:rPr>
                <w:sz w:val="14"/>
              </w:rPr>
              <w:t>LEQ  - 2 copies – 1 Exec Director &amp; 1 – Bus Manager</w:t>
            </w:r>
          </w:p>
        </w:tc>
      </w:tr>
    </w:tbl>
    <w:p w14:paraId="1F20E0B8" w14:textId="7A0B5873" w:rsidR="001C014F" w:rsidRPr="00083216" w:rsidRDefault="001C014F" w:rsidP="004C0E05">
      <w:pPr>
        <w:tabs>
          <w:tab w:val="left" w:pos="4380"/>
        </w:tabs>
        <w:spacing w:line="360" w:lineRule="atLeast"/>
        <w:rPr>
          <w:sz w:val="16"/>
          <w:szCs w:val="16"/>
        </w:rPr>
      </w:pPr>
      <w:bookmarkStart w:id="0" w:name="_GoBack"/>
      <w:bookmarkEnd w:id="0"/>
    </w:p>
    <w:sectPr w:rsidR="001C014F" w:rsidRPr="00083216" w:rsidSect="006735C1">
      <w:headerReference w:type="default" r:id="rId10"/>
      <w:footerReference w:type="default" r:id="rId11"/>
      <w:pgSz w:w="11896" w:h="16834"/>
      <w:pgMar w:top="567" w:right="851" w:bottom="567" w:left="851" w:header="567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E0BB" w14:textId="77777777" w:rsidR="00971EEA" w:rsidRDefault="00971EEA">
      <w:r>
        <w:separator/>
      </w:r>
    </w:p>
  </w:endnote>
  <w:endnote w:type="continuationSeparator" w:id="0">
    <w:p w14:paraId="1F20E0BC" w14:textId="77777777" w:rsidR="00971EEA" w:rsidRDefault="0097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E0C2" w14:textId="52E11124" w:rsidR="00971EEA" w:rsidRPr="006735C1" w:rsidRDefault="00971EEA" w:rsidP="006735C1">
    <w:pPr>
      <w:pStyle w:val="Footer"/>
    </w:pPr>
    <w:r w:rsidRPr="006735C1">
      <w:rPr>
        <w:sz w:val="14"/>
      </w:rPr>
      <w:fldChar w:fldCharType="begin"/>
    </w:r>
    <w:r w:rsidRPr="006735C1">
      <w:rPr>
        <w:sz w:val="14"/>
      </w:rPr>
      <w:instrText xml:space="preserve"> FILENAME  \* Lower \p  \* MERGEFORMAT </w:instrText>
    </w:r>
    <w:r w:rsidRPr="006735C1">
      <w:rPr>
        <w:sz w:val="14"/>
      </w:rPr>
      <w:fldChar w:fldCharType="separate"/>
    </w:r>
    <w:r w:rsidR="00042ECF">
      <w:rPr>
        <w:noProof/>
        <w:sz w:val="14"/>
      </w:rPr>
      <w:t>https://leq.sharepoint.com/sites/lcaqd.common/lcaqd.admin/lcaqd admin/</w:t>
    </w:r>
    <w:r w:rsidR="00982336">
      <w:rPr>
        <w:noProof/>
        <w:sz w:val="14"/>
      </w:rPr>
      <w:t>DCB</w:t>
    </w:r>
    <w:r w:rsidR="00042ECF">
      <w:rPr>
        <w:noProof/>
        <w:sz w:val="14"/>
      </w:rPr>
      <w:t>/governance lcaqd/seal and templates/council appointment/190226 college council - nomination form master v1-2.docx</w:t>
    </w:r>
    <w:r w:rsidRPr="006735C1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E0B9" w14:textId="77777777" w:rsidR="00971EEA" w:rsidRDefault="00971EEA">
      <w:r>
        <w:separator/>
      </w:r>
    </w:p>
  </w:footnote>
  <w:footnote w:type="continuationSeparator" w:id="0">
    <w:p w14:paraId="1F20E0BA" w14:textId="77777777" w:rsidR="00971EEA" w:rsidRDefault="0097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E0BE" w14:textId="77777777" w:rsidR="00971EEA" w:rsidRDefault="00971EEA" w:rsidP="00971EEA">
    <w:pPr>
      <w:pStyle w:val="Title"/>
      <w:rPr>
        <w:b w:val="0"/>
      </w:rPr>
    </w:pPr>
    <w:r>
      <w:rPr>
        <w:noProof/>
        <w:lang w:val="en-AU"/>
      </w:rPr>
      <w:drawing>
        <wp:anchor distT="0" distB="0" distL="114300" distR="114300" simplePos="0" relativeHeight="251657728" behindDoc="0" locked="0" layoutInCell="1" allowOverlap="1" wp14:anchorId="1F20E0C5" wp14:editId="1F20E0C6">
          <wp:simplePos x="0" y="0"/>
          <wp:positionH relativeFrom="margin">
            <wp:posOffset>5405755</wp:posOffset>
          </wp:positionH>
          <wp:positionV relativeFrom="margin">
            <wp:posOffset>-647700</wp:posOffset>
          </wp:positionV>
          <wp:extent cx="495300" cy="495300"/>
          <wp:effectExtent l="0" t="0" r="0" b="0"/>
          <wp:wrapSquare wrapText="bothSides"/>
          <wp:docPr id="1" name="Picture 1" descr="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NOMINATION </w:t>
    </w:r>
    <w:r w:rsidRPr="00971EEA">
      <w:t>FOR APPOINTMENT TO A</w:t>
    </w:r>
    <w:r w:rsidRPr="00AD3B39">
      <w:rPr>
        <w:b w:val="0"/>
      </w:rPr>
      <w:t xml:space="preserve"> </w:t>
    </w:r>
  </w:p>
  <w:p w14:paraId="1F20E0BF" w14:textId="77777777" w:rsidR="00971EEA" w:rsidRPr="00AD3B39" w:rsidRDefault="00971EEA" w:rsidP="00971EEA">
    <w:pPr>
      <w:jc w:val="center"/>
      <w:rPr>
        <w:b/>
        <w:sz w:val="14"/>
      </w:rPr>
    </w:pPr>
    <w:r w:rsidRPr="00AD3B39">
      <w:rPr>
        <w:b/>
        <w:sz w:val="28"/>
      </w:rPr>
      <w:t xml:space="preserve">DISTRICT </w:t>
    </w:r>
    <w:r>
      <w:rPr>
        <w:b/>
        <w:sz w:val="28"/>
      </w:rPr>
      <w:t>SCHOOL/COLLEGE</w:t>
    </w:r>
    <w:r w:rsidRPr="00AD3B39">
      <w:rPr>
        <w:b/>
        <w:sz w:val="28"/>
      </w:rPr>
      <w:t xml:space="preserve"> COUNCIL</w:t>
    </w:r>
  </w:p>
  <w:p w14:paraId="1F20E0C0" w14:textId="77777777" w:rsidR="00971EEA" w:rsidRDefault="00971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18CA"/>
    <w:multiLevelType w:val="hybridMultilevel"/>
    <w:tmpl w:val="70EC8580"/>
    <w:lvl w:ilvl="0" w:tplc="DE5025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69B1"/>
    <w:multiLevelType w:val="hybridMultilevel"/>
    <w:tmpl w:val="C95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1BC7"/>
    <w:multiLevelType w:val="hybridMultilevel"/>
    <w:tmpl w:val="C95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8"/>
    <w:rsid w:val="00010017"/>
    <w:rsid w:val="00042ECF"/>
    <w:rsid w:val="00055621"/>
    <w:rsid w:val="000654FD"/>
    <w:rsid w:val="00083216"/>
    <w:rsid w:val="00105C0B"/>
    <w:rsid w:val="001300FD"/>
    <w:rsid w:val="00134C11"/>
    <w:rsid w:val="001417F4"/>
    <w:rsid w:val="00161E25"/>
    <w:rsid w:val="001B4B2A"/>
    <w:rsid w:val="001C014F"/>
    <w:rsid w:val="001D718B"/>
    <w:rsid w:val="001E2BA0"/>
    <w:rsid w:val="001F431F"/>
    <w:rsid w:val="0020751B"/>
    <w:rsid w:val="00230288"/>
    <w:rsid w:val="00283565"/>
    <w:rsid w:val="002C2E9C"/>
    <w:rsid w:val="002E1D6B"/>
    <w:rsid w:val="00327A01"/>
    <w:rsid w:val="00336848"/>
    <w:rsid w:val="00367712"/>
    <w:rsid w:val="003B00C6"/>
    <w:rsid w:val="003D3416"/>
    <w:rsid w:val="003E3249"/>
    <w:rsid w:val="003E48E6"/>
    <w:rsid w:val="003E4D70"/>
    <w:rsid w:val="004578C4"/>
    <w:rsid w:val="00477C3E"/>
    <w:rsid w:val="00482130"/>
    <w:rsid w:val="00490722"/>
    <w:rsid w:val="00491630"/>
    <w:rsid w:val="00495A0E"/>
    <w:rsid w:val="004960CB"/>
    <w:rsid w:val="004B74EF"/>
    <w:rsid w:val="004C0E05"/>
    <w:rsid w:val="00500426"/>
    <w:rsid w:val="00551A32"/>
    <w:rsid w:val="005570B0"/>
    <w:rsid w:val="00590B4A"/>
    <w:rsid w:val="005D3D59"/>
    <w:rsid w:val="00611338"/>
    <w:rsid w:val="006261AB"/>
    <w:rsid w:val="00660B0D"/>
    <w:rsid w:val="006637CA"/>
    <w:rsid w:val="0066468A"/>
    <w:rsid w:val="006735C1"/>
    <w:rsid w:val="006C5074"/>
    <w:rsid w:val="006C6E2E"/>
    <w:rsid w:val="006E200B"/>
    <w:rsid w:val="006E6E04"/>
    <w:rsid w:val="00722B31"/>
    <w:rsid w:val="007532D3"/>
    <w:rsid w:val="007B3EC6"/>
    <w:rsid w:val="007F3C53"/>
    <w:rsid w:val="007F3E97"/>
    <w:rsid w:val="008A7426"/>
    <w:rsid w:val="008B5369"/>
    <w:rsid w:val="008F627A"/>
    <w:rsid w:val="00900DE2"/>
    <w:rsid w:val="00971EEA"/>
    <w:rsid w:val="00980B5D"/>
    <w:rsid w:val="00982336"/>
    <w:rsid w:val="0098777B"/>
    <w:rsid w:val="009944AC"/>
    <w:rsid w:val="009A7A37"/>
    <w:rsid w:val="00A13489"/>
    <w:rsid w:val="00A83B59"/>
    <w:rsid w:val="00AB5269"/>
    <w:rsid w:val="00AD1D17"/>
    <w:rsid w:val="00AD3B39"/>
    <w:rsid w:val="00B1787B"/>
    <w:rsid w:val="00B501FC"/>
    <w:rsid w:val="00B641B8"/>
    <w:rsid w:val="00B77267"/>
    <w:rsid w:val="00BC4019"/>
    <w:rsid w:val="00BC4803"/>
    <w:rsid w:val="00BF4BE1"/>
    <w:rsid w:val="00C14352"/>
    <w:rsid w:val="00C9580A"/>
    <w:rsid w:val="00D42A15"/>
    <w:rsid w:val="00D509F9"/>
    <w:rsid w:val="00D65600"/>
    <w:rsid w:val="00D75C7E"/>
    <w:rsid w:val="00E11255"/>
    <w:rsid w:val="00E8081C"/>
    <w:rsid w:val="00EC73B8"/>
    <w:rsid w:val="00F424EC"/>
    <w:rsid w:val="00F444AA"/>
    <w:rsid w:val="00F96FAB"/>
    <w:rsid w:val="00FA14AE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F20E029"/>
  <w15:docId w15:val="{3F85A917-7FAB-47B3-B95A-3E620BC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14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7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C3E"/>
    <w:rPr>
      <w:rFonts w:ascii="Tahoma" w:hAnsi="Tahoma" w:cs="Tahoma"/>
      <w:sz w:val="16"/>
      <w:szCs w:val="16"/>
      <w:lang w:val="en-GB" w:eastAsia="en-AU"/>
    </w:rPr>
  </w:style>
  <w:style w:type="character" w:customStyle="1" w:styleId="FooterChar">
    <w:name w:val="Footer Char"/>
    <w:link w:val="Footer"/>
    <w:uiPriority w:val="99"/>
    <w:rsid w:val="00477C3E"/>
    <w:rPr>
      <w:rFonts w:ascii="Arial" w:hAnsi="Arial"/>
      <w:sz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BC90D-76A5-462A-A971-7A61641F27C0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b95438eb-f541-4427-8999-1bd0fbe55b7b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4c48fe21-adee-4d0a-ad66-c91f09d690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BB4483-A077-4489-80B2-F11E32FBD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EF857-E7D8-4C6F-A16F-4C9194CB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 Queensland District</vt:lpstr>
    </vt:vector>
  </TitlesOfParts>
  <Company>LCAQD Schools Department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 Queensland District</dc:title>
  <dc:creator>Debbie Williams</dc:creator>
  <cp:lastModifiedBy>Bronagh Quinn</cp:lastModifiedBy>
  <cp:revision>3</cp:revision>
  <cp:lastPrinted>2011-02-09T03:38:00Z</cp:lastPrinted>
  <dcterms:created xsi:type="dcterms:W3CDTF">2019-06-13T03:38:00Z</dcterms:created>
  <dcterms:modified xsi:type="dcterms:W3CDTF">2019-06-13T05:40:00Z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