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8D8B" w14:textId="24CBEF09" w:rsidR="00B02537" w:rsidRDefault="00B02537" w:rsidP="00B02537">
      <w:pPr>
        <w:pStyle w:val="NormalWeb"/>
      </w:pPr>
      <w:r>
        <w:t>23/6/18</w:t>
      </w:r>
      <w:bookmarkStart w:id="0" w:name="_GoBack"/>
      <w:bookmarkEnd w:id="0"/>
    </w:p>
    <w:p w14:paraId="224DEDF2" w14:textId="283224F5" w:rsidR="00B02537" w:rsidRDefault="00B02537" w:rsidP="00B02537">
      <w:pPr>
        <w:pStyle w:val="NormalWeb"/>
      </w:pPr>
      <w:r>
        <w:t>Hi Friends &amp; Family!</w:t>
      </w:r>
    </w:p>
    <w:p w14:paraId="22AE3269" w14:textId="77777777" w:rsidR="00B02537" w:rsidRDefault="00B02537" w:rsidP="00B02537">
      <w:pPr>
        <w:pStyle w:val="NormalWeb"/>
      </w:pPr>
      <w:r>
        <w:t>Thank you for your many expressions of concern after I wrote last month about my blackout while I was up a ladder, which led to a few days in hospital.</w:t>
      </w:r>
    </w:p>
    <w:p w14:paraId="0FD0A34A" w14:textId="77777777" w:rsidR="00B02537" w:rsidRDefault="00B02537" w:rsidP="00B02537">
      <w:pPr>
        <w:pStyle w:val="NormalWeb"/>
      </w:pPr>
      <w:r>
        <w:t>As some of you already know, last Monday, a cardiologist in Adelaide looked at all the tests and scans &amp; concluded that there was no serious heart issue, as thought at first, and that I just need to drink more water so that my blood pressure does not drop too low.  My systolic is sometimes below 90!</w:t>
      </w:r>
    </w:p>
    <w:p w14:paraId="521509C0" w14:textId="77777777" w:rsidR="00B02537" w:rsidRDefault="00B02537" w:rsidP="00B02537">
      <w:pPr>
        <w:pStyle w:val="NormalWeb"/>
      </w:pPr>
      <w:r>
        <w:t xml:space="preserve">So thankfully, I can now say that my plans to head off to PNG with Wycliffe Bible Translators are back on track!  The mission there needs to apply for me to have a </w:t>
      </w:r>
      <w:r>
        <w:rPr>
          <w:b/>
          <w:bCs/>
        </w:rPr>
        <w:t>work permit</w:t>
      </w:r>
      <w:r>
        <w:t xml:space="preserve"> from the government &amp; then for me to get a </w:t>
      </w:r>
      <w:r>
        <w:rPr>
          <w:b/>
          <w:bCs/>
        </w:rPr>
        <w:t>visa</w:t>
      </w:r>
      <w:r>
        <w:t xml:space="preserve">.  Then I can book my flight.  I can't say when that might </w:t>
      </w:r>
      <w:proofErr w:type="gramStart"/>
      <w:r>
        <w:t>be, but</w:t>
      </w:r>
      <w:proofErr w:type="gramEnd"/>
      <w:r>
        <w:t xml:space="preserve"> will keep in touch.</w:t>
      </w:r>
    </w:p>
    <w:p w14:paraId="0C23E99D" w14:textId="77777777" w:rsidR="00B02537" w:rsidRDefault="00B02537" w:rsidP="00B02537">
      <w:pPr>
        <w:pStyle w:val="NormalWeb"/>
      </w:pPr>
      <w:r>
        <w:t>As I look at the scars on my head, chin, right index finger and left shin, I realise what a miracle it is that I was not seriously injured, after falling nearly 4 metres!  I take this as a great encouragement &amp; believe that God wants me in PNG, where I plan to help put translated Scriptures into recorded form, so that the Word can be heard!</w:t>
      </w:r>
    </w:p>
    <w:p w14:paraId="58C5DDDC" w14:textId="77777777" w:rsidR="00B02537" w:rsidRDefault="00B02537" w:rsidP="00B02537">
      <w:pPr>
        <w:pStyle w:val="NormalWeb"/>
      </w:pPr>
      <w:r>
        <w:t>I am again attaching my Prayer Card and I am very keen to partner with those who indicate that you will be regularly praying for me.</w:t>
      </w:r>
    </w:p>
    <w:p w14:paraId="39DD391C" w14:textId="77777777" w:rsidR="00B02537" w:rsidRDefault="00B02537" w:rsidP="00B02537">
      <w:pPr>
        <w:pStyle w:val="NormalWeb"/>
      </w:pPr>
      <w:r>
        <w:t>Yours in Christ,</w:t>
      </w:r>
    </w:p>
    <w:p w14:paraId="76E4A822" w14:textId="77777777" w:rsidR="00B02537" w:rsidRDefault="00B02537" w:rsidP="00B02537">
      <w:pPr>
        <w:pStyle w:val="NormalWeb"/>
      </w:pPr>
      <w:r>
        <w:rPr>
          <w:b/>
          <w:bCs/>
          <w:i/>
          <w:iCs/>
        </w:rPr>
        <w:t>IAN HUTCHINSON</w:t>
      </w:r>
    </w:p>
    <w:p w14:paraId="3D130CB3" w14:textId="77777777" w:rsidR="00843F5F" w:rsidRDefault="00843F5F"/>
    <w:sectPr w:rsidR="0084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7"/>
    <w:rsid w:val="00843F5F"/>
    <w:rsid w:val="00A510FA"/>
    <w:rsid w:val="00B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BD17"/>
  <w15:chartTrackingRefBased/>
  <w15:docId w15:val="{E9A9FC98-B819-4104-95D8-6B5DAAB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B3E8BDE8444892B03CB0D3964538" ma:contentTypeVersion="0" ma:contentTypeDescription="Create a new document." ma:contentTypeScope="" ma:versionID="2487d7ecea1c0a632784990e059808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6D2E8-08CD-4E33-ACBF-F851AEC0CF93}"/>
</file>

<file path=customXml/itemProps2.xml><?xml version="1.0" encoding="utf-8"?>
<ds:datastoreItem xmlns:ds="http://schemas.openxmlformats.org/officeDocument/2006/customXml" ds:itemID="{B22FF9AB-FB64-47AA-98E5-6A3E221705D2}"/>
</file>

<file path=customXml/itemProps3.xml><?xml version="1.0" encoding="utf-8"?>
<ds:datastoreItem xmlns:ds="http://schemas.openxmlformats.org/officeDocument/2006/customXml" ds:itemID="{08F7B65C-4996-46D4-832F-0C4B386A10EA}"/>
</file>

<file path=customXml/itemProps4.xml><?xml version="1.0" encoding="utf-8"?>
<ds:datastoreItem xmlns:ds="http://schemas.openxmlformats.org/officeDocument/2006/customXml" ds:itemID="{9FBA966C-2CC5-4D19-B3AB-DA0D286D6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Hutchinson</dc:creator>
  <cp:keywords/>
  <dc:description/>
  <cp:lastModifiedBy>Ian Hutchinson</cp:lastModifiedBy>
  <cp:revision>1</cp:revision>
  <dcterms:created xsi:type="dcterms:W3CDTF">2018-06-25T12:43:00Z</dcterms:created>
  <dcterms:modified xsi:type="dcterms:W3CDTF">2018-06-25T12:44:00Z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0x010100B946B3E8BDE8444892B03CB0D3964538</vt:lpwstr>
  </property>
</Properties>
</file>