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4FA8D" w14:textId="6D2C52E0" w:rsidR="00081175" w:rsidRPr="00650768" w:rsidRDefault="00081175">
      <w:pPr>
        <w:pStyle w:val="Title"/>
        <w:rPr>
          <w:rFonts w:asciiTheme="minorHAnsi" w:hAnsiTheme="minorHAnsi"/>
          <w:sz w:val="28"/>
          <w:szCs w:val="28"/>
        </w:rPr>
      </w:pPr>
      <w:r w:rsidRPr="00650768">
        <w:rPr>
          <w:rFonts w:asciiTheme="minorHAnsi" w:hAnsiTheme="minorHAnsi"/>
          <w:sz w:val="28"/>
          <w:szCs w:val="28"/>
        </w:rPr>
        <w:t>Lectionary – Year A</w:t>
      </w:r>
      <w:r w:rsidR="00C35E64" w:rsidRPr="00650768">
        <w:rPr>
          <w:rFonts w:asciiTheme="minorHAnsi" w:hAnsiTheme="minorHAnsi"/>
          <w:sz w:val="28"/>
          <w:szCs w:val="28"/>
        </w:rPr>
        <w:t xml:space="preserve"> (</w:t>
      </w:r>
      <w:r w:rsidR="00650768" w:rsidRPr="00650768">
        <w:rPr>
          <w:rFonts w:asciiTheme="minorHAnsi" w:hAnsiTheme="minorHAnsi"/>
          <w:sz w:val="28"/>
          <w:szCs w:val="28"/>
        </w:rPr>
        <w:t>20</w:t>
      </w:r>
      <w:r w:rsidR="003B536B">
        <w:rPr>
          <w:rFonts w:asciiTheme="minorHAnsi" w:hAnsiTheme="minorHAnsi"/>
          <w:sz w:val="28"/>
          <w:szCs w:val="28"/>
        </w:rPr>
        <w:t>22</w:t>
      </w:r>
      <w:r w:rsidR="00650768" w:rsidRPr="00650768">
        <w:rPr>
          <w:rFonts w:asciiTheme="minorHAnsi" w:hAnsiTheme="minorHAnsi"/>
          <w:sz w:val="28"/>
          <w:szCs w:val="28"/>
        </w:rPr>
        <w:t>-</w:t>
      </w:r>
      <w:r w:rsidR="00C35E64" w:rsidRPr="00650768">
        <w:rPr>
          <w:rFonts w:asciiTheme="minorHAnsi" w:hAnsiTheme="minorHAnsi"/>
          <w:sz w:val="28"/>
          <w:szCs w:val="28"/>
        </w:rPr>
        <w:t>20</w:t>
      </w:r>
      <w:r w:rsidR="00E92DD8">
        <w:rPr>
          <w:rFonts w:asciiTheme="minorHAnsi" w:hAnsiTheme="minorHAnsi"/>
          <w:sz w:val="28"/>
          <w:szCs w:val="28"/>
        </w:rPr>
        <w:t>2</w:t>
      </w:r>
      <w:r w:rsidR="003B536B">
        <w:rPr>
          <w:rFonts w:asciiTheme="minorHAnsi" w:hAnsiTheme="minorHAnsi"/>
          <w:sz w:val="28"/>
          <w:szCs w:val="28"/>
        </w:rPr>
        <w:t>3</w:t>
      </w:r>
      <w:r w:rsidR="00C35E64" w:rsidRPr="00650768">
        <w:rPr>
          <w:rFonts w:asciiTheme="minorHAnsi" w:hAnsiTheme="minorHAnsi"/>
          <w:sz w:val="28"/>
          <w:szCs w:val="28"/>
        </w:rPr>
        <w:t>)</w:t>
      </w:r>
    </w:p>
    <w:p w14:paraId="690CE543" w14:textId="77777777" w:rsidR="00081175" w:rsidRPr="00CB255A" w:rsidRDefault="00081175">
      <w:pPr>
        <w:rPr>
          <w:rFonts w:asciiTheme="minorHAnsi" w:hAnsiTheme="minorHAnsi" w:cs="Arial"/>
          <w:sz w:val="22"/>
          <w:szCs w:val="22"/>
        </w:rPr>
      </w:pPr>
    </w:p>
    <w:tbl>
      <w:tblPr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2386"/>
        <w:gridCol w:w="2976"/>
        <w:gridCol w:w="2410"/>
        <w:gridCol w:w="3119"/>
        <w:gridCol w:w="3178"/>
      </w:tblGrid>
      <w:tr w:rsidR="00224694" w:rsidRPr="00CB255A" w14:paraId="380C1DE2" w14:textId="77777777" w:rsidTr="00DE3FED">
        <w:tc>
          <w:tcPr>
            <w:tcW w:w="1124" w:type="dxa"/>
            <w:tcBorders>
              <w:bottom w:val="single" w:sz="4" w:space="0" w:color="auto"/>
            </w:tcBorders>
          </w:tcPr>
          <w:p w14:paraId="2EC426B7" w14:textId="77777777" w:rsidR="00081175" w:rsidRPr="00CB255A" w:rsidRDefault="0008117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360DF91F" w14:textId="77777777" w:rsidR="00081175" w:rsidRPr="00CB255A" w:rsidRDefault="0008117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Festival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1AEE68" w14:textId="77777777" w:rsidR="00081175" w:rsidRPr="00CB255A" w:rsidRDefault="00861B0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Reading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138E4F3" w14:textId="77777777" w:rsidR="00081175" w:rsidRPr="00CB255A" w:rsidRDefault="0008117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EB3F799" w14:textId="77777777" w:rsidR="00081175" w:rsidRPr="00CB255A" w:rsidRDefault="00861B0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Second Reading</w:t>
            </w:r>
          </w:p>
        </w:tc>
        <w:tc>
          <w:tcPr>
            <w:tcW w:w="3178" w:type="dxa"/>
            <w:tcBorders>
              <w:bottom w:val="single" w:sz="4" w:space="0" w:color="auto"/>
            </w:tcBorders>
          </w:tcPr>
          <w:p w14:paraId="692E80B2" w14:textId="77777777" w:rsidR="00081175" w:rsidRPr="00CB255A" w:rsidRDefault="00081175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Gospel</w:t>
            </w:r>
          </w:p>
        </w:tc>
      </w:tr>
      <w:tr w:rsidR="008B3A7D" w:rsidRPr="00CB255A" w14:paraId="58FAFFDA" w14:textId="77777777" w:rsidTr="00DE3FED">
        <w:tc>
          <w:tcPr>
            <w:tcW w:w="1124" w:type="dxa"/>
            <w:shd w:val="clear" w:color="auto" w:fill="00CCFF"/>
          </w:tcPr>
          <w:p w14:paraId="69798F83" w14:textId="7A9A80DD" w:rsidR="008B3A7D" w:rsidRPr="00CB255A" w:rsidRDefault="003B536B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 Nov</w:t>
            </w:r>
            <w:r w:rsidR="008B3A7D"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shd w:val="clear" w:color="auto" w:fill="00CCFF"/>
          </w:tcPr>
          <w:p w14:paraId="77838C19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976" w:type="dxa"/>
            <w:shd w:val="clear" w:color="auto" w:fill="00CCFF"/>
          </w:tcPr>
          <w:p w14:paraId="0CA2906C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2:1-5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God's kingdom of peace </w:t>
            </w:r>
          </w:p>
        </w:tc>
        <w:tc>
          <w:tcPr>
            <w:tcW w:w="2410" w:type="dxa"/>
            <w:shd w:val="clear" w:color="auto" w:fill="00CCFF"/>
          </w:tcPr>
          <w:p w14:paraId="538B4418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122</w:t>
            </w:r>
          </w:p>
          <w:p w14:paraId="20C023CA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CCFF"/>
          </w:tcPr>
          <w:p w14:paraId="0629B269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13:11-14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Our salvation is near </w:t>
            </w:r>
          </w:p>
          <w:p w14:paraId="08AE1833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00CCFF"/>
          </w:tcPr>
          <w:p w14:paraId="19E31CE5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24:36-44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No one knows the day or hour</w:t>
            </w:r>
          </w:p>
          <w:p w14:paraId="38D831CB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B536B" w:rsidRPr="00CB255A" w14:paraId="35BBFA1A" w14:textId="77777777" w:rsidTr="004E2808">
        <w:tc>
          <w:tcPr>
            <w:tcW w:w="1124" w:type="dxa"/>
            <w:shd w:val="clear" w:color="auto" w:fill="FF0000"/>
          </w:tcPr>
          <w:p w14:paraId="6D6C73E4" w14:textId="77777777" w:rsidR="003B536B" w:rsidRPr="00CB255A" w:rsidRDefault="003B536B" w:rsidP="004E2808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CB255A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 xml:space="preserve">30 Nov </w:t>
            </w:r>
            <w:r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22</w:t>
            </w:r>
          </w:p>
        </w:tc>
        <w:tc>
          <w:tcPr>
            <w:tcW w:w="2386" w:type="dxa"/>
            <w:shd w:val="clear" w:color="auto" w:fill="FF0000"/>
          </w:tcPr>
          <w:p w14:paraId="74A6D734" w14:textId="77777777" w:rsidR="003B536B" w:rsidRPr="00CB255A" w:rsidRDefault="003B536B" w:rsidP="004E280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Festival of St Andrew the Apostle</w:t>
            </w:r>
          </w:p>
        </w:tc>
        <w:tc>
          <w:tcPr>
            <w:tcW w:w="2976" w:type="dxa"/>
            <w:shd w:val="clear" w:color="auto" w:fill="FF0000"/>
          </w:tcPr>
          <w:p w14:paraId="331B483F" w14:textId="412FA6EC" w:rsidR="003B536B" w:rsidRPr="00487344" w:rsidRDefault="003B536B" w:rsidP="004E280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Ezekiel 3:16-21 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Ezekiel is commissioned as a watchman for Israel</w:t>
            </w:r>
          </w:p>
        </w:tc>
        <w:tc>
          <w:tcPr>
            <w:tcW w:w="2410" w:type="dxa"/>
            <w:shd w:val="clear" w:color="auto" w:fill="FF0000"/>
          </w:tcPr>
          <w:p w14:paraId="38AF56EE" w14:textId="77777777" w:rsidR="003B536B" w:rsidRPr="00CB255A" w:rsidRDefault="003B536B" w:rsidP="004E2808">
            <w:pPr>
              <w:ind w:left="720" w:hanging="720"/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Psalm 19:1-6</w:t>
            </w:r>
          </w:p>
          <w:p w14:paraId="39A6AB39" w14:textId="77777777" w:rsidR="003B536B" w:rsidRPr="00CB255A" w:rsidRDefault="003B536B" w:rsidP="004E2808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0000"/>
          </w:tcPr>
          <w:p w14:paraId="02F18E03" w14:textId="19FAAF9C" w:rsidR="003B536B" w:rsidRPr="00487344" w:rsidRDefault="003B536B" w:rsidP="004E280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Romans 10:10-18 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How are they to believe unless someone proclaims the message?</w:t>
            </w:r>
          </w:p>
        </w:tc>
        <w:tc>
          <w:tcPr>
            <w:tcW w:w="3178" w:type="dxa"/>
            <w:shd w:val="clear" w:color="auto" w:fill="FF0000"/>
          </w:tcPr>
          <w:p w14:paraId="07E1B0A8" w14:textId="77777777" w:rsidR="003B536B" w:rsidRPr="00CB255A" w:rsidRDefault="003B536B" w:rsidP="004E2808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John 1:35-42 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Come and see!</w:t>
            </w:r>
          </w:p>
          <w:p w14:paraId="7842CCE9" w14:textId="77777777" w:rsidR="003B536B" w:rsidRPr="00CB255A" w:rsidRDefault="003B536B" w:rsidP="004E2808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  <w:tr w:rsidR="008B3A7D" w:rsidRPr="00CB255A" w14:paraId="4CE85BB6" w14:textId="77777777" w:rsidTr="00DE3FED">
        <w:tc>
          <w:tcPr>
            <w:tcW w:w="1124" w:type="dxa"/>
            <w:shd w:val="clear" w:color="auto" w:fill="00CCFF"/>
          </w:tcPr>
          <w:p w14:paraId="3036367F" w14:textId="1B4D5917" w:rsidR="008B3A7D" w:rsidRPr="00CB255A" w:rsidRDefault="003B536B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8B3A7D" w:rsidRPr="00CB255A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shd w:val="clear" w:color="auto" w:fill="00CCFF"/>
          </w:tcPr>
          <w:p w14:paraId="2AD579FC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976" w:type="dxa"/>
            <w:shd w:val="clear" w:color="auto" w:fill="00CCFF"/>
          </w:tcPr>
          <w:p w14:paraId="5AB575D6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11:1-10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longed-for Messiah</w:t>
            </w:r>
          </w:p>
          <w:p w14:paraId="7E7682E8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CCFF"/>
          </w:tcPr>
          <w:p w14:paraId="2388FB44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72:1-7,18,19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591C1247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CCFF"/>
          </w:tcPr>
          <w:p w14:paraId="24F61EF0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15:4-13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Good news for the Gentiles</w:t>
            </w:r>
          </w:p>
          <w:p w14:paraId="110D9B4E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00CCFF"/>
          </w:tcPr>
          <w:p w14:paraId="520BC911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3:1-12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kingdom of heaven is at hand!</w:t>
            </w:r>
          </w:p>
          <w:p w14:paraId="292D60D4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4347B43D" w14:textId="77777777" w:rsidTr="00DE3FED">
        <w:tc>
          <w:tcPr>
            <w:tcW w:w="1124" w:type="dxa"/>
            <w:tcBorders>
              <w:bottom w:val="single" w:sz="4" w:space="0" w:color="auto"/>
            </w:tcBorders>
            <w:shd w:val="clear" w:color="auto" w:fill="00CCFF"/>
          </w:tcPr>
          <w:p w14:paraId="091345E3" w14:textId="0C1F4999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Dec 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00CCFF"/>
          </w:tcPr>
          <w:p w14:paraId="436CD71A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Advent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CCFF"/>
          </w:tcPr>
          <w:p w14:paraId="4184DEC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35:1-10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God himself will come to save us</w:t>
            </w:r>
          </w:p>
          <w:p w14:paraId="21636C6F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CCFF"/>
          </w:tcPr>
          <w:p w14:paraId="7E43A6A0" w14:textId="77777777" w:rsidR="008B3A7D" w:rsidRPr="00CB255A" w:rsidRDefault="008B3A7D" w:rsidP="008B3A7D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 146:5-10 </w:t>
            </w:r>
          </w:p>
          <w:p w14:paraId="045C5332" w14:textId="77777777" w:rsidR="008B3A7D" w:rsidRPr="00CB255A" w:rsidRDefault="008B3A7D" w:rsidP="008B3A7D">
            <w:pPr>
              <w:pStyle w:val="italic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743D54F8" w14:textId="47C98B88" w:rsidR="008B3A7D" w:rsidRPr="00487344" w:rsidRDefault="008B3A7D" w:rsidP="00487344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1:[46b]47-55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Song of Mary (Magnificat)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CCFF"/>
          </w:tcPr>
          <w:p w14:paraId="6FF1B2A4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James 5:7-10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Do not lose heart</w:t>
            </w:r>
          </w:p>
          <w:p w14:paraId="265F23D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00CCFF"/>
          </w:tcPr>
          <w:p w14:paraId="2AEF6027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11:2-11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and John the Baptist</w:t>
            </w:r>
          </w:p>
          <w:p w14:paraId="3C48789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F2010" w:rsidRPr="00CB255A" w14:paraId="47459842" w14:textId="77777777" w:rsidTr="004E2808">
        <w:tc>
          <w:tcPr>
            <w:tcW w:w="1124" w:type="dxa"/>
            <w:tcBorders>
              <w:bottom w:val="single" w:sz="4" w:space="0" w:color="auto"/>
            </w:tcBorders>
            <w:shd w:val="clear" w:color="auto" w:fill="00CCFF"/>
          </w:tcPr>
          <w:p w14:paraId="0C6A8947" w14:textId="58495094" w:rsidR="004F2010" w:rsidRPr="00CB255A" w:rsidRDefault="004F2010" w:rsidP="004E28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18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Dec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00CCFF"/>
          </w:tcPr>
          <w:p w14:paraId="6E212230" w14:textId="77777777" w:rsidR="004F2010" w:rsidRPr="00CB255A" w:rsidRDefault="004F2010" w:rsidP="004E28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Sunday of Advent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00CCFF"/>
          </w:tcPr>
          <w:p w14:paraId="08296A86" w14:textId="77777777" w:rsidR="004F2010" w:rsidRPr="00CB255A" w:rsidRDefault="004F2010" w:rsidP="004E28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Isaiah 7:10-16 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>A virgin will conceive</w:t>
            </w:r>
          </w:p>
          <w:p w14:paraId="37E85D7D" w14:textId="77777777" w:rsidR="004F2010" w:rsidRPr="00CB255A" w:rsidRDefault="004F2010" w:rsidP="004E28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CCFF"/>
          </w:tcPr>
          <w:p w14:paraId="685750D6" w14:textId="77777777" w:rsidR="004F2010" w:rsidRPr="00CB255A" w:rsidRDefault="004F2010" w:rsidP="004E2808">
            <w:pPr>
              <w:pStyle w:val="NormalGeneva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Psalm 80:1-7, 17-19 </w:t>
            </w:r>
          </w:p>
          <w:p w14:paraId="78C50611" w14:textId="77777777" w:rsidR="004F2010" w:rsidRPr="00CB255A" w:rsidRDefault="004F2010" w:rsidP="004E28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CCFF"/>
          </w:tcPr>
          <w:p w14:paraId="3986C2B2" w14:textId="77777777" w:rsidR="004F2010" w:rsidRPr="00CB255A" w:rsidRDefault="004F2010" w:rsidP="004E2808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Romans 1:1-7 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>Jesus, son of David, Son of God</w:t>
            </w:r>
          </w:p>
          <w:p w14:paraId="01E7FEB5" w14:textId="77777777" w:rsidR="004F2010" w:rsidRPr="00CB255A" w:rsidRDefault="004F2010" w:rsidP="004E28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00CCFF"/>
          </w:tcPr>
          <w:p w14:paraId="3C2329A4" w14:textId="77777777" w:rsidR="004F2010" w:rsidRPr="00CB255A" w:rsidRDefault="004F2010" w:rsidP="004E28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 xml:space="preserve">Matthew 1:18-25 </w:t>
            </w:r>
            <w:r w:rsidRPr="00CB255A">
              <w:rPr>
                <w:rFonts w:asciiTheme="minorHAnsi" w:hAnsiTheme="minorHAnsi" w:cs="Arial"/>
                <w:color w:val="000000"/>
                <w:sz w:val="22"/>
                <w:szCs w:val="22"/>
              </w:rPr>
              <w:t>God's call to Joseph</w:t>
            </w:r>
          </w:p>
          <w:p w14:paraId="2C0141C9" w14:textId="77777777" w:rsidR="004F2010" w:rsidRPr="00CB255A" w:rsidRDefault="004F2010" w:rsidP="004E2808">
            <w:pPr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3A7D" w:rsidRPr="00CB255A" w14:paraId="1A642C5A" w14:textId="77777777" w:rsidTr="00DE3FED">
        <w:tc>
          <w:tcPr>
            <w:tcW w:w="1124" w:type="dxa"/>
            <w:tcBorders>
              <w:bottom w:val="single" w:sz="4" w:space="0" w:color="auto"/>
            </w:tcBorders>
            <w:shd w:val="clear" w:color="auto" w:fill="FF0000"/>
          </w:tcPr>
          <w:p w14:paraId="30DA7183" w14:textId="66E240D9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21 Dec </w:t>
            </w:r>
            <w:r w:rsid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0000"/>
          </w:tcPr>
          <w:p w14:paraId="474170E7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St Thomas, Apostle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0000"/>
          </w:tcPr>
          <w:p w14:paraId="34951E3E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Judges 6:36-40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Gideon desires proof of his call</w:t>
            </w:r>
          </w:p>
          <w:p w14:paraId="57B5FF92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7C1A7614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136:1-4,23-26 </w:t>
            </w:r>
          </w:p>
          <w:p w14:paraId="1E30C8A4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14:paraId="508DFA4B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Ephesians 4:11-16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Christ gives the church apostles</w:t>
            </w:r>
          </w:p>
          <w:p w14:paraId="71C7EA5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0000"/>
          </w:tcPr>
          <w:p w14:paraId="1D76A078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14:1-7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Thomas asks Jesus to show him the way</w:t>
            </w:r>
          </w:p>
          <w:p w14:paraId="6AF6D55C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3A7D" w:rsidRPr="00CB255A" w14:paraId="29A263DD" w14:textId="77777777" w:rsidTr="00DE3FED">
        <w:tc>
          <w:tcPr>
            <w:tcW w:w="1124" w:type="dxa"/>
            <w:shd w:val="clear" w:color="auto" w:fill="FFFFFF"/>
          </w:tcPr>
          <w:p w14:paraId="49F76349" w14:textId="41D5193A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24 Dec 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shd w:val="clear" w:color="auto" w:fill="FFFFFF"/>
          </w:tcPr>
          <w:p w14:paraId="32A8D6A4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Christmas Eve (Proper I)</w:t>
            </w:r>
          </w:p>
        </w:tc>
        <w:tc>
          <w:tcPr>
            <w:tcW w:w="2976" w:type="dxa"/>
            <w:shd w:val="clear" w:color="auto" w:fill="FFFFFF"/>
          </w:tcPr>
          <w:p w14:paraId="123F135E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9:2-7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A Son is given to us</w:t>
            </w:r>
          </w:p>
          <w:p w14:paraId="18D6C30F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0205DBFD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96</w:t>
            </w:r>
          </w:p>
          <w:p w14:paraId="35D51B9A" w14:textId="77777777" w:rsidR="008B3A7D" w:rsidRPr="00CB255A" w:rsidRDefault="008B3A7D" w:rsidP="008B3A7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4B90C09C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Titus 2:11-14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grace of God has appeared</w:t>
            </w:r>
          </w:p>
          <w:p w14:paraId="0B39ED1A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FFFFFF"/>
          </w:tcPr>
          <w:p w14:paraId="4849BC69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Luke 2:1-14 (15-20)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Today the Saviour is born</w:t>
            </w:r>
          </w:p>
          <w:p w14:paraId="4FCDEA4D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3F2F52DC" w14:textId="77777777" w:rsidTr="00DE3FED">
        <w:tc>
          <w:tcPr>
            <w:tcW w:w="1124" w:type="dxa"/>
            <w:shd w:val="clear" w:color="auto" w:fill="FFFFFF"/>
          </w:tcPr>
          <w:p w14:paraId="55DDF199" w14:textId="2F172B6B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25 Dec 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shd w:val="clear" w:color="auto" w:fill="FFFFFF"/>
          </w:tcPr>
          <w:p w14:paraId="3E8A4C0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Christmas Day (Proper II)</w:t>
            </w:r>
          </w:p>
        </w:tc>
        <w:tc>
          <w:tcPr>
            <w:tcW w:w="2976" w:type="dxa"/>
            <w:shd w:val="clear" w:color="auto" w:fill="FFFFFF"/>
          </w:tcPr>
          <w:p w14:paraId="5A939364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62:6-12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Your Saviour comes</w:t>
            </w:r>
          </w:p>
          <w:p w14:paraId="6A8A3DEA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14:paraId="54762B00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97</w:t>
            </w:r>
          </w:p>
          <w:p w14:paraId="545C758B" w14:textId="77777777" w:rsidR="008B3A7D" w:rsidRPr="00CB255A" w:rsidRDefault="008B3A7D" w:rsidP="008B3A7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7A162777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Titus 3:4-7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Saved by God's love</w:t>
            </w:r>
          </w:p>
          <w:p w14:paraId="3EF4F57E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shd w:val="clear" w:color="auto" w:fill="FFFFFF"/>
          </w:tcPr>
          <w:p w14:paraId="567AC6F4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2:(1-7) 8-20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shepherds hear the good news of the birth of Christ</w:t>
            </w:r>
          </w:p>
        </w:tc>
      </w:tr>
      <w:tr w:rsidR="008B3A7D" w:rsidRPr="00CB255A" w14:paraId="1BDAEAC1" w14:textId="77777777" w:rsidTr="00DE3FED">
        <w:tc>
          <w:tcPr>
            <w:tcW w:w="1124" w:type="dxa"/>
            <w:tcBorders>
              <w:bottom w:val="single" w:sz="4" w:space="0" w:color="auto"/>
            </w:tcBorders>
            <w:shd w:val="clear" w:color="auto" w:fill="FFFFFF"/>
          </w:tcPr>
          <w:p w14:paraId="158AA20F" w14:textId="50B94FAD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25 Dec </w:t>
            </w:r>
            <w:r w:rsidR="004F2010">
              <w:rPr>
                <w:rFonts w:asciiTheme="minorHAnsi" w:hAnsiTheme="minorHAnsi" w:cs="Arial"/>
                <w:sz w:val="22"/>
                <w:szCs w:val="22"/>
              </w:rPr>
              <w:t>22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FFFF"/>
          </w:tcPr>
          <w:p w14:paraId="0277CEA7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Christmas Day (Proper III – late am)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14:paraId="493F8EC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52:7-10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salvation of our God</w:t>
            </w:r>
          </w:p>
          <w:p w14:paraId="2655EF72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14:paraId="49CFAFE5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98</w:t>
            </w:r>
          </w:p>
          <w:p w14:paraId="3F9BC8F8" w14:textId="77777777" w:rsidR="008B3A7D" w:rsidRPr="00CB255A" w:rsidRDefault="008B3A7D" w:rsidP="008B3A7D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14:paraId="5679B7B2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1:1-4 (5-12)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 God speaks to us through his Son</w:t>
            </w:r>
          </w:p>
          <w:p w14:paraId="16890D32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FFFFFF"/>
          </w:tcPr>
          <w:p w14:paraId="22CBEF5D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1:1-14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eternal Word has become a human being</w:t>
            </w:r>
          </w:p>
          <w:p w14:paraId="04AA7F1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43426C0B" w14:textId="77777777" w:rsidTr="00DE3FED">
        <w:tc>
          <w:tcPr>
            <w:tcW w:w="1124" w:type="dxa"/>
            <w:shd w:val="clear" w:color="auto" w:fill="FF0000"/>
          </w:tcPr>
          <w:p w14:paraId="386CAD94" w14:textId="6B2093C8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26 Dec </w:t>
            </w:r>
            <w:r w:rsidR="004F201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386" w:type="dxa"/>
            <w:shd w:val="clear" w:color="auto" w:fill="FF0000"/>
          </w:tcPr>
          <w:p w14:paraId="3C4BDAD6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St Stephen, Martyr</w:t>
            </w:r>
          </w:p>
        </w:tc>
        <w:tc>
          <w:tcPr>
            <w:tcW w:w="2976" w:type="dxa"/>
            <w:shd w:val="clear" w:color="auto" w:fill="FF0000"/>
          </w:tcPr>
          <w:p w14:paraId="451715F0" w14:textId="77777777" w:rsidR="008B3A7D" w:rsidRPr="008B3A7D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2 Chronicles 24:17-22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stoning of Zechariah</w:t>
            </w:r>
          </w:p>
        </w:tc>
        <w:tc>
          <w:tcPr>
            <w:tcW w:w="2410" w:type="dxa"/>
            <w:shd w:val="clear" w:color="auto" w:fill="FF0000"/>
          </w:tcPr>
          <w:p w14:paraId="21B17BFF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17:1-9,15</w:t>
            </w:r>
          </w:p>
          <w:p w14:paraId="30EE9704" w14:textId="77777777" w:rsidR="008B3A7D" w:rsidRPr="00CB255A" w:rsidRDefault="008B3A7D" w:rsidP="008B3A7D">
            <w:pPr>
              <w:pStyle w:val="BodyTex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0000"/>
          </w:tcPr>
          <w:p w14:paraId="4C2442D4" w14:textId="77777777" w:rsidR="008B3A7D" w:rsidRPr="008B3A7D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Acts 6:8 - 7:2a,51-60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stoning of Stephen</w:t>
            </w:r>
          </w:p>
        </w:tc>
        <w:tc>
          <w:tcPr>
            <w:tcW w:w="3178" w:type="dxa"/>
            <w:shd w:val="clear" w:color="auto" w:fill="FF0000"/>
          </w:tcPr>
          <w:p w14:paraId="262498B5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Matthew 23:34-39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Jerusalem stones the prophets sent by God</w:t>
            </w:r>
          </w:p>
          <w:p w14:paraId="65031B7D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6637AF78" w14:textId="77777777" w:rsidR="00650768" w:rsidRDefault="00650768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3"/>
        <w:gridCol w:w="2347"/>
        <w:gridCol w:w="18"/>
        <w:gridCol w:w="21"/>
        <w:gridCol w:w="2956"/>
        <w:gridCol w:w="21"/>
        <w:gridCol w:w="2389"/>
        <w:gridCol w:w="21"/>
        <w:gridCol w:w="3097"/>
        <w:gridCol w:w="21"/>
        <w:gridCol w:w="3098"/>
        <w:gridCol w:w="21"/>
      </w:tblGrid>
      <w:tr w:rsidR="00224694" w:rsidRPr="00CB255A" w14:paraId="69D0256B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5387C2" w14:textId="62C86BD2" w:rsidR="00656337" w:rsidRPr="00CB255A" w:rsidRDefault="00B756AC" w:rsidP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 xml:space="preserve">27 Dec </w:t>
            </w:r>
            <w:r w:rsid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C8BC5EF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St John, Apostle and Evangelist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9356554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Genesis 1:1-5, 26-31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In the beginning</w:t>
            </w:r>
          </w:p>
          <w:p w14:paraId="307CFE24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2E6E83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116:12-19</w:t>
            </w:r>
          </w:p>
          <w:p w14:paraId="7E5283B5" w14:textId="77777777" w:rsidR="00656337" w:rsidRPr="00CB255A" w:rsidRDefault="00656337">
            <w:pPr>
              <w:pStyle w:val="BodyTex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E93BB14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John 1:1 - 2:2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 have seen the word of life</w:t>
            </w:r>
          </w:p>
          <w:p w14:paraId="447CBFB6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D393F8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21:20-25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 know that John's testimony is true</w:t>
            </w:r>
          </w:p>
          <w:p w14:paraId="4FE04551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1229DAC1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1385BE0" w14:textId="2B8C5532" w:rsidR="00656337" w:rsidRPr="00CB255A" w:rsidRDefault="00B756AC" w:rsidP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28 Dec </w:t>
            </w:r>
            <w:r w:rsid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22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1A2990B2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the Innocents, Martyrs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7A0BAEE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Jeremiah 31:15-17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Rachel weeps for her children</w:t>
            </w:r>
          </w:p>
          <w:p w14:paraId="7C301420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B80FD65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7E85E993" w14:textId="77777777" w:rsidR="00656337" w:rsidRPr="00CB255A" w:rsidRDefault="00656337">
            <w:pPr>
              <w:pStyle w:val="BodyTex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725E9D17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Peter 4:12-19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Rejoice in sharing Christ's sufferings</w:t>
            </w:r>
          </w:p>
          <w:p w14:paraId="32BD82C1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B4DE248" w14:textId="77777777" w:rsidR="00656337" w:rsidRPr="00CB255A" w:rsidRDefault="0065633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Matthew 2:13-18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Herod kills the children of Bethlehem</w:t>
            </w:r>
          </w:p>
          <w:p w14:paraId="65EEB886" w14:textId="77777777" w:rsidR="00656337" w:rsidRPr="00CB255A" w:rsidRDefault="0065633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333F" w:rsidRPr="00CB255A" w14:paraId="31C46853" w14:textId="77777777" w:rsidTr="00487344">
        <w:tc>
          <w:tcPr>
            <w:tcW w:w="1124" w:type="dxa"/>
            <w:gridSpan w:val="2"/>
            <w:shd w:val="clear" w:color="auto" w:fill="FFFFFF"/>
          </w:tcPr>
          <w:p w14:paraId="6AB9CB11" w14:textId="0E9BAAA3" w:rsidR="0087333F" w:rsidRPr="00CB255A" w:rsidRDefault="004F2010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Jan 23</w:t>
            </w:r>
          </w:p>
        </w:tc>
        <w:tc>
          <w:tcPr>
            <w:tcW w:w="2386" w:type="dxa"/>
            <w:gridSpan w:val="3"/>
            <w:shd w:val="clear" w:color="auto" w:fill="FFFFFF"/>
          </w:tcPr>
          <w:p w14:paraId="74B04AC7" w14:textId="77777777" w:rsidR="0087333F" w:rsidRPr="00CB255A" w:rsidRDefault="0087333F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Christmas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2A319AF2" w14:textId="77777777" w:rsidR="0087333F" w:rsidRPr="00CB255A" w:rsidRDefault="0087333F" w:rsidP="0087333F">
            <w:pPr>
              <w:pStyle w:val="Normal0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63:7-9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kindness of the Lord</w:t>
            </w:r>
          </w:p>
          <w:p w14:paraId="4C120A0F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B18BA9D" w14:textId="77777777" w:rsidR="0087333F" w:rsidRPr="00CB255A" w:rsidRDefault="0087333F" w:rsidP="0087333F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148</w:t>
            </w:r>
          </w:p>
          <w:p w14:paraId="2EBBF8B8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C418308" w14:textId="77777777" w:rsidR="0087333F" w:rsidRPr="00CB255A" w:rsidRDefault="0087333F" w:rsidP="0087333F">
            <w:pPr>
              <w:pStyle w:val="Normal0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Hebrews 2:10-18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Jesus, our brother, pioneer of salvation</w:t>
            </w:r>
          </w:p>
          <w:p w14:paraId="784CC217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33BED3AF" w14:textId="77777777" w:rsidR="0087333F" w:rsidRPr="00CB255A" w:rsidRDefault="0087333F" w:rsidP="0087333F">
            <w:pPr>
              <w:pStyle w:val="Normal0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Matthew 2:13-23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escape into Egypt</w:t>
            </w:r>
          </w:p>
          <w:p w14:paraId="3ACBA6A2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7333F" w:rsidRPr="00CB255A" w14:paraId="25ABA5F8" w14:textId="77777777" w:rsidTr="00487344">
        <w:tc>
          <w:tcPr>
            <w:tcW w:w="1124" w:type="dxa"/>
            <w:gridSpan w:val="2"/>
            <w:shd w:val="clear" w:color="auto" w:fill="FFFFFF"/>
          </w:tcPr>
          <w:p w14:paraId="56E2F8F7" w14:textId="176D227C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1F23B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shd w:val="clear" w:color="auto" w:fill="FFFFFF"/>
          </w:tcPr>
          <w:p w14:paraId="5C75FA24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New Year’s Day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5D7461D6" w14:textId="7859889C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Ecclesiastes 3:1-13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For everything there is a time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54DA33D2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5202DA67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BAA6CED" w14:textId="1DDAD278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Revelation 21:1-6a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 new heaven and a new earth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775226E9" w14:textId="6EC8FA91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Matthew 25:31-46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last judgment</w:t>
            </w:r>
          </w:p>
        </w:tc>
      </w:tr>
      <w:tr w:rsidR="0087333F" w:rsidRPr="00CB255A" w14:paraId="54D19156" w14:textId="77777777" w:rsidTr="00487344">
        <w:tc>
          <w:tcPr>
            <w:tcW w:w="1124" w:type="dxa"/>
            <w:gridSpan w:val="2"/>
            <w:shd w:val="clear" w:color="auto" w:fill="FFFFFF"/>
          </w:tcPr>
          <w:p w14:paraId="450ACF2B" w14:textId="2CFF001E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1 Jan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1F23B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shd w:val="clear" w:color="auto" w:fill="FFFFFF"/>
          </w:tcPr>
          <w:p w14:paraId="4ABA87AD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Name of Jesus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70F3D6A1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Numbers 6:22-27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priestly blessing</w:t>
            </w:r>
          </w:p>
          <w:p w14:paraId="557DD613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78A6CD8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8</w:t>
            </w:r>
          </w:p>
          <w:p w14:paraId="747E816B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3437D5BD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Galatians 4:4-7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God's Son, born of a woman under the law</w:t>
            </w:r>
          </w:p>
          <w:p w14:paraId="5D0F94D7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BF6AFA9" w14:textId="3D24CC97" w:rsidR="0087333F" w:rsidRPr="00CB255A" w:rsidRDefault="0087333F" w:rsidP="00487344">
            <w:pPr>
              <w:ind w:left="-13" w:firstLine="13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Philippians 2:5-11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At the name of Jesus every knee will bow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31BDB2F9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2:15-21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naming and circumcision of Jesus</w:t>
            </w:r>
          </w:p>
          <w:p w14:paraId="5587C65C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333F" w:rsidRPr="00CB255A" w14:paraId="2007E19D" w14:textId="77777777" w:rsidTr="00487344">
        <w:tc>
          <w:tcPr>
            <w:tcW w:w="1124" w:type="dxa"/>
            <w:gridSpan w:val="2"/>
            <w:shd w:val="clear" w:color="auto" w:fill="FFFFFF"/>
          </w:tcPr>
          <w:p w14:paraId="45AED6DE" w14:textId="4ED81A09" w:rsidR="0087333F" w:rsidRPr="00CB255A" w:rsidRDefault="0087333F" w:rsidP="0087333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 xml:space="preserve">6 Jan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2</w:t>
            </w:r>
            <w:r w:rsidR="001F23BA">
              <w:rPr>
                <w:rFonts w:asciiTheme="minorHAnsi" w:hAnsiTheme="minorHAnsi" w:cs="Arial"/>
                <w:i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shd w:val="clear" w:color="auto" w:fill="FFFFFF"/>
          </w:tcPr>
          <w:p w14:paraId="5F75D152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The Epiphany of our Lord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45EC2C5A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 xml:space="preserve">Isaiah 60:1-6 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>The nations will come to the light</w:t>
            </w:r>
          </w:p>
          <w:p w14:paraId="106E5250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35883D4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Psalm 72:1-7,10-14</w:t>
            </w:r>
          </w:p>
          <w:p w14:paraId="25C641C5" w14:textId="77777777" w:rsidR="0087333F" w:rsidRPr="00CB255A" w:rsidRDefault="0087333F" w:rsidP="0087333F">
            <w:pPr>
              <w:pStyle w:val="BodyText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1D5EFD1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Ephesians 3:1-12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God reveals his age-long purpose in Christ</w:t>
            </w:r>
          </w:p>
          <w:p w14:paraId="475E092E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7D9304E5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  <w:t>Matthew 2:1-12</w:t>
            </w:r>
            <w:r w:rsidRPr="00CB255A">
              <w:rPr>
                <w:rFonts w:asciiTheme="minorHAnsi" w:hAnsiTheme="minorHAnsi" w:cs="Arial"/>
                <w:i/>
                <w:sz w:val="22"/>
                <w:szCs w:val="22"/>
              </w:rPr>
              <w:t xml:space="preserve"> Wise men worship Christ the king</w:t>
            </w:r>
          </w:p>
          <w:p w14:paraId="0C2FC792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sz w:val="22"/>
                <w:szCs w:val="22"/>
              </w:rPr>
            </w:pPr>
          </w:p>
        </w:tc>
      </w:tr>
      <w:tr w:rsidR="0087333F" w:rsidRPr="00CB255A" w14:paraId="62409250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9671900" w14:textId="652843A4" w:rsidR="0087333F" w:rsidRPr="00CB255A" w:rsidRDefault="001F23BA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87333F" w:rsidRPr="00CB255A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 w:rsidR="0087333F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3371474" w14:textId="77777777" w:rsidR="0087333F" w:rsidRPr="00CB255A" w:rsidRDefault="0087333F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Epiphany, Baptism of our Lord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187EDB" w14:textId="77777777" w:rsidR="0087333F" w:rsidRPr="00CB255A" w:rsidRDefault="0087333F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42:1-9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Lord's servant is a light to the nations</w:t>
            </w:r>
          </w:p>
          <w:p w14:paraId="3DC773CC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B22397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29</w:t>
            </w:r>
          </w:p>
          <w:p w14:paraId="780C2075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4462916" w14:textId="77777777" w:rsidR="0087333F" w:rsidRPr="00CB255A" w:rsidRDefault="0087333F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Acts 10:34-43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Jesus anointed with the Spirit and power</w:t>
            </w:r>
          </w:p>
          <w:p w14:paraId="12A2D8C8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633572" w14:textId="77777777" w:rsidR="0087333F" w:rsidRPr="00CB255A" w:rsidRDefault="0087333F" w:rsidP="008733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3:13-17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baptism of Jesus</w:t>
            </w:r>
          </w:p>
          <w:p w14:paraId="55060026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10E50" w:rsidRPr="00CB255A" w14:paraId="39426EA5" w14:textId="77777777" w:rsidTr="00850D9D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9F75E6F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61EE9BCB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19DBA1ED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49:1-7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God's servant a light to the nations</w:t>
            </w:r>
          </w:p>
          <w:p w14:paraId="19DFB926" w14:textId="77777777" w:rsidR="00210E50" w:rsidRPr="00CB255A" w:rsidRDefault="00210E50" w:rsidP="00850D9D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6CE9530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40:1-11</w:t>
            </w:r>
          </w:p>
          <w:p w14:paraId="2E3E16A0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1EF6B6D8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Corinthians 1:1-9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Grace and peace from God in Christ</w:t>
            </w:r>
          </w:p>
          <w:p w14:paraId="79D13137" w14:textId="77777777" w:rsidR="00210E50" w:rsidRPr="00CB255A" w:rsidRDefault="00210E50" w:rsidP="00850D9D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95A0663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1:29-42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the Lamb of God</w:t>
            </w:r>
          </w:p>
          <w:p w14:paraId="3DB3E419" w14:textId="77777777" w:rsidR="00210E50" w:rsidRPr="00CB255A" w:rsidRDefault="00210E50" w:rsidP="00850D9D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10E50" w:rsidRPr="00CB255A" w14:paraId="7D7DBBB4" w14:textId="77777777" w:rsidTr="00850D9D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2D13445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Jan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4ECF0EC3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7876248E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9:1-4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People who have lived in darkness have seen a great light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76553FE" w14:textId="77777777" w:rsidR="00210E50" w:rsidRPr="00CB255A" w:rsidRDefault="00210E50" w:rsidP="00850D9D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27:1,4-9</w:t>
            </w:r>
          </w:p>
          <w:p w14:paraId="35543395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7A4B9BB7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Corinthians 1:10-18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An appeal to avoid factions</w:t>
            </w:r>
          </w:p>
          <w:p w14:paraId="41A1AB59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72375683" w14:textId="77777777" w:rsidR="00210E50" w:rsidRPr="00CB255A" w:rsidRDefault="00210E50" w:rsidP="00850D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4:12-23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begins his work - light has dawned</w:t>
            </w:r>
          </w:p>
          <w:p w14:paraId="4FFECFFB" w14:textId="77777777" w:rsidR="00210E50" w:rsidRPr="00CB255A" w:rsidRDefault="00210E50" w:rsidP="00850D9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7333F" w:rsidRPr="00CB255A" w14:paraId="40B91295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929F1" w14:textId="075AAC40" w:rsidR="0087333F" w:rsidRPr="00CB255A" w:rsidRDefault="00210E50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1F23B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5</w:t>
            </w:r>
            <w:r w:rsidR="0087333F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Jan </w:t>
            </w:r>
            <w:r w:rsidR="0087333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1F23B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8AAC70A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the Conversion of St Paul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27EDB" w14:textId="77777777" w:rsidR="0087333F" w:rsidRPr="00CB255A" w:rsidRDefault="0087333F" w:rsidP="0087333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Acts 9:1-22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Christ appears to Saul on the road to Damascus</w:t>
            </w:r>
          </w:p>
          <w:p w14:paraId="76E9888C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285FC3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67 </w:t>
            </w:r>
          </w:p>
          <w:p w14:paraId="3FEEB440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B72BC0" w14:textId="69AD6C68" w:rsidR="0087333F" w:rsidRPr="00487344" w:rsidRDefault="0087333F" w:rsidP="00487344">
            <w:pPr>
              <w:pStyle w:val="NormalGeneva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Galatians 1:11-24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Paul received the gospel through a revelation of Jesus Christ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16549F" w14:textId="77777777" w:rsidR="0087333F" w:rsidRPr="00CB255A" w:rsidRDefault="0087333F" w:rsidP="0087333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Luke 21:10-19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Persecution becomes an opportunity for witness</w:t>
            </w:r>
          </w:p>
        </w:tc>
      </w:tr>
      <w:tr w:rsidR="00224694" w:rsidRPr="00CB255A" w14:paraId="6A10E8A9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096CB43" w14:textId="5C0C36C4" w:rsidR="009121A0" w:rsidRPr="00CB255A" w:rsidRDefault="009121A0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26 Jan </w:t>
            </w:r>
            <w:r w:rsidR="00DC06F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C230E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24008C41" w14:textId="77777777" w:rsidR="009121A0" w:rsidRPr="00CB255A" w:rsidRDefault="009121A0" w:rsidP="00972D3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Australia Day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7F50F72" w14:textId="0332B4CF" w:rsidR="007D71B7" w:rsidRPr="007D71B7" w:rsidRDefault="009121A0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F5E7D74" w14:textId="77777777" w:rsidR="009121A0" w:rsidRPr="00CB255A" w:rsidRDefault="009121A0" w:rsidP="00972D3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26FF9A57" w14:textId="77777777" w:rsidR="009121A0" w:rsidRPr="00CB255A" w:rsidRDefault="009121A0" w:rsidP="00972D3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6D0D538" w14:textId="77777777" w:rsidR="009121A0" w:rsidRPr="00CB255A" w:rsidRDefault="009121A0" w:rsidP="00972D3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Respect for governing authorities</w:t>
            </w:r>
          </w:p>
          <w:p w14:paraId="0490A87A" w14:textId="77777777" w:rsidR="009121A0" w:rsidRPr="00CB255A" w:rsidRDefault="009121A0" w:rsidP="00972D3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C9C0FB6" w14:textId="77777777" w:rsidR="009121A0" w:rsidRPr="00CB255A" w:rsidRDefault="009121A0" w:rsidP="00972D3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Give God what belongs to God</w:t>
            </w:r>
          </w:p>
          <w:p w14:paraId="4A138638" w14:textId="77777777" w:rsidR="009121A0" w:rsidRPr="00CB255A" w:rsidRDefault="009121A0" w:rsidP="00972D3D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7DF1" w:rsidRPr="00CB255A" w14:paraId="37C1823B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5BA7ED4" w14:textId="73858343" w:rsidR="00CB255A" w:rsidRPr="00CB255A" w:rsidRDefault="00C230E6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29</w:t>
            </w:r>
            <w:r w:rsidR="00CB255A"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Jan</w:t>
            </w:r>
            <w:r w:rsidR="00CB255A"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C06FF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7EA03FE9" w14:textId="77777777" w:rsidR="00CB255A" w:rsidRPr="00CB255A" w:rsidRDefault="00CB255A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7D70ABF7" w14:textId="77777777" w:rsidR="00CB255A" w:rsidRDefault="00CB255A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Micah 6:1-8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Lord's case against Israel</w:t>
            </w:r>
          </w:p>
          <w:p w14:paraId="55047FCD" w14:textId="2F4176A0" w:rsidR="00487344" w:rsidRPr="00487344" w:rsidRDefault="00487344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8A7B7C9" w14:textId="77777777" w:rsidR="00CB255A" w:rsidRPr="00CB255A" w:rsidRDefault="00CB255A" w:rsidP="005D4234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 15 </w:t>
            </w:r>
          </w:p>
          <w:p w14:paraId="45426B77" w14:textId="77777777" w:rsidR="00CB255A" w:rsidRPr="00CB255A" w:rsidRDefault="00CB255A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44E09CDB" w14:textId="5C238EDD" w:rsidR="00CB255A" w:rsidRPr="00487344" w:rsidRDefault="00CB255A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Corinthians 1:18-31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God chooses the weak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B542FFC" w14:textId="5B2C9A09" w:rsidR="00CB255A" w:rsidRPr="00487344" w:rsidRDefault="00CB255A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Matthew 5:1-12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beatitudes - life in God's kingdom</w:t>
            </w:r>
          </w:p>
        </w:tc>
      </w:tr>
      <w:tr w:rsidR="00224694" w:rsidRPr="00CB255A" w14:paraId="04B63382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ADE74E" w14:textId="03613D42" w:rsidR="009121A0" w:rsidRPr="00CB255A" w:rsidRDefault="009121A0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 xml:space="preserve">2 Feb </w:t>
            </w:r>
            <w:r w:rsidR="00DC06F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C230E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B8F54F5" w14:textId="77777777" w:rsidR="009121A0" w:rsidRPr="00CB255A" w:rsidRDefault="009121A0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the Presentation of our Lord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BB08A1" w14:textId="77777777" w:rsidR="009121A0" w:rsidRPr="00CB255A" w:rsidRDefault="009121A0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Malachi 3:1-4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Lord will suddenly come to his temple</w:t>
            </w:r>
          </w:p>
          <w:p w14:paraId="2646E939" w14:textId="77777777" w:rsidR="009121A0" w:rsidRPr="00CB255A" w:rsidRDefault="009121A0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96DF64B" w14:textId="77777777" w:rsidR="009121A0" w:rsidRPr="00CB255A" w:rsidRDefault="009121A0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84 </w:t>
            </w:r>
          </w:p>
          <w:p w14:paraId="5A8E52C4" w14:textId="77777777" w:rsidR="009121A0" w:rsidRPr="00CB255A" w:rsidRDefault="009121A0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10A19E6" w14:textId="77777777" w:rsidR="009121A0" w:rsidRPr="00CB255A" w:rsidRDefault="009121A0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24:7-10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</w:p>
          <w:p w14:paraId="1B90473A" w14:textId="77777777" w:rsidR="009121A0" w:rsidRPr="00CB255A" w:rsidRDefault="009121A0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1BC70A9" w14:textId="786C3154" w:rsidR="009121A0" w:rsidRPr="00487344" w:rsidRDefault="009121A0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Hebrews 2:14-18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Jesus became like his brothers and sisters so that he might serve as high priest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53ACF38" w14:textId="77777777" w:rsidR="009121A0" w:rsidRPr="00CB255A" w:rsidRDefault="009121A0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Luke 2:22-40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Simeon and Anna receive Jesus at his presentation in the temple</w:t>
            </w:r>
          </w:p>
          <w:p w14:paraId="6C2C90A6" w14:textId="77777777" w:rsidR="009121A0" w:rsidRPr="00CB255A" w:rsidRDefault="009121A0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1696E1E0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CE2B7CD" w14:textId="79C8F448" w:rsidR="009121A0" w:rsidRPr="00CB255A" w:rsidRDefault="00C230E6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</w:t>
            </w:r>
            <w:r w:rsidR="009121A0" w:rsidRPr="00CB255A">
              <w:rPr>
                <w:rFonts w:asciiTheme="minorHAnsi" w:hAnsiTheme="minorHAnsi" w:cs="Arial"/>
                <w:sz w:val="22"/>
                <w:szCs w:val="22"/>
              </w:rPr>
              <w:t xml:space="preserve">Feb </w:t>
            </w:r>
            <w:r w:rsidR="00DC06FF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00B20872" w14:textId="77777777" w:rsidR="009121A0" w:rsidRPr="00CB255A" w:rsidRDefault="009121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48FAB024" w14:textId="77777777" w:rsidR="009121A0" w:rsidRPr="00CB255A" w:rsidRDefault="009121A0" w:rsidP="00020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58:1-9a(9b-12)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desires kindness and justice</w:t>
            </w:r>
          </w:p>
          <w:p w14:paraId="54442DCB" w14:textId="77777777" w:rsidR="009121A0" w:rsidRPr="00CB255A" w:rsidRDefault="009121A0" w:rsidP="0002010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69DAC72" w14:textId="77777777" w:rsidR="009121A0" w:rsidRPr="00CB255A" w:rsidRDefault="009121A0" w:rsidP="00020102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Psalm 112:1-9(10) </w:t>
            </w:r>
          </w:p>
          <w:p w14:paraId="79ED7A3C" w14:textId="77777777" w:rsidR="009121A0" w:rsidRPr="00CB255A" w:rsidRDefault="009121A0" w:rsidP="00020102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677546C" w14:textId="77777777" w:rsidR="009121A0" w:rsidRPr="00CB255A" w:rsidRDefault="009121A0" w:rsidP="00020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2:1-12(13-16)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Christ crucified - God's power and wisdom</w:t>
            </w:r>
          </w:p>
          <w:p w14:paraId="4AEE7A31" w14:textId="77777777" w:rsidR="009121A0" w:rsidRPr="00CB255A" w:rsidRDefault="009121A0" w:rsidP="0002010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9D2842A" w14:textId="77777777" w:rsidR="009121A0" w:rsidRPr="00CB255A" w:rsidRDefault="009121A0" w:rsidP="000201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5:13-20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You are salt of the earth and light of the world</w:t>
            </w:r>
          </w:p>
          <w:p w14:paraId="5C251B58" w14:textId="77777777" w:rsidR="009121A0" w:rsidRPr="00CB255A" w:rsidRDefault="009121A0" w:rsidP="0002010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7D71B7" w:rsidRPr="007D71B7" w14:paraId="3DED974F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E9E17A3" w14:textId="3513D402" w:rsidR="007D71B7" w:rsidRPr="007D71B7" w:rsidRDefault="007D71B7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D71B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6 Feb 23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71FDA0B4" w14:textId="55FFD7B4" w:rsidR="007D71B7" w:rsidRPr="007D71B7" w:rsidRDefault="007D71B7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7D71B7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Waitangi Day</w:t>
            </w:r>
            <w:r w:rsidR="0063411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(NZ)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1AAFF168" w14:textId="77777777" w:rsidR="007D71B7" w:rsidRPr="00CB255A" w:rsidRDefault="007D71B7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Deuteronomy 28:1-9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 will bless the land</w:t>
            </w:r>
          </w:p>
          <w:p w14:paraId="2A0B128D" w14:textId="77777777" w:rsidR="007D71B7" w:rsidRPr="007D71B7" w:rsidRDefault="007D71B7" w:rsidP="007D71B7">
            <w:pPr>
              <w:pStyle w:val="NormalGeneva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ACCD62E" w14:textId="77777777" w:rsidR="007D71B7" w:rsidRPr="00CB255A" w:rsidRDefault="007D71B7" w:rsidP="007D71B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145:1-9</w:t>
            </w:r>
          </w:p>
          <w:p w14:paraId="05D37A20" w14:textId="77777777" w:rsidR="007D71B7" w:rsidRPr="007D71B7" w:rsidRDefault="007D71B7" w:rsidP="007D71B7">
            <w:pPr>
              <w:pStyle w:val="NormalGeneva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4F4193C7" w14:textId="77777777" w:rsidR="007D71B7" w:rsidRPr="00CB255A" w:rsidRDefault="007D71B7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Romans 13:1-8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Respect for governing authorities</w:t>
            </w:r>
          </w:p>
          <w:p w14:paraId="1D00DB5E" w14:textId="77777777" w:rsidR="007D71B7" w:rsidRPr="007D71B7" w:rsidRDefault="007D71B7" w:rsidP="007D71B7">
            <w:pPr>
              <w:pStyle w:val="NormalGeneva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1CF16E1" w14:textId="77777777" w:rsidR="007D71B7" w:rsidRPr="00CB255A" w:rsidRDefault="007D71B7" w:rsidP="007D71B7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 12:13-17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Give God what belongs to God</w:t>
            </w:r>
          </w:p>
          <w:p w14:paraId="44EC7266" w14:textId="77777777" w:rsidR="007D71B7" w:rsidRPr="007D71B7" w:rsidRDefault="007D71B7" w:rsidP="007D71B7">
            <w:pPr>
              <w:pStyle w:val="NormalGeneva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267A45A9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5641F39" w14:textId="4FAF33CE" w:rsidR="009121A0" w:rsidRPr="00CB255A" w:rsidRDefault="00DC06FF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C230E6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9121A0" w:rsidRPr="00CB255A">
              <w:rPr>
                <w:rFonts w:asciiTheme="minorHAnsi" w:hAnsiTheme="minorHAnsi" w:cs="Arial"/>
                <w:sz w:val="22"/>
                <w:szCs w:val="22"/>
              </w:rPr>
              <w:t xml:space="preserve"> Feb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230E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5D0EA72C" w14:textId="77777777" w:rsidR="009121A0" w:rsidRPr="00CB255A" w:rsidRDefault="009121A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Epiphany (Proper 1)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4E1C6458" w14:textId="43CFFF99" w:rsidR="009121A0" w:rsidRPr="00487344" w:rsidRDefault="009121A0" w:rsidP="00487344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Deuteronomy 30:15-20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two ways - life or death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2425052" w14:textId="77777777" w:rsidR="009121A0" w:rsidRPr="00CB255A" w:rsidRDefault="009121A0" w:rsidP="00020102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119:1-8</w:t>
            </w:r>
          </w:p>
          <w:p w14:paraId="35103727" w14:textId="77777777" w:rsidR="009121A0" w:rsidRPr="00CB255A" w:rsidRDefault="009121A0" w:rsidP="00020102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EB76425" w14:textId="1D8D5777" w:rsidR="009121A0" w:rsidRPr="00487344" w:rsidRDefault="009121A0" w:rsidP="00487344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Corinthians 3:1-9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Divisions in the Corinthian church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B7BC67C" w14:textId="526143A0" w:rsidR="009121A0" w:rsidRPr="00487344" w:rsidRDefault="009121A0" w:rsidP="00487344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5:21-37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Jesus' radical teaching of the law</w:t>
            </w:r>
          </w:p>
        </w:tc>
      </w:tr>
      <w:tr w:rsidR="00DC06FF" w:rsidRPr="00CB255A" w14:paraId="1CD3320C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CF2A3A" w14:textId="14EEDC85" w:rsidR="00DC06FF" w:rsidRPr="00CB255A" w:rsidRDefault="00C230E6" w:rsidP="00DC06F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19</w:t>
            </w:r>
            <w:r w:rsidR="00DC06FF" w:rsidRPr="00CB255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Feb </w:t>
            </w:r>
            <w:r w:rsidR="00DC06FF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1593D800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Transfiguration of our Lord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3D2452D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24:12-18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Moses on the mountain with God</w:t>
            </w:r>
          </w:p>
          <w:p w14:paraId="14B4ACA3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4FA228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</w:t>
            </w:r>
          </w:p>
          <w:p w14:paraId="740CDA87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i/>
                <w:iCs/>
                <w:cap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caps/>
                <w:sz w:val="22"/>
                <w:szCs w:val="22"/>
              </w:rPr>
              <w:t xml:space="preserve">or </w:t>
            </w:r>
          </w:p>
          <w:p w14:paraId="26CE51CE" w14:textId="4846163D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99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2525E6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Peter 1:16-21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Listen to us - we saw Christ's glory</w:t>
            </w:r>
          </w:p>
          <w:p w14:paraId="302BCF22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BB61861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17:1-9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transfiguration of Jesus</w:t>
            </w:r>
          </w:p>
          <w:p w14:paraId="33D21097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6FF" w:rsidRPr="00CB255A" w14:paraId="71F8A09E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6D33AAE2" w14:textId="2AFB8BB5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24 Feb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48734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22F869A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Festival of St Matthias, Apostle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44BAE5E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66:1,2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 values the humble</w:t>
            </w:r>
          </w:p>
          <w:p w14:paraId="066D1FB3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365B773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56</w:t>
            </w:r>
          </w:p>
          <w:p w14:paraId="103B6AB5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2795082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1:15-26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Matthias is chosen as one of the twelve apostles</w:t>
            </w:r>
          </w:p>
          <w:p w14:paraId="13127242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5B5F816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6:12-16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chooses twelve apostles, including Judas</w:t>
            </w:r>
          </w:p>
          <w:p w14:paraId="70FB40FA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487344" w:rsidRPr="00CB255A" w14:paraId="6DC85B03" w14:textId="77777777" w:rsidTr="00487344">
        <w:tc>
          <w:tcPr>
            <w:tcW w:w="1124" w:type="dxa"/>
            <w:gridSpan w:val="2"/>
            <w:shd w:val="clear" w:color="auto" w:fill="800080"/>
          </w:tcPr>
          <w:p w14:paraId="07558EAF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 Feb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shd w:val="clear" w:color="auto" w:fill="800080"/>
          </w:tcPr>
          <w:p w14:paraId="784F8A2A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Ash Wednesday</w:t>
            </w:r>
          </w:p>
        </w:tc>
        <w:tc>
          <w:tcPr>
            <w:tcW w:w="2977" w:type="dxa"/>
            <w:gridSpan w:val="2"/>
            <w:shd w:val="clear" w:color="auto" w:fill="800080"/>
          </w:tcPr>
          <w:p w14:paraId="1E746F1C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Joel 2:1,2,12-17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A call to repentance</w:t>
            </w:r>
          </w:p>
          <w:p w14:paraId="73D756C4" w14:textId="77777777" w:rsidR="00487344" w:rsidRPr="00CE5261" w:rsidRDefault="00487344" w:rsidP="004E2808">
            <w:pPr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</w:pPr>
            <w:r w:rsidRPr="00CE5261">
              <w:rPr>
                <w:rFonts w:asciiTheme="minorHAnsi" w:hAnsiTheme="minorHAnsi" w:cs="Arial"/>
                <w:i/>
                <w:color w:val="FFFFFF" w:themeColor="background1"/>
                <w:sz w:val="22"/>
                <w:szCs w:val="22"/>
              </w:rPr>
              <w:t>OR</w:t>
            </w:r>
          </w:p>
          <w:p w14:paraId="272895FD" w14:textId="77777777" w:rsidR="00487344" w:rsidRPr="00487344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58:1-12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A fast acceptable to the Lord</w:t>
            </w:r>
          </w:p>
        </w:tc>
        <w:tc>
          <w:tcPr>
            <w:tcW w:w="2410" w:type="dxa"/>
            <w:gridSpan w:val="2"/>
            <w:shd w:val="clear" w:color="auto" w:fill="800080"/>
          </w:tcPr>
          <w:p w14:paraId="5B0EDD41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51:1-17</w:t>
            </w:r>
          </w:p>
          <w:p w14:paraId="644AF85A" w14:textId="77777777" w:rsidR="00487344" w:rsidRPr="00CB255A" w:rsidRDefault="00487344" w:rsidP="004E2808">
            <w:pPr>
              <w:pStyle w:val="NormalGeneva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800080"/>
          </w:tcPr>
          <w:p w14:paraId="2B268A8F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2 Corinthians 5:20b - 6:10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Be reconciled to God</w:t>
            </w:r>
          </w:p>
          <w:p w14:paraId="009E5F14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800080"/>
          </w:tcPr>
          <w:p w14:paraId="56B22E8C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Matthew 6:1-6,16-21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Giving to the poor, praying, and fasting</w:t>
            </w:r>
          </w:p>
          <w:p w14:paraId="0CB0981D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87344" w:rsidRPr="00CB255A" w14:paraId="33285C5B" w14:textId="77777777" w:rsidTr="00487344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CA46067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26 Feb 23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91325F6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487344">
              <w:rPr>
                <w:rFonts w:asciiTheme="minorHAnsi" w:hAnsiTheme="minorHAnsi" w:cs="Arial"/>
                <w:sz w:val="22"/>
                <w:szCs w:val="22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EA42057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2:15-17; 3:1-7 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creation and fall</w:t>
            </w:r>
          </w:p>
          <w:p w14:paraId="69797881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410D0F7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32</w:t>
            </w:r>
          </w:p>
          <w:p w14:paraId="442D8758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1AE1F4D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5:12-19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Death through Adam, life through Christ</w:t>
            </w:r>
          </w:p>
          <w:p w14:paraId="2FF388C4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CD29F18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4:1-11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temptation of Jesus</w:t>
            </w:r>
          </w:p>
          <w:p w14:paraId="272E3808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87344" w:rsidRPr="00CB255A" w14:paraId="5E72CC93" w14:textId="77777777" w:rsidTr="00487344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E6BD38B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99F5615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487344">
              <w:rPr>
                <w:rFonts w:asciiTheme="minorHAnsi" w:hAnsiTheme="minorHAnsi" w:cs="Arial"/>
                <w:sz w:val="22"/>
                <w:szCs w:val="22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0B6549E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Genesis 12:1-4a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The call of Abraham</w:t>
            </w:r>
          </w:p>
          <w:p w14:paraId="1DD92E4E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FD23862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121</w:t>
            </w:r>
          </w:p>
          <w:p w14:paraId="2EC9DD79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11422494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4:1-5,13-17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Abraham, our father, justified by faith</w:t>
            </w:r>
          </w:p>
          <w:p w14:paraId="31820F64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6595500F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3:1-17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God so loved the world that he gave his only Son</w:t>
            </w:r>
          </w:p>
          <w:p w14:paraId="2C2D3C66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87344" w:rsidRPr="00CB255A" w14:paraId="28A1C7B8" w14:textId="77777777" w:rsidTr="00487344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51F1417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4452BDC0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487344">
              <w:rPr>
                <w:rFonts w:asciiTheme="minorHAnsi" w:hAnsiTheme="minorHAnsi" w:cs="Arial"/>
                <w:sz w:val="22"/>
                <w:szCs w:val="22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5465148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Exodus 17:1-7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The Israelites put God to the test</w:t>
            </w:r>
          </w:p>
          <w:p w14:paraId="65A90B86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12C01C0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95</w:t>
            </w:r>
          </w:p>
          <w:p w14:paraId="304BF612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6D2BE9C7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Romans 5:l-11 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While we were still sinners, Christ died for us</w:t>
            </w:r>
          </w:p>
          <w:p w14:paraId="48B45DF2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4A84E10F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4:5-42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Jesus and the Samaritan woman</w:t>
            </w:r>
          </w:p>
          <w:p w14:paraId="66BAD59D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487344" w:rsidRPr="00CB255A" w14:paraId="41CD6AC2" w14:textId="77777777" w:rsidTr="00487344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42060AB6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Mar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7CD5C89F" w14:textId="77777777" w:rsidR="00487344" w:rsidRPr="00CB255A" w:rsidRDefault="00487344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487344">
              <w:rPr>
                <w:rFonts w:asciiTheme="minorHAnsi" w:hAnsiTheme="minorHAnsi" w:cs="Arial"/>
                <w:sz w:val="22"/>
                <w:szCs w:val="22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307E7A2B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Samuel 16:1-13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Samuel anoints David as king of Israel</w:t>
            </w:r>
          </w:p>
          <w:p w14:paraId="31240E7F" w14:textId="77777777" w:rsid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7F218794" w14:textId="5302E550" w:rsidR="00634112" w:rsidRPr="00CB255A" w:rsidRDefault="00634112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445B2F4D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23</w:t>
            </w:r>
          </w:p>
          <w:p w14:paraId="79328498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215C371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Ephesians 5:8-14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Live as children of the light</w:t>
            </w:r>
          </w:p>
          <w:p w14:paraId="37F78238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</w:tcPr>
          <w:p w14:paraId="2D4B72B7" w14:textId="77777777" w:rsidR="00487344" w:rsidRPr="00487344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9:1-41</w:t>
            </w:r>
            <w:r w:rsidRPr="0048734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Jesus opens the eyes of a man born blind</w:t>
            </w:r>
          </w:p>
          <w:p w14:paraId="427C9E30" w14:textId="77777777" w:rsidR="00487344" w:rsidRPr="00CB255A" w:rsidRDefault="00487344" w:rsidP="004E2808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6FF" w:rsidRPr="00CB255A" w14:paraId="3EDCCD11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58233FF" w14:textId="728F48E3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 xml:space="preserve">25 Mar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C230E6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F115F2A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Annunciation of our Lord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7CC62F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 7:10-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14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sign of Immanuel</w:t>
            </w:r>
          </w:p>
          <w:p w14:paraId="35CBB4F1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2E96068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45</w:t>
            </w:r>
          </w:p>
          <w:p w14:paraId="2E247456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19CEEC23" w14:textId="77777777" w:rsidR="00DC06FF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40:5–10</w:t>
            </w:r>
          </w:p>
          <w:p w14:paraId="74872223" w14:textId="00856DB8" w:rsidR="00487344" w:rsidRPr="00CB255A" w:rsidRDefault="00487344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35850F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Hebrews 10:4–10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Christ came to do God's will</w:t>
            </w:r>
          </w:p>
          <w:p w14:paraId="433E8377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0463F2D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1:26–38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Gabriel announces the birth of Jesus</w:t>
            </w:r>
          </w:p>
          <w:p w14:paraId="31F27E1C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6FF" w:rsidRPr="00CB255A" w14:paraId="7132D046" w14:textId="77777777" w:rsidTr="00487344">
        <w:tc>
          <w:tcPr>
            <w:tcW w:w="1124" w:type="dxa"/>
            <w:gridSpan w:val="2"/>
            <w:shd w:val="clear" w:color="auto" w:fill="800080"/>
          </w:tcPr>
          <w:p w14:paraId="37B3D74C" w14:textId="610D0F03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C230E6">
              <w:rPr>
                <w:rFonts w:asciiTheme="minorHAnsi" w:hAnsiTheme="minorHAnsi" w:cs="Arial"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Mar 2</w:t>
            </w:r>
            <w:r w:rsidR="00C230E6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shd w:val="clear" w:color="auto" w:fill="800080"/>
          </w:tcPr>
          <w:p w14:paraId="09575B73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in Lent</w:t>
            </w:r>
          </w:p>
        </w:tc>
        <w:tc>
          <w:tcPr>
            <w:tcW w:w="2977" w:type="dxa"/>
            <w:gridSpan w:val="2"/>
            <w:shd w:val="clear" w:color="auto" w:fill="800080"/>
          </w:tcPr>
          <w:p w14:paraId="775C0046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Ezekiel 37:1-14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Vision of the valley of dry bones</w:t>
            </w:r>
          </w:p>
          <w:p w14:paraId="1F8371CC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800080"/>
          </w:tcPr>
          <w:p w14:paraId="10B15609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130</w:t>
            </w:r>
          </w:p>
          <w:p w14:paraId="7E3E5036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800080"/>
          </w:tcPr>
          <w:p w14:paraId="3798299E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8:6-11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Spirit of God lives in you</w:t>
            </w:r>
          </w:p>
          <w:p w14:paraId="638171EE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800080"/>
          </w:tcPr>
          <w:p w14:paraId="77FCA800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11:1-45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raising of Lazarus - Jesus' last sign</w:t>
            </w:r>
          </w:p>
          <w:p w14:paraId="32C60176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6FF" w:rsidRPr="00CB255A" w14:paraId="052A9403" w14:textId="77777777" w:rsidTr="00487344">
        <w:tc>
          <w:tcPr>
            <w:tcW w:w="1124" w:type="dxa"/>
            <w:gridSpan w:val="2"/>
            <w:shd w:val="clear" w:color="auto" w:fill="800080"/>
          </w:tcPr>
          <w:p w14:paraId="456D076A" w14:textId="4F2C7FF4" w:rsidR="00DC06FF" w:rsidRPr="00CB255A" w:rsidRDefault="00C230E6" w:rsidP="00DC06FF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DC06FF" w:rsidRPr="00CB255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Apr </w:t>
            </w:r>
            <w:r w:rsidR="00DC06FF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gridSpan w:val="3"/>
            <w:shd w:val="clear" w:color="auto" w:fill="800080"/>
          </w:tcPr>
          <w:p w14:paraId="02C23C43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The Sunday of the Passion (Palm Sunday)</w:t>
            </w:r>
          </w:p>
        </w:tc>
        <w:tc>
          <w:tcPr>
            <w:tcW w:w="2977" w:type="dxa"/>
            <w:gridSpan w:val="2"/>
            <w:shd w:val="clear" w:color="auto" w:fill="800080"/>
          </w:tcPr>
          <w:p w14:paraId="708E8624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  <w:u w:val="single"/>
              </w:rPr>
              <w:t>Procession:</w:t>
            </w:r>
          </w:p>
          <w:p w14:paraId="26BD0EF0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21:1-11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Jesus' triumphal entry into Jerusalem</w:t>
            </w:r>
          </w:p>
          <w:p w14:paraId="3DF2E155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9BB530C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50:4-9a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obedience of the Lord's servant</w:t>
            </w:r>
          </w:p>
          <w:p w14:paraId="126DACAF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800080"/>
          </w:tcPr>
          <w:p w14:paraId="14866754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  <w:u w:val="single"/>
              </w:rPr>
              <w:t>Procession:</w:t>
            </w:r>
          </w:p>
          <w:p w14:paraId="0336CC5F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118:1,2,19-29</w:t>
            </w:r>
          </w:p>
          <w:p w14:paraId="684B1D98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4BB3C32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31:9-16</w:t>
            </w:r>
          </w:p>
          <w:p w14:paraId="3E010AD4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800080"/>
          </w:tcPr>
          <w:p w14:paraId="4909377D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 2:5-11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Christ - obedient servant and exalted Lord</w:t>
            </w:r>
          </w:p>
          <w:p w14:paraId="01A29366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800080"/>
          </w:tcPr>
          <w:p w14:paraId="54FD737D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26:14 - 27:66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Jesus' suffering and death</w:t>
            </w:r>
          </w:p>
          <w:p w14:paraId="1A446E89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E5140D4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a shorter version:</w:t>
            </w:r>
          </w:p>
          <w:p w14:paraId="1E30F4A9" w14:textId="77777777" w:rsidR="00DC06FF" w:rsidRPr="00CB255A" w:rsidRDefault="00DC06FF" w:rsidP="00DC06F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27:11-54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Jesus' suffering and death</w:t>
            </w:r>
          </w:p>
          <w:p w14:paraId="5726C398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6FF" w:rsidRPr="00CB255A" w14:paraId="014915DD" w14:textId="77777777" w:rsidTr="00487344">
        <w:tc>
          <w:tcPr>
            <w:tcW w:w="1124" w:type="dxa"/>
            <w:gridSpan w:val="2"/>
            <w:shd w:val="clear" w:color="auto" w:fill="800080"/>
          </w:tcPr>
          <w:p w14:paraId="4D7CD8E2" w14:textId="1A38EE8D" w:rsidR="00DC06FF" w:rsidRPr="00CB255A" w:rsidRDefault="00C230E6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  <w:r w:rsidR="00DC06FF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DC06FF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Apr </w:t>
            </w:r>
            <w:r w:rsidR="007F1FF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gridSpan w:val="3"/>
            <w:shd w:val="clear" w:color="auto" w:fill="800080"/>
          </w:tcPr>
          <w:p w14:paraId="49992CDE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Monday in Holy Week</w:t>
            </w:r>
          </w:p>
        </w:tc>
        <w:tc>
          <w:tcPr>
            <w:tcW w:w="2977" w:type="dxa"/>
            <w:gridSpan w:val="2"/>
            <w:shd w:val="clear" w:color="auto" w:fill="800080"/>
          </w:tcPr>
          <w:p w14:paraId="145B2787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42:1-9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(first 'Servant Song')</w:t>
            </w:r>
          </w:p>
          <w:p w14:paraId="08082895" w14:textId="77777777" w:rsidR="00DC06FF" w:rsidRPr="00CB255A" w:rsidRDefault="00DC06FF" w:rsidP="00DC06FF">
            <w:pPr>
              <w:pStyle w:val="NormalGeneva"/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shd w:val="clear" w:color="auto" w:fill="800080"/>
          </w:tcPr>
          <w:p w14:paraId="3C099AFF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36:5-11</w:t>
            </w:r>
          </w:p>
          <w:p w14:paraId="578BEB52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3118" w:type="dxa"/>
            <w:gridSpan w:val="2"/>
            <w:shd w:val="clear" w:color="auto" w:fill="800080"/>
          </w:tcPr>
          <w:p w14:paraId="2DCF9BF5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Hebrews 9:11-15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blood of Christ, our High Priest</w:t>
            </w:r>
          </w:p>
          <w:p w14:paraId="109EC074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800080"/>
          </w:tcPr>
          <w:p w14:paraId="3549C954" w14:textId="77777777" w:rsidR="00DC06FF" w:rsidRPr="00CB255A" w:rsidRDefault="00DC06FF" w:rsidP="00DC06FF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12:1-11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Mary anoints Jesus for burial</w:t>
            </w:r>
          </w:p>
          <w:p w14:paraId="6ABD7547" w14:textId="77777777" w:rsidR="00DC06FF" w:rsidRPr="00CB255A" w:rsidRDefault="00DC06FF" w:rsidP="00DC06FF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192F50C6" w14:textId="77777777" w:rsidTr="00487344">
        <w:tc>
          <w:tcPr>
            <w:tcW w:w="1124" w:type="dxa"/>
            <w:gridSpan w:val="2"/>
            <w:shd w:val="clear" w:color="auto" w:fill="800080"/>
          </w:tcPr>
          <w:p w14:paraId="6A444E2C" w14:textId="6BF5161C" w:rsidR="00B756AC" w:rsidRPr="00CB255A" w:rsidRDefault="00C230E6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4</w:t>
            </w:r>
            <w:r w:rsid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B756AC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Apr </w:t>
            </w:r>
            <w:r w:rsidR="007F1FF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shd w:val="clear" w:color="auto" w:fill="800080"/>
          </w:tcPr>
          <w:p w14:paraId="5977EF3C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Tuesday in Holy Week</w:t>
            </w:r>
          </w:p>
        </w:tc>
        <w:tc>
          <w:tcPr>
            <w:tcW w:w="3016" w:type="dxa"/>
            <w:gridSpan w:val="4"/>
            <w:shd w:val="clear" w:color="auto" w:fill="800080"/>
          </w:tcPr>
          <w:p w14:paraId="6921B74C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49:1-7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(second 'Servant Song')</w:t>
            </w:r>
          </w:p>
          <w:p w14:paraId="4D81CB0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800080"/>
          </w:tcPr>
          <w:p w14:paraId="0756C561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Psalm 71:1-14  </w:t>
            </w:r>
          </w:p>
          <w:p w14:paraId="26DEDB0E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800080"/>
          </w:tcPr>
          <w:p w14:paraId="4E866022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1:18-31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message of the cross</w:t>
            </w:r>
          </w:p>
          <w:p w14:paraId="1422CD19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800080"/>
          </w:tcPr>
          <w:p w14:paraId="1622FC45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12:20-36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hour has come</w:t>
            </w:r>
          </w:p>
          <w:p w14:paraId="5734A1C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30C8A25A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473A6A9C" w14:textId="5355E9E8" w:rsidR="00B756AC" w:rsidRPr="00CB255A" w:rsidRDefault="00C230E6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5</w:t>
            </w:r>
            <w:r w:rsidR="00B756AC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 w:rsidR="007F1FF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800080"/>
          </w:tcPr>
          <w:p w14:paraId="2718C2BB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Wednesday in Holy Week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800080"/>
          </w:tcPr>
          <w:p w14:paraId="7BF35486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50:4-9a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Lord's Servant (third 'Servant Song')</w:t>
            </w:r>
          </w:p>
          <w:p w14:paraId="40FE9BA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02A642FE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70</w:t>
            </w:r>
          </w:p>
          <w:p w14:paraId="3F64BE4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16E45F86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Hebrews 12:1-3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endured the cross</w:t>
            </w:r>
          </w:p>
          <w:p w14:paraId="523144DC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800080"/>
          </w:tcPr>
          <w:p w14:paraId="472B9A11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13:21-32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betrayal of Jesus</w:t>
            </w:r>
          </w:p>
          <w:p w14:paraId="6EC2587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626D6BF6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09175C" w14:textId="40487CCF" w:rsidR="00B756AC" w:rsidRPr="00CB255A" w:rsidRDefault="00C230E6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B756AC" w:rsidRPr="00CB255A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 w:rsidR="007F1FF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14:paraId="23D1F4E6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Maundy Thursday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2907F226" w14:textId="4F4CEF35" w:rsidR="00B756AC" w:rsidRPr="00634112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Exodus 12:1-4(5-10)11-14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institution of the Passover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0E16190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116:1,2,12-19</w:t>
            </w:r>
          </w:p>
          <w:p w14:paraId="5168AF4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98797C" w14:textId="5581B29F" w:rsidR="00B756AC" w:rsidRPr="00634112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Corinthians 11:23-26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institution of the Lord's supper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092FFD5" w14:textId="6BAE6CF4" w:rsidR="00B756AC" w:rsidRPr="00634112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John 13:1-17,31b-35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Jesus washes his disciples' feet</w:t>
            </w:r>
          </w:p>
        </w:tc>
      </w:tr>
      <w:tr w:rsidR="00224694" w:rsidRPr="00CB255A" w14:paraId="5F8145A9" w14:textId="77777777" w:rsidTr="00487344">
        <w:tc>
          <w:tcPr>
            <w:tcW w:w="1124" w:type="dxa"/>
            <w:gridSpan w:val="2"/>
            <w:shd w:val="clear" w:color="auto" w:fill="000000"/>
          </w:tcPr>
          <w:p w14:paraId="1AD3B78D" w14:textId="186BC23F" w:rsidR="00B756AC" w:rsidRPr="00CB255A" w:rsidRDefault="00C230E6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B756AC" w:rsidRPr="00CB255A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 w:rsidR="007F1FF3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21A4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47" w:type="dxa"/>
            <w:shd w:val="clear" w:color="auto" w:fill="000000"/>
          </w:tcPr>
          <w:p w14:paraId="47356760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Good Friday</w:t>
            </w:r>
          </w:p>
        </w:tc>
        <w:tc>
          <w:tcPr>
            <w:tcW w:w="3016" w:type="dxa"/>
            <w:gridSpan w:val="4"/>
            <w:shd w:val="clear" w:color="auto" w:fill="000000"/>
          </w:tcPr>
          <w:p w14:paraId="66CBAED5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Isaiah 52:13 - 53:12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Suffering Servant of God (fourth 'Servant Song')</w:t>
            </w:r>
          </w:p>
          <w:p w14:paraId="2EFEFCDE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000000"/>
          </w:tcPr>
          <w:p w14:paraId="0737A22D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22</w:t>
            </w:r>
          </w:p>
          <w:p w14:paraId="7C553D6F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000000"/>
          </w:tcPr>
          <w:p w14:paraId="6D22C827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10:16-25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Jesus, our priest and sacrifice </w:t>
            </w:r>
          </w:p>
          <w:p w14:paraId="6A6571AF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50C7279B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Hebrews 4:14-16; 5:7-9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Jesus, our great high priest</w:t>
            </w:r>
          </w:p>
          <w:p w14:paraId="034747C5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000000"/>
          </w:tcPr>
          <w:p w14:paraId="6098F79A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18:1 - 19:42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 The passion according to St John</w:t>
            </w:r>
          </w:p>
          <w:p w14:paraId="675FC123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24694" w:rsidRPr="00CB255A" w14:paraId="05FAFA73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5A5E73" w14:textId="3B2E8E54" w:rsidR="00B756AC" w:rsidRPr="00CB255A" w:rsidRDefault="00521A4C" w:rsidP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8</w:t>
            </w:r>
            <w:r w:rsid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B756AC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Apr </w:t>
            </w:r>
            <w:r w:rsidR="007F1FF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000000"/>
          </w:tcPr>
          <w:p w14:paraId="0EE65DDD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Saturday in Holy Week (Holy Saturday)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36AB92F8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Job 14:1-14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 all lead the same short, troubled life.</w:t>
            </w:r>
          </w:p>
          <w:p w14:paraId="6F3209F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54280465" w14:textId="1D96BBC3" w:rsidR="00487344" w:rsidRPr="00634112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Lamentations 3:1-9,19-24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steadfast love of the Lord never ceases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1E3D7E78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31:1-4, 15, 16</w:t>
            </w:r>
          </w:p>
          <w:p w14:paraId="38298B0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CC73F52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Peter 4:1-8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gospel is proclaimed to the dead</w:t>
            </w:r>
          </w:p>
          <w:p w14:paraId="72D4F3F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6EA0605C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Matthew 27:57-66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burial of Jesus</w:t>
            </w:r>
          </w:p>
          <w:p w14:paraId="199D9F96" w14:textId="77777777" w:rsidR="00B756AC" w:rsidRPr="00CB255A" w:rsidRDefault="00B756AC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CB255A"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4F000233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19:38-42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burial of Jesus</w:t>
            </w:r>
          </w:p>
          <w:p w14:paraId="4E614E05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597DF1" w:rsidRPr="00CB255A" w14:paraId="7209CB84" w14:textId="77777777" w:rsidTr="00487344">
        <w:tc>
          <w:tcPr>
            <w:tcW w:w="1124" w:type="dxa"/>
            <w:gridSpan w:val="2"/>
            <w:shd w:val="clear" w:color="auto" w:fill="FFFFFF"/>
          </w:tcPr>
          <w:p w14:paraId="0866BF15" w14:textId="7E00006F" w:rsidR="00B756AC" w:rsidRPr="00CB255A" w:rsidRDefault="00521A4C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>8-9</w:t>
            </w:r>
            <w:r w:rsidR="00B756AC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Apr </w:t>
            </w:r>
            <w:r w:rsidR="007E34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shd w:val="clear" w:color="auto" w:fill="FFFFFF"/>
          </w:tcPr>
          <w:p w14:paraId="68BD5009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Easter Vigil</w:t>
            </w:r>
          </w:p>
        </w:tc>
        <w:tc>
          <w:tcPr>
            <w:tcW w:w="11663" w:type="dxa"/>
            <w:gridSpan w:val="10"/>
            <w:shd w:val="clear" w:color="auto" w:fill="FFFFFF"/>
          </w:tcPr>
          <w:p w14:paraId="41B44714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FIRST READIING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1:1 – 2:4a</w:t>
            </w:r>
          </w:p>
          <w:p w14:paraId="3C17B3FD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136:1-9, 23-26</w:t>
            </w:r>
          </w:p>
          <w:p w14:paraId="7460D60F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SECOND READING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7:1-5, 11-18; 8:6-18; 9:8-13</w:t>
            </w:r>
          </w:p>
          <w:p w14:paraId="420105E5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46</w:t>
            </w:r>
          </w:p>
          <w:p w14:paraId="3C4BF330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THIRD READIING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Genesis 22:1-18</w:t>
            </w:r>
          </w:p>
          <w:p w14:paraId="48BD5FD7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16</w:t>
            </w:r>
          </w:p>
          <w:p w14:paraId="2412880F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FOURTH READING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Exodus 14:10-31; 15:20,21</w:t>
            </w:r>
          </w:p>
          <w:p w14:paraId="75FA6FD4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Exodus 15:1b-13,17,18</w:t>
            </w:r>
          </w:p>
          <w:p w14:paraId="23A103B1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FIFTH READING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Isaiah 55:1-11</w:t>
            </w:r>
          </w:p>
          <w:p w14:paraId="73175186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Isaiah 12:2-6</w:t>
            </w:r>
          </w:p>
          <w:p w14:paraId="609F72AB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SIXTH READING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Proverbs 8:18,19-21; 9:4b-6</w:t>
            </w:r>
          </w:p>
          <w:p w14:paraId="5FFF0706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19</w:t>
            </w:r>
          </w:p>
          <w:p w14:paraId="55BD6983" w14:textId="77777777" w:rsidR="00B756AC" w:rsidRPr="00CB255A" w:rsidRDefault="00B756AC">
            <w:pPr>
              <w:pStyle w:val="Heading2"/>
              <w:rPr>
                <w:rFonts w:asciiTheme="minorHAnsi" w:hAnsiTheme="minorHAnsi"/>
                <w:sz w:val="22"/>
              </w:rPr>
            </w:pPr>
            <w:r w:rsidRPr="00CB255A">
              <w:rPr>
                <w:rFonts w:asciiTheme="minorHAnsi" w:hAnsiTheme="minorHAnsi"/>
                <w:sz w:val="22"/>
              </w:rPr>
              <w:t>SEVENTH READING:</w:t>
            </w:r>
            <w:r w:rsidRPr="00CB255A">
              <w:rPr>
                <w:rFonts w:asciiTheme="minorHAnsi" w:hAnsiTheme="minorHAnsi"/>
                <w:sz w:val="22"/>
              </w:rPr>
              <w:tab/>
              <w:t>Ezekiel 36:24-28</w:t>
            </w:r>
          </w:p>
          <w:p w14:paraId="5E85BBDA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42 and 43</w:t>
            </w:r>
          </w:p>
          <w:p w14:paraId="4B847E4D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EIGHTH READING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Ezekiel 37:1-14</w:t>
            </w:r>
          </w:p>
          <w:p w14:paraId="34EE1D3A" w14:textId="77777777" w:rsidR="00B756AC" w:rsidRPr="00CB255A" w:rsidRDefault="00B756AC">
            <w:pPr>
              <w:tabs>
                <w:tab w:val="left" w:pos="2126"/>
              </w:tabs>
              <w:ind w:left="2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143</w:t>
            </w:r>
          </w:p>
          <w:p w14:paraId="2DE3F7F6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NINTH READING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ab/>
              <w:t>Zephaniah 3:14-20</w:t>
            </w:r>
          </w:p>
          <w:p w14:paraId="1DAC738F" w14:textId="77777777" w:rsidR="00B756AC" w:rsidRPr="00CB255A" w:rsidRDefault="00B756AC">
            <w:pPr>
              <w:tabs>
                <w:tab w:val="left" w:pos="2126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Meditative response: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ab/>
              <w:t>Psalm 98</w:t>
            </w:r>
          </w:p>
          <w:p w14:paraId="7BD9EA9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4A0F40F1" w14:textId="77777777" w:rsidTr="00487344">
        <w:tc>
          <w:tcPr>
            <w:tcW w:w="1124" w:type="dxa"/>
            <w:gridSpan w:val="2"/>
            <w:shd w:val="clear" w:color="auto" w:fill="FFFFFF"/>
          </w:tcPr>
          <w:p w14:paraId="7CD1825B" w14:textId="1E2E6785" w:rsidR="00B756AC" w:rsidRPr="00CB255A" w:rsidRDefault="00521A4C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B756AC" w:rsidRPr="00CB255A">
              <w:rPr>
                <w:rFonts w:asciiTheme="minorHAnsi" w:hAnsiTheme="minorHAnsi" w:cs="Arial"/>
                <w:sz w:val="22"/>
                <w:szCs w:val="22"/>
              </w:rPr>
              <w:t xml:space="preserve"> Apr </w:t>
            </w:r>
            <w:r w:rsidR="007E3475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47" w:type="dxa"/>
            <w:shd w:val="clear" w:color="auto" w:fill="FFFFFF"/>
          </w:tcPr>
          <w:p w14:paraId="0C82E38F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Easter Day</w:t>
            </w:r>
          </w:p>
          <w:p w14:paraId="14609A3A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3016" w:type="dxa"/>
            <w:gridSpan w:val="4"/>
            <w:shd w:val="clear" w:color="auto" w:fill="FFFFFF"/>
          </w:tcPr>
          <w:p w14:paraId="59095C2A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10:34-43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Summary of Jesus' life and ministry</w:t>
            </w:r>
          </w:p>
          <w:p w14:paraId="5721A0D5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4023E299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31:1-6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 will rebuild Jerusalem</w:t>
            </w:r>
          </w:p>
          <w:p w14:paraId="3BB8CB8B" w14:textId="77777777" w:rsidR="00B756AC" w:rsidRPr="00CB255A" w:rsidRDefault="00B756AC">
            <w:pPr>
              <w:pStyle w:val="NormalGeneva"/>
              <w:tabs>
                <w:tab w:val="left" w:pos="212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B6563AC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118:1,2,14-24</w:t>
            </w:r>
          </w:p>
          <w:p w14:paraId="3BAD7E99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9DE8781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Colossians 3:1-4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Your life is hidden with Christ in God</w:t>
            </w:r>
          </w:p>
          <w:p w14:paraId="39012420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 (if not used as the first reading)</w:t>
            </w:r>
          </w:p>
          <w:p w14:paraId="01799EB2" w14:textId="03AC368E" w:rsidR="00B756AC" w:rsidRPr="00487344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10:34-43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Summary of Jesus' life and ministry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31C9C1CC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20:1-18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Mary finds the tomb empty and Jesus appears to her</w:t>
            </w:r>
          </w:p>
          <w:p w14:paraId="241C6C41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34054AB1" w14:textId="00B5A594" w:rsidR="00B756AC" w:rsidRPr="00487344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28:1-10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first Easter morning</w:t>
            </w:r>
          </w:p>
        </w:tc>
      </w:tr>
      <w:tr w:rsidR="00224694" w:rsidRPr="00CB255A" w14:paraId="68A4B97A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3B32D2" w14:textId="18197FE1" w:rsidR="00B756AC" w:rsidRPr="00CB255A" w:rsidRDefault="00521A4C" w:rsidP="0058320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9</w:t>
            </w:r>
            <w:r w:rsidR="000460B8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="00B756AC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Apr </w:t>
            </w:r>
            <w:r w:rsidR="007E34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14:paraId="681970E3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Easter Evening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30CA30F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25:6-9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God will prepare a banquet</w:t>
            </w:r>
          </w:p>
          <w:p w14:paraId="06D85430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2271D5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114</w:t>
            </w:r>
          </w:p>
          <w:p w14:paraId="2875BB4B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9EE797" w14:textId="77777777" w:rsidR="00B756AC" w:rsidRPr="00CB255A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5:6b-8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Remove the old yeast of sin, and be pure</w:t>
            </w:r>
          </w:p>
          <w:p w14:paraId="3627604D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D80781" w14:textId="1ABA99D5" w:rsidR="00B756AC" w:rsidRPr="00487344" w:rsidRDefault="00B756AC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24:13-49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made known in the breaking of the bread</w:t>
            </w:r>
          </w:p>
        </w:tc>
      </w:tr>
      <w:tr w:rsidR="00224694" w:rsidRPr="00CB255A" w14:paraId="4E061290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26C6074" w14:textId="6C1DFCCE" w:rsidR="000460B8" w:rsidRPr="00CB255A" w:rsidRDefault="007E3475" w:rsidP="005D4234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  <w:r w:rsidR="00521A4C">
              <w:rPr>
                <w:rFonts w:asciiTheme="minorHAnsi" w:hAnsiTheme="minorHAnsi" w:cs="Arial"/>
                <w:sz w:val="22"/>
                <w:szCs w:val="22"/>
                <w:lang w:val="en-US"/>
              </w:rPr>
              <w:t>6</w:t>
            </w:r>
            <w:r w:rsidR="000460B8" w:rsidRPr="00CB255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Apr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487344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14:paraId="62BD0187" w14:textId="77777777" w:rsidR="000460B8" w:rsidRPr="00CB255A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7F08B83" w14:textId="77777777" w:rsidR="000460B8" w:rsidRPr="00CB255A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2:14a, 22-32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Peter gives witness that God raised Jesus</w:t>
            </w:r>
          </w:p>
          <w:p w14:paraId="3224D08C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147ED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16</w:t>
            </w:r>
          </w:p>
          <w:p w14:paraId="34112A5D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92EE68" w14:textId="77777777" w:rsidR="000460B8" w:rsidRPr="00CB255A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1:3-9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New birth through the resurrection of Christ</w:t>
            </w:r>
          </w:p>
          <w:p w14:paraId="4CD0BD3C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F87C23" w14:textId="77777777" w:rsidR="000460B8" w:rsidRPr="00CB255A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20:19-31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Thomas sees the risen Christ and believes</w:t>
            </w:r>
          </w:p>
          <w:p w14:paraId="1DBF46A6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21A4C" w:rsidRPr="00CB255A" w14:paraId="0B6E6FFF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4CA821D" w14:textId="77777777" w:rsidR="00521A4C" w:rsidRPr="00CB255A" w:rsidRDefault="00521A4C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 Apr 23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14:paraId="77EE870C" w14:textId="77777777" w:rsidR="00521A4C" w:rsidRPr="00CB255A" w:rsidRDefault="00521A4C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14BFC283" w14:textId="77777777" w:rsidR="00521A4C" w:rsidRPr="00CB255A" w:rsidRDefault="00521A4C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5BC5A166" w14:textId="53BB9A8B" w:rsidR="00521A4C" w:rsidRPr="00487344" w:rsidRDefault="00521A4C" w:rsidP="004873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2:14a,36-41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Three thousand people repent and are baptised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7CDBC37" w14:textId="77777777" w:rsidR="00521A4C" w:rsidRPr="00CB255A" w:rsidRDefault="00521A4C" w:rsidP="004E2808">
            <w:pPr>
              <w:pStyle w:val="Heading2"/>
              <w:ind w:left="0"/>
              <w:rPr>
                <w:rFonts w:asciiTheme="minorHAnsi" w:hAnsiTheme="minorHAnsi"/>
                <w:i w:val="0"/>
                <w:iCs w:val="0"/>
                <w:sz w:val="22"/>
              </w:rPr>
            </w:pPr>
            <w:r w:rsidRPr="00CB255A">
              <w:rPr>
                <w:rFonts w:asciiTheme="minorHAnsi" w:hAnsiTheme="minorHAnsi"/>
                <w:i w:val="0"/>
                <w:iCs w:val="0"/>
                <w:sz w:val="22"/>
              </w:rPr>
              <w:t>Psalm 116:1-4,12-19</w:t>
            </w:r>
          </w:p>
          <w:p w14:paraId="3ABA74FB" w14:textId="77777777" w:rsidR="00521A4C" w:rsidRPr="00CB255A" w:rsidRDefault="00521A4C" w:rsidP="004E2808">
            <w:pPr>
              <w:tabs>
                <w:tab w:val="left" w:pos="283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E268359" w14:textId="77777777" w:rsidR="00521A4C" w:rsidRPr="00CB255A" w:rsidRDefault="00521A4C" w:rsidP="004E280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1:17-23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Set free by the sacrifice of Christ</w:t>
            </w:r>
          </w:p>
          <w:p w14:paraId="4689AFB8" w14:textId="77777777" w:rsidR="00521A4C" w:rsidRPr="00CB255A" w:rsidRDefault="00521A4C" w:rsidP="004E2808">
            <w:pPr>
              <w:tabs>
                <w:tab w:val="left" w:pos="2835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1C9F2A5" w14:textId="5F249D7C" w:rsidR="00521A4C" w:rsidRPr="00487344" w:rsidRDefault="00521A4C" w:rsidP="0048734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Luke 24:13-35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made known in the breaking of the bread</w:t>
            </w:r>
          </w:p>
        </w:tc>
      </w:tr>
      <w:tr w:rsidR="00224694" w:rsidRPr="00CB255A" w14:paraId="074D9454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A030A5C" w14:textId="48A51149" w:rsidR="00B756AC" w:rsidRPr="00CB255A" w:rsidRDefault="00B756AC" w:rsidP="00ED34D6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25 Apr </w:t>
            </w:r>
            <w:r w:rsidR="007E34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48734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0000"/>
          </w:tcPr>
          <w:p w14:paraId="41B1426A" w14:textId="77777777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Mark, Evangelist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0000"/>
          </w:tcPr>
          <w:p w14:paraId="484DB1ED" w14:textId="77777777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52:7</w:t>
            </w:r>
            <w:r w:rsidR="00CE5261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messenger of salvation</w:t>
            </w:r>
          </w:p>
          <w:p w14:paraId="67AFADA2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9A50634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57</w:t>
            </w:r>
          </w:p>
          <w:p w14:paraId="2AEBD760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34B25997" w14:textId="77777777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2 Timothy 4:6–11,18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good fight of faith</w:t>
            </w:r>
          </w:p>
          <w:p w14:paraId="3923B5EB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A06DDD3" w14:textId="77777777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1:1–15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beginning of the good news</w:t>
            </w:r>
          </w:p>
          <w:p w14:paraId="6478BF3E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67F6FEE1" w14:textId="77777777" w:rsidTr="00487344">
        <w:tc>
          <w:tcPr>
            <w:tcW w:w="112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6401615" w14:textId="06815E0A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lastRenderedPageBreak/>
              <w:t xml:space="preserve">25 Apr </w:t>
            </w:r>
            <w:r w:rsidR="007E3475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48734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FFFFFF"/>
          </w:tcPr>
          <w:p w14:paraId="239C0CFB" w14:textId="77777777" w:rsidR="00B756AC" w:rsidRPr="00CB255A" w:rsidRDefault="00B756AC" w:rsidP="0091334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Anzac Day</w:t>
            </w:r>
          </w:p>
        </w:tc>
        <w:tc>
          <w:tcPr>
            <w:tcW w:w="301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34AABB7F" w14:textId="77777777" w:rsidR="00B756AC" w:rsidRPr="00CB255A" w:rsidRDefault="00B756AC" w:rsidP="00913341">
            <w:pPr>
              <w:tabs>
                <w:tab w:val="left" w:pos="2835"/>
              </w:tabs>
              <w:ind w:left="1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Micah 4:1-4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Swords into ploughshares</w:t>
            </w:r>
          </w:p>
          <w:p w14:paraId="14E7C776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DBC8EB" w14:textId="77777777" w:rsidR="00B756AC" w:rsidRPr="00CB255A" w:rsidRDefault="00B756AC" w:rsidP="00913341">
            <w:pPr>
              <w:tabs>
                <w:tab w:val="left" w:pos="2835"/>
              </w:tabs>
              <w:ind w:left="3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7CB7AB0C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29D6BC" w14:textId="77777777" w:rsidR="00B756AC" w:rsidRPr="00CB255A" w:rsidRDefault="00B756AC" w:rsidP="00913341">
            <w:pPr>
              <w:tabs>
                <w:tab w:val="left" w:pos="2835"/>
              </w:tabs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Revelation 21:3-5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Death will be no more</w:t>
            </w:r>
          </w:p>
          <w:p w14:paraId="391FA903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A3B335" w14:textId="77777777" w:rsidR="00B756AC" w:rsidRPr="00CB255A" w:rsidRDefault="00B756AC" w:rsidP="00913341">
            <w:pPr>
              <w:tabs>
                <w:tab w:val="left" w:pos="2835"/>
              </w:tabs>
              <w:ind w:left="27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 13:3-8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Wars and rumours of war</w:t>
            </w:r>
          </w:p>
          <w:p w14:paraId="391EA6EF" w14:textId="77777777" w:rsidR="00B756AC" w:rsidRPr="00CB255A" w:rsidRDefault="00B756AC" w:rsidP="0091334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01BDCEC2" w14:textId="77777777" w:rsidTr="00487344">
        <w:tc>
          <w:tcPr>
            <w:tcW w:w="1124" w:type="dxa"/>
            <w:gridSpan w:val="2"/>
            <w:shd w:val="clear" w:color="auto" w:fill="FFFFFF"/>
          </w:tcPr>
          <w:p w14:paraId="0097AE8D" w14:textId="70FBF440" w:rsidR="00B756AC" w:rsidRPr="00CB255A" w:rsidRDefault="00521A4C" w:rsidP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April 23</w:t>
            </w:r>
          </w:p>
        </w:tc>
        <w:tc>
          <w:tcPr>
            <w:tcW w:w="2347" w:type="dxa"/>
            <w:shd w:val="clear" w:color="auto" w:fill="FFFFFF"/>
          </w:tcPr>
          <w:p w14:paraId="56100CF2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40CD82D2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Good Shepherd Sunday</w:t>
            </w:r>
          </w:p>
          <w:p w14:paraId="27208E9A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6" w:type="dxa"/>
            <w:gridSpan w:val="4"/>
            <w:shd w:val="clear" w:color="auto" w:fill="FFFFFF"/>
          </w:tcPr>
          <w:p w14:paraId="270B7B65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2:42-47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Life and worship in the apostolic church</w:t>
            </w:r>
          </w:p>
          <w:p w14:paraId="7E89962C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F5316EF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23</w:t>
            </w:r>
          </w:p>
          <w:p w14:paraId="31A3BFE4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72056B69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2:19-25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shepherd and bishop of our souls</w:t>
            </w:r>
          </w:p>
          <w:p w14:paraId="54F69653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12F1DFAC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10:1-10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Jesus, the gate for the sheep</w:t>
            </w:r>
          </w:p>
          <w:p w14:paraId="641E8414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521A4C" w:rsidRPr="001678AA" w14:paraId="5EA4394E" w14:textId="77777777" w:rsidTr="00487344"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C45E4" w14:textId="77EC6796" w:rsidR="00521A4C" w:rsidRPr="001678AA" w:rsidRDefault="00521A4C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 May 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1FAB1" w14:textId="77777777" w:rsidR="00521A4C" w:rsidRPr="001678AA" w:rsidRDefault="00521A4C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Philip &amp; St James, Apostles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B415B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30:18-21 This is the way</w:t>
            </w:r>
          </w:p>
          <w:p w14:paraId="4D86E67F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576F2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44:1–3,20–26</w:t>
            </w:r>
          </w:p>
          <w:p w14:paraId="42F10678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1FA4B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2 Corinthians 4:1–6 </w:t>
            </w:r>
            <w:r w:rsidRP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We preach Jesus Christ as Lord</w:t>
            </w:r>
          </w:p>
          <w:p w14:paraId="023BDAC7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4BB5D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1678A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John 14:8–14 </w:t>
            </w:r>
            <w:r w:rsidRPr="001678A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Jesus answers Philip's request</w:t>
            </w:r>
          </w:p>
          <w:p w14:paraId="60D4CC08" w14:textId="77777777" w:rsidR="00521A4C" w:rsidRPr="001678AA" w:rsidRDefault="00521A4C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24694" w:rsidRPr="00CB255A" w14:paraId="3F266D5A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5C799FAB" w14:textId="419E5424" w:rsidR="00B756AC" w:rsidRPr="00CB255A" w:rsidRDefault="00521A4C" w:rsidP="002F219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B756AC" w:rsidRPr="00CB255A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 w:rsidR="007E3475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0EF5097" w14:textId="3166A3DF" w:rsidR="00B756AC" w:rsidRPr="00CB255A" w:rsidRDefault="00B756AC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CB255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/>
                <w:i w:val="0"/>
                <w:iCs w:val="0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t xml:space="preserve"> Sunday of Easter</w:t>
            </w:r>
            <w:r w:rsidR="00650768">
              <w:rPr>
                <w:rFonts w:asciiTheme="minorHAnsi" w:hAnsiTheme="minorHAnsi"/>
                <w:i w:val="0"/>
                <w:iCs w:val="0"/>
                <w:sz w:val="22"/>
                <w:szCs w:val="22"/>
              </w:rPr>
              <w:br/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7F39928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7:55-60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death of Stephen</w:t>
            </w:r>
          </w:p>
          <w:p w14:paraId="17476761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55B188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31:1-5,15,16</w:t>
            </w:r>
          </w:p>
          <w:p w14:paraId="57887836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978863C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2:2-10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God's chosen people, a royal priesthood</w:t>
            </w:r>
          </w:p>
          <w:p w14:paraId="0FC284BD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46B1171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14:1-14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 Jesus the way to the Father</w:t>
            </w:r>
          </w:p>
          <w:p w14:paraId="0A88DA2C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24694" w:rsidRPr="00CB255A" w14:paraId="470D0649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403DE558" w14:textId="2442D09B" w:rsidR="00B756AC" w:rsidRPr="00CB255A" w:rsidRDefault="007E3475" w:rsidP="0058320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21A4C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B756AC" w:rsidRPr="00CB255A">
              <w:rPr>
                <w:rFonts w:asciiTheme="minorHAnsi" w:hAnsiTheme="minorHAnsi" w:cs="Arial"/>
                <w:sz w:val="22"/>
                <w:szCs w:val="22"/>
              </w:rPr>
              <w:t xml:space="preserve"> May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521A4C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2EAAF70" w14:textId="77777777" w:rsidR="00B756AC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21943E08" w14:textId="0058FD1C" w:rsidR="00BA335C" w:rsidRPr="00CB255A" w:rsidRDefault="00BA335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/>
                <w:sz w:val="22"/>
                <w:szCs w:val="22"/>
              </w:rPr>
              <w:t>Mother’s Day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F1C834F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17:22-31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Paul in Athens</w:t>
            </w:r>
          </w:p>
          <w:p w14:paraId="13E655B4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672925E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66:8-20</w:t>
            </w:r>
          </w:p>
          <w:p w14:paraId="7465C78F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A5A79D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3:13-22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Suffering for doing right</w:t>
            </w:r>
          </w:p>
          <w:p w14:paraId="111C3D2E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63CD08" w14:textId="77777777" w:rsidR="00B756AC" w:rsidRPr="00CB255A" w:rsidRDefault="00B756A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14:15-21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promise of the Holy Spirit</w:t>
            </w:r>
          </w:p>
          <w:p w14:paraId="26BD4BAD" w14:textId="77777777" w:rsidR="00B756AC" w:rsidRPr="00CB255A" w:rsidRDefault="00B756AC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092BE3" w:rsidRPr="00CB255A" w14:paraId="63883CAA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FFFFFF"/>
          </w:tcPr>
          <w:p w14:paraId="59B70193" w14:textId="0BD3FC7B" w:rsidR="00092BE3" w:rsidRPr="00CB255A" w:rsidRDefault="008B58F1" w:rsidP="009E73E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18</w:t>
            </w:r>
            <w:r w:rsidR="00092BE3"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May </w:t>
            </w:r>
            <w:r w:rsidR="00092BE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521A4C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shd w:val="clear" w:color="auto" w:fill="FFFFFF"/>
          </w:tcPr>
          <w:p w14:paraId="5CC4432F" w14:textId="77777777" w:rsidR="00092BE3" w:rsidRPr="00CB255A" w:rsidRDefault="00092BE3" w:rsidP="009E73E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Ascension of our Lord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705259A8" w14:textId="77777777" w:rsidR="00092BE3" w:rsidRPr="00CB255A" w:rsidRDefault="00092BE3" w:rsidP="009E73E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1:1-11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Jesus' ascension, promise and commission</w:t>
            </w:r>
          </w:p>
          <w:p w14:paraId="22467E57" w14:textId="77777777" w:rsidR="00092BE3" w:rsidRPr="00CB255A" w:rsidRDefault="00092BE3" w:rsidP="009E73E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05699046" w14:textId="77777777" w:rsidR="00092BE3" w:rsidRPr="00CB255A" w:rsidRDefault="00092BE3" w:rsidP="009E73E1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CB255A">
              <w:rPr>
                <w:rFonts w:asciiTheme="minorHAnsi" w:hAnsiTheme="minorHAnsi"/>
                <w:sz w:val="22"/>
                <w:szCs w:val="22"/>
              </w:rPr>
              <w:t>Psalm 110</w:t>
            </w:r>
          </w:p>
          <w:p w14:paraId="3DD0778A" w14:textId="77777777" w:rsidR="00092BE3" w:rsidRPr="00CB255A" w:rsidRDefault="00092BE3" w:rsidP="009E73E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186C61F" w14:textId="77777777" w:rsidR="00092BE3" w:rsidRPr="00CB255A" w:rsidRDefault="00092BE3" w:rsidP="009E73E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Ephesians 1:15-23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Christ is the supreme Lord over all things</w:t>
            </w:r>
          </w:p>
          <w:p w14:paraId="2A6B56B3" w14:textId="77777777" w:rsidR="00092BE3" w:rsidRPr="00CB255A" w:rsidRDefault="00092BE3" w:rsidP="009E73E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14:paraId="0FE1C67C" w14:textId="169D4EDE" w:rsidR="00092BE3" w:rsidRPr="008A6631" w:rsidRDefault="00092BE3" w:rsidP="009E73E1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24:44-53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Jesus commissions and blesses the disciples</w:t>
            </w:r>
          </w:p>
        </w:tc>
      </w:tr>
      <w:tr w:rsidR="00224694" w:rsidRPr="00CB255A" w14:paraId="619B31AA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FFFFFF"/>
          </w:tcPr>
          <w:p w14:paraId="7C8C39BE" w14:textId="43187E47" w:rsidR="000460B8" w:rsidRPr="00CB255A" w:rsidRDefault="007E3475" w:rsidP="005D4234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521A4C"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  <w:r w:rsidR="000460B8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May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521A4C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8" w:type="dxa"/>
            <w:gridSpan w:val="3"/>
            <w:shd w:val="clear" w:color="auto" w:fill="FFFFFF"/>
          </w:tcPr>
          <w:p w14:paraId="2A90351F" w14:textId="77777777" w:rsidR="000460B8" w:rsidRPr="00CB255A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of Easter</w:t>
            </w:r>
          </w:p>
          <w:p w14:paraId="7952ACEA" w14:textId="77777777" w:rsidR="000460B8" w:rsidRPr="00CB255A" w:rsidRDefault="000460B8" w:rsidP="005D4234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3E9CAF6E" w14:textId="11CAE1C9" w:rsidR="000460B8" w:rsidRPr="00DF6904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1:6-14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Waiting in prayer for the Spirit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C02D805" w14:textId="77777777" w:rsidR="000460B8" w:rsidRPr="00CB255A" w:rsidRDefault="000460B8" w:rsidP="005D4234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68:1-10,32-35</w:t>
            </w:r>
          </w:p>
          <w:p w14:paraId="3425EF1D" w14:textId="77777777" w:rsidR="000460B8" w:rsidRPr="00CB255A" w:rsidRDefault="000460B8" w:rsidP="005D4234">
            <w:pPr>
              <w:pStyle w:val="Heading4"/>
              <w:rPr>
                <w:rFonts w:asciiTheme="minorHAnsi" w:hAnsiTheme="minorHAns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424CC22F" w14:textId="2F449963" w:rsidR="000460B8" w:rsidRPr="00DF6904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Peter 4:12-14; 5:6-11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Suffering as a Christian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5DDF7BBF" w14:textId="75BD3BBC" w:rsidR="000460B8" w:rsidRPr="00DF6904" w:rsidRDefault="000460B8" w:rsidP="005D423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17:1-11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prays for his disciples in the world</w:t>
            </w:r>
          </w:p>
        </w:tc>
      </w:tr>
      <w:tr w:rsidR="00DE3FED" w:rsidRPr="00CB255A" w14:paraId="6B3EA88E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19CD3A73" w14:textId="5BBA7BB9" w:rsidR="00DC04C3" w:rsidRPr="00CB255A" w:rsidRDefault="008B58F1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May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714812A2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Pentecost</w:t>
            </w:r>
          </w:p>
          <w:p w14:paraId="74FFCE4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4997CB2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2:1-21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coming of the Holy Spirit</w:t>
            </w:r>
          </w:p>
          <w:p w14:paraId="5F5178BA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0AAA86C6" w14:textId="2F5C86D5" w:rsidR="00DC04C3" w:rsidRPr="008A6631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Numbers 11:24-30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Seventy elders of Israel receive the Spirit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4B011A5E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104:24-34, 35b</w:t>
            </w:r>
          </w:p>
          <w:p w14:paraId="045D6A15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EBB6A9E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Corinthians 12:3b-13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gifts of the Spirit</w:t>
            </w:r>
          </w:p>
          <w:p w14:paraId="46F5F1B6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if not read as the first reading:</w:t>
            </w:r>
          </w:p>
          <w:p w14:paraId="04F8F51B" w14:textId="0BAD68E2" w:rsidR="00DC04C3" w:rsidRPr="008A6631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Acts 2:1-21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coming of the Holy Spirit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DDFB21F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20:19-23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gives his Spirit to the apostles</w:t>
            </w:r>
          </w:p>
          <w:p w14:paraId="69C13AA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34F33DDB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John 7:37-39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promises streams of life-giving water</w:t>
            </w:r>
          </w:p>
          <w:p w14:paraId="7298CEB3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17035C83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FFFFFF"/>
          </w:tcPr>
          <w:p w14:paraId="5DD52F6B" w14:textId="779803DA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31 May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8B58F1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shd w:val="clear" w:color="auto" w:fill="FFFFFF"/>
          </w:tcPr>
          <w:p w14:paraId="568901F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Visitation of Mary, the Mother of our Lord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6AAAACD7" w14:textId="23288B6B" w:rsidR="00DC04C3" w:rsidRPr="0048734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Samuel 2:1</w:t>
            </w:r>
            <w: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10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prayer of Hannah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0B59969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113</w:t>
            </w:r>
          </w:p>
          <w:p w14:paraId="41CB1ACD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6FB00059" w14:textId="799877F6" w:rsidR="00DC04C3" w:rsidRPr="0048734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Romans 12:9–16b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Christian's duty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7B4812BA" w14:textId="65794D54" w:rsidR="00DC04C3" w:rsidRPr="0048734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1:39–57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Mary visits her cousin Elizabeth</w:t>
            </w:r>
          </w:p>
        </w:tc>
      </w:tr>
      <w:tr w:rsidR="00DC04C3" w:rsidRPr="00CB255A" w14:paraId="5FB2498B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7700D9A4" w14:textId="7B227D44" w:rsidR="00DC04C3" w:rsidRPr="00CB255A" w:rsidRDefault="00B01AE2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C04C3" w:rsidRPr="00CB255A">
              <w:rPr>
                <w:rFonts w:asciiTheme="minorHAnsi" w:hAnsiTheme="minorHAnsi" w:cs="Arial"/>
                <w:sz w:val="22"/>
                <w:szCs w:val="22"/>
              </w:rPr>
              <w:t xml:space="preserve"> Jun 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6AA506D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Holy Trinity</w:t>
            </w:r>
          </w:p>
          <w:p w14:paraId="7EDC5C8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D5CB4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Genesis 1:1 - 2:4a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Triune God creates the world through his word</w:t>
            </w:r>
          </w:p>
          <w:p w14:paraId="32E36956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4CD139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</w:t>
            </w:r>
          </w:p>
          <w:p w14:paraId="73034E65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E37EF6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 Corinthians 13:11-13(14)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apostolic blessing in the name of the Triune God</w:t>
            </w:r>
          </w:p>
          <w:p w14:paraId="128A9064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8D20AD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28:16-20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 The great commission in the name of the Triune God</w:t>
            </w:r>
          </w:p>
          <w:p w14:paraId="5CF5E07F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604AA7C3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00FF00"/>
          </w:tcPr>
          <w:p w14:paraId="55BC386E" w14:textId="7F99A1BD" w:rsidR="00DC04C3" w:rsidRPr="00F43A9C" w:rsidRDefault="00B01AE2" w:rsidP="00DC04C3">
            <w:pPr>
              <w:pStyle w:val="italic"/>
              <w:overflowPunct w:val="0"/>
              <w:textAlignment w:val="baseline"/>
              <w:rPr>
                <w:rFonts w:asciiTheme="minorHAnsi" w:hAnsiTheme="minorHAnsi" w:cs="Arial"/>
                <w:i w:val="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 w:val="0"/>
                <w:sz w:val="22"/>
                <w:szCs w:val="22"/>
                <w:lang w:val="en-US"/>
              </w:rPr>
              <w:t>11</w:t>
            </w:r>
            <w:r w:rsidR="00DC04C3" w:rsidRPr="00F43A9C">
              <w:rPr>
                <w:rFonts w:asciiTheme="minorHAnsi" w:hAnsiTheme="minorHAnsi" w:cs="Arial"/>
                <w:i w:val="0"/>
                <w:sz w:val="22"/>
                <w:szCs w:val="22"/>
                <w:lang w:val="en-US"/>
              </w:rPr>
              <w:t xml:space="preserve"> Jun </w:t>
            </w:r>
            <w:r w:rsidR="00DC04C3">
              <w:rPr>
                <w:rFonts w:asciiTheme="minorHAnsi" w:hAnsiTheme="minorHAnsi" w:cs="Arial"/>
                <w:i w:val="0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Arial"/>
                <w:i w:val="0"/>
                <w:sz w:val="22"/>
                <w:szCs w:val="22"/>
                <w:lang w:val="en-US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30CDB31F" w14:textId="56CCD490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Sunday after Pentecost (Proper </w:t>
            </w:r>
            <w:r w:rsidR="00A35F84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207F4128" w14:textId="77777777" w:rsidR="00DC04C3" w:rsidRDefault="00A35F84" w:rsidP="00DC04C3">
            <w:pPr>
              <w:rPr>
                <w:rFonts w:asciiTheme="minorHAnsi" w:hAnsiTheme="minorHAnsi" w:cs="Arial"/>
                <w:iCs/>
                <w:sz w:val="22"/>
                <w:szCs w:val="22"/>
                <w:lang w:val="en-AU"/>
              </w:rPr>
            </w:pPr>
            <w:r w:rsidRPr="00A35F84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  <w:t xml:space="preserve">Genesis 12:1-9 </w:t>
            </w:r>
            <w:r w:rsidRPr="00A35F84">
              <w:rPr>
                <w:rFonts w:asciiTheme="minorHAnsi" w:hAnsiTheme="minorHAnsi" w:cs="Arial"/>
                <w:iCs/>
                <w:sz w:val="22"/>
                <w:szCs w:val="22"/>
                <w:lang w:val="en-AU"/>
              </w:rPr>
              <w:t>The calling of Abraham</w:t>
            </w:r>
          </w:p>
          <w:p w14:paraId="53EB112D" w14:textId="77777777" w:rsidR="00A35F84" w:rsidRPr="00A35F84" w:rsidRDefault="00A35F84" w:rsidP="00A35F84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</w:pPr>
            <w:r w:rsidRPr="00A35F84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>OR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  <w:t xml:space="preserve"> </w:t>
            </w:r>
            <w:r w:rsidRPr="00A35F84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  <w:t xml:space="preserve">Hosea 5:15 - 6:6 </w:t>
            </w:r>
            <w:r w:rsidRPr="00A35F84">
              <w:rPr>
                <w:rFonts w:asciiTheme="minorHAnsi" w:hAnsiTheme="minorHAnsi" w:cs="Arial"/>
                <w:iCs/>
                <w:sz w:val="22"/>
                <w:szCs w:val="22"/>
                <w:lang w:val="en-AU"/>
              </w:rPr>
              <w:t>God desires mercy, not sacrifice</w:t>
            </w:r>
          </w:p>
          <w:p w14:paraId="5E5D79F6" w14:textId="7BFEC7CE" w:rsidR="00A35F84" w:rsidRPr="0044101C" w:rsidRDefault="00A35F84" w:rsidP="00DC04C3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6366C95" w14:textId="77777777" w:rsidR="00A35F84" w:rsidRDefault="00A35F84" w:rsidP="00A35F8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33:1-12</w:t>
            </w:r>
          </w:p>
          <w:p w14:paraId="0140C1BE" w14:textId="77777777" w:rsidR="00DC04C3" w:rsidRPr="00A35F84" w:rsidRDefault="00A35F84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A35F8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00298E3" w14:textId="77777777" w:rsidR="00A35F84" w:rsidRDefault="00A35F84" w:rsidP="00A35F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Psalm 50:7-15</w:t>
            </w:r>
          </w:p>
          <w:p w14:paraId="67E86942" w14:textId="5C248CF7" w:rsidR="00A35F84" w:rsidRPr="00CB255A" w:rsidRDefault="00A35F84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5A1AF625" w14:textId="669CEB6C" w:rsidR="00DC04C3" w:rsidRPr="0044101C" w:rsidRDefault="00A35F84" w:rsidP="00DC04C3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A35F84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Romans 4:13-25 </w:t>
            </w:r>
            <w:r w:rsidRPr="00A35F84">
              <w:rPr>
                <w:rFonts w:asciiTheme="minorHAnsi" w:hAnsiTheme="minorHAnsi" w:cs="Arial"/>
                <w:iCs/>
                <w:sz w:val="22"/>
                <w:szCs w:val="22"/>
              </w:rPr>
              <w:t>God's promise to Abraham received through faith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870DB5B" w14:textId="77777777" w:rsidR="00A35F84" w:rsidRPr="00A35F84" w:rsidRDefault="00A35F84" w:rsidP="00A35F84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</w:pPr>
            <w:r w:rsidRPr="00A35F84">
              <w:rPr>
                <w:rFonts w:asciiTheme="minorHAnsi" w:hAnsiTheme="minorHAnsi" w:cs="Arial"/>
                <w:b/>
                <w:bCs/>
                <w:iCs/>
                <w:sz w:val="22"/>
                <w:szCs w:val="22"/>
                <w:lang w:val="en-AU"/>
              </w:rPr>
              <w:t xml:space="preserve">Matthew 9:9-13,18-26 </w:t>
            </w:r>
            <w:r w:rsidRPr="00A35F84">
              <w:rPr>
                <w:rFonts w:asciiTheme="minorHAnsi" w:hAnsiTheme="minorHAnsi" w:cs="Arial"/>
                <w:iCs/>
                <w:sz w:val="22"/>
                <w:szCs w:val="22"/>
                <w:lang w:val="en-AU"/>
              </w:rPr>
              <w:t>Jesus calls Matthew, heals a woman, and raises a child</w:t>
            </w:r>
          </w:p>
          <w:p w14:paraId="5761DC3B" w14:textId="7D616988" w:rsidR="00DC04C3" w:rsidRPr="0044101C" w:rsidRDefault="00DC04C3" w:rsidP="00DC04C3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</w:p>
        </w:tc>
      </w:tr>
      <w:tr w:rsidR="00A35F84" w:rsidRPr="00CB255A" w14:paraId="51F898A0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00FF00"/>
          </w:tcPr>
          <w:p w14:paraId="2B12C5FF" w14:textId="4075963F" w:rsidR="00A35F84" w:rsidRPr="00CB255A" w:rsidRDefault="00A35F84" w:rsidP="00A35F8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Jun </w:t>
            </w:r>
            <w:r>
              <w:rPr>
                <w:rFonts w:asciiTheme="minorHAnsi" w:hAnsiTheme="minorHAnsi" w:cs="Arial"/>
                <w:sz w:val="22"/>
                <w:szCs w:val="22"/>
              </w:rPr>
              <w:t>23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00FF00"/>
          </w:tcPr>
          <w:p w14:paraId="0A429F88" w14:textId="0AB2903C" w:rsidR="00A35F84" w:rsidRPr="00CB255A" w:rsidRDefault="00A35F84" w:rsidP="00A35F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Sunday after Pentecost (Proper 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3E3BA682" w14:textId="03DE888B" w:rsidR="00A35F84" w:rsidRPr="00CB255A" w:rsidRDefault="00A35F84" w:rsidP="00A35F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4101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Genesis 18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:1-15(21:1-7) </w:t>
            </w:r>
            <w:r w:rsidRPr="0044101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The Lord appears to Abraham to announce the birth of Isaac</w:t>
            </w: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br/>
            </w:r>
            <w:r w:rsidRPr="00CE5261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OR </w:t>
            </w:r>
            <w:r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44101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Exodus 19:2-8a</w:t>
            </w:r>
            <w:r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 xml:space="preserve"> A kingdom of priests, a holy nation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B28E722" w14:textId="77777777" w:rsidR="00A35F84" w:rsidRDefault="00A35F84" w:rsidP="00A35F84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44101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>Psalm 116:1,2,12-19</w:t>
            </w:r>
          </w:p>
          <w:p w14:paraId="3B37C464" w14:textId="77777777" w:rsidR="00A35F84" w:rsidRPr="0044101C" w:rsidRDefault="00A35F84" w:rsidP="00A35F84">
            <w:pP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</w:pPr>
            <w:r w:rsidRPr="00595833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OR</w:t>
            </w:r>
            <w:r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br/>
              <w:t>Psalm 100</w:t>
            </w:r>
          </w:p>
          <w:p w14:paraId="6BCE6924" w14:textId="77777777" w:rsidR="00A35F84" w:rsidRPr="00CB255A" w:rsidRDefault="00A35F84" w:rsidP="00A35F84">
            <w:pPr>
              <w:pStyle w:val="Normal0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68A48269" w14:textId="7A827B89" w:rsidR="00A35F84" w:rsidRPr="00CB255A" w:rsidRDefault="00A35F84" w:rsidP="00A35F84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4101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Romans 5:1-8 </w:t>
            </w:r>
            <w:r w:rsidRPr="0044101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Christ died for the ungodly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00FF00"/>
          </w:tcPr>
          <w:p w14:paraId="0A2BEB90" w14:textId="379823A4" w:rsidR="00A35F84" w:rsidRPr="00CB255A" w:rsidRDefault="00A35F84" w:rsidP="00A35F84">
            <w:pPr>
              <w:pStyle w:val="Normal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4101C">
              <w:rPr>
                <w:rFonts w:asciiTheme="minorHAnsi" w:hAnsiTheme="minorHAnsi" w:cs="Arial"/>
                <w:b/>
                <w:bCs/>
                <w:iCs/>
                <w:sz w:val="22"/>
                <w:szCs w:val="22"/>
              </w:rPr>
              <w:t xml:space="preserve">Matthew 9:35 – 10:8(9-23) </w:t>
            </w:r>
            <w:r w:rsidRPr="0044101C">
              <w:rPr>
                <w:rFonts w:asciiTheme="minorHAnsi" w:hAnsiTheme="minorHAnsi" w:cs="Arial"/>
                <w:bCs/>
                <w:iCs/>
                <w:sz w:val="22"/>
                <w:szCs w:val="22"/>
              </w:rPr>
              <w:t>Jesus sends out the Twelve</w:t>
            </w:r>
          </w:p>
        </w:tc>
      </w:tr>
      <w:tr w:rsidR="00DC04C3" w:rsidRPr="00CB255A" w14:paraId="2A8B53C9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49041D7F" w14:textId="06270CC5" w:rsidR="00DC04C3" w:rsidRPr="00CB255A" w:rsidRDefault="00DC04C3" w:rsidP="00DC04C3">
            <w:pPr>
              <w:pStyle w:val="italic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24 Jun 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B01AE2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DEC7624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Nativity of St John the Baptist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37D1739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Malachi 3:1-4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A messenger will prepare the Lord's way</w:t>
            </w:r>
          </w:p>
          <w:p w14:paraId="60F0BEDF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D750B3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141</w:t>
            </w:r>
          </w:p>
          <w:p w14:paraId="753F94C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3B878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13:13-26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witness of John</w:t>
            </w:r>
          </w:p>
          <w:p w14:paraId="3DCA71C0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A7A9F54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1:57-67(68-80)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birth and naming of John</w:t>
            </w:r>
          </w:p>
          <w:p w14:paraId="6D3F256A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0057ED18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FFFF"/>
          </w:tcPr>
          <w:p w14:paraId="3E1A1EA9" w14:textId="592926A2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25 Jun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B01AE2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B170EAB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Commemoration of the Augsburg Confession</w:t>
            </w:r>
          </w:p>
          <w:p w14:paraId="0E9A5E5C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color w:val="FF0000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color w:val="FF0000"/>
                <w:sz w:val="22"/>
                <w:szCs w:val="22"/>
              </w:rPr>
              <w:t>(or Red)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322B7A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55:6-11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word of God will not return empty</w:t>
            </w:r>
          </w:p>
          <w:p w14:paraId="75EC5F66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814D52D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242E269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R</w:t>
            </w:r>
          </w:p>
          <w:p w14:paraId="1594E4CD" w14:textId="07CDD832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138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C1A5BFA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Timothy 6:11b-16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Fight the good fight of faith</w:t>
            </w:r>
          </w:p>
          <w:p w14:paraId="6A472E94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F6C7F2D" w14:textId="7EEB9914" w:rsidR="00DC04C3" w:rsidRPr="008A6631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Matthew 10:26-33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What you hear in the dark, speak in the light</w:t>
            </w:r>
          </w:p>
        </w:tc>
      </w:tr>
      <w:tr w:rsidR="00DC04C3" w:rsidRPr="00CB255A" w14:paraId="25345424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00FF00"/>
          </w:tcPr>
          <w:p w14:paraId="482F5C0E" w14:textId="18539B7A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01AE2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Jun 2</w:t>
            </w:r>
            <w:r w:rsidR="00B01AE2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shd w:val="clear" w:color="auto" w:fill="00FF00"/>
          </w:tcPr>
          <w:p w14:paraId="5BEB509D" w14:textId="02E654C3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 w:rsidR="00B01AE2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00FF00"/>
          </w:tcPr>
          <w:p w14:paraId="2EB0B3DB" w14:textId="77777777" w:rsidR="004A3280" w:rsidRPr="004A3280" w:rsidRDefault="004A3280" w:rsidP="004A3280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21:8-21 </w:t>
            </w:r>
            <w:r w:rsidRPr="004A3280">
              <w:rPr>
                <w:rFonts w:asciiTheme="minorHAnsi" w:hAnsiTheme="minorHAnsi" w:cs="Arial"/>
                <w:sz w:val="22"/>
                <w:szCs w:val="22"/>
                <w:lang w:val="en-AU"/>
              </w:rPr>
              <w:t>God's promise to Hagar and Ishmael</w:t>
            </w:r>
          </w:p>
          <w:p w14:paraId="15F5A5F6" w14:textId="77777777" w:rsidR="00DC04C3" w:rsidRDefault="004A3280" w:rsidP="004A3280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1C25D2A9" w14:textId="0907B595" w:rsidR="004A3280" w:rsidRPr="008A6631" w:rsidRDefault="004A3280" w:rsidP="004A328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Jeremiah 20:7-13 </w:t>
            </w:r>
            <w:r>
              <w:rPr>
                <w:rFonts w:ascii="Arial" w:hAnsi="Arial" w:cs="Arial"/>
              </w:rPr>
              <w:t>Jeremiah struggles with his calling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31466AF0" w14:textId="77777777" w:rsidR="004A3280" w:rsidRPr="004A3280" w:rsidRDefault="004A3280" w:rsidP="004A3280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86:1-10,16,17</w:t>
            </w:r>
          </w:p>
          <w:p w14:paraId="5FA18DFF" w14:textId="77777777" w:rsidR="00DC04C3" w:rsidRDefault="004A3280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42123C3" w14:textId="77777777" w:rsidR="004A3280" w:rsidRPr="004A3280" w:rsidRDefault="004A3280" w:rsidP="004A328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69:7-10(11-15)16-18</w:t>
            </w:r>
          </w:p>
          <w:p w14:paraId="7D26B85E" w14:textId="32E39395" w:rsidR="004A3280" w:rsidRPr="00CB255A" w:rsidRDefault="004A3280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00FF00"/>
          </w:tcPr>
          <w:p w14:paraId="53D98DDB" w14:textId="77777777" w:rsidR="004A3280" w:rsidRPr="004A3280" w:rsidRDefault="004A3280" w:rsidP="004A3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6:1b-11 </w:t>
            </w:r>
            <w:r w:rsidRPr="004A3280">
              <w:rPr>
                <w:rFonts w:asciiTheme="minorHAnsi" w:hAnsiTheme="minorHAnsi" w:cs="Arial"/>
                <w:sz w:val="22"/>
                <w:szCs w:val="22"/>
                <w:lang w:val="en-AU"/>
              </w:rPr>
              <w:t>Dead to sin, but alive to Christ</w:t>
            </w:r>
          </w:p>
          <w:p w14:paraId="517BF1DF" w14:textId="02EE24E9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00FF00"/>
          </w:tcPr>
          <w:p w14:paraId="58BBA355" w14:textId="77777777" w:rsidR="004A3280" w:rsidRPr="004A3280" w:rsidRDefault="004A3280" w:rsidP="004A3280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Matthew 10:24-39 </w:t>
            </w:r>
            <w:r w:rsidRPr="004A3280">
              <w:rPr>
                <w:rFonts w:asciiTheme="minorHAnsi" w:hAnsiTheme="minorHAnsi" w:cs="Arial"/>
                <w:sz w:val="22"/>
                <w:szCs w:val="22"/>
                <w:lang w:val="en-AU"/>
              </w:rPr>
              <w:t>Do not be afraid; take up your cross and follow Christ</w:t>
            </w:r>
          </w:p>
          <w:p w14:paraId="1AFADE71" w14:textId="2473A0D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6EE7E009" w14:textId="77777777" w:rsidTr="00487344">
        <w:trPr>
          <w:gridAfter w:val="1"/>
          <w:wAfter w:w="21" w:type="dxa"/>
        </w:trPr>
        <w:tc>
          <w:tcPr>
            <w:tcW w:w="1101" w:type="dxa"/>
            <w:tcBorders>
              <w:bottom w:val="single" w:sz="4" w:space="0" w:color="auto"/>
            </w:tcBorders>
            <w:shd w:val="clear" w:color="auto" w:fill="FF0000"/>
          </w:tcPr>
          <w:p w14:paraId="638CC0AB" w14:textId="59AADB2D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29 Jun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4A328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tcBorders>
              <w:bottom w:val="single" w:sz="4" w:space="0" w:color="auto"/>
            </w:tcBorders>
            <w:shd w:val="clear" w:color="auto" w:fill="FF0000"/>
          </w:tcPr>
          <w:p w14:paraId="29C846ED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Peter and St Paul, Apostles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355ADAB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Ezekiel 34:11-16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God himself will shepherd his people</w:t>
            </w:r>
          </w:p>
          <w:p w14:paraId="08F43C1C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1CB2C07C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87:1-3, 5-7</w:t>
            </w:r>
          </w:p>
          <w:p w14:paraId="108F2560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5E997C8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3:16-23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Whether Peter or Paul, all belong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to Christ </w:t>
            </w:r>
          </w:p>
          <w:p w14:paraId="414C6BFE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2BD7B449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 8:27-35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Peter's confession</w:t>
            </w:r>
          </w:p>
          <w:p w14:paraId="0D2C132A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6A56AAF9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00FF00"/>
          </w:tcPr>
          <w:p w14:paraId="508AB8CC" w14:textId="7282A20B" w:rsidR="00DC04C3" w:rsidRPr="00CB255A" w:rsidRDefault="004A3280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r w:rsidR="00DC04C3" w:rsidRPr="00CB255A">
              <w:rPr>
                <w:rFonts w:asciiTheme="minorHAnsi" w:hAnsiTheme="minorHAnsi" w:cs="Arial"/>
                <w:sz w:val="22"/>
                <w:szCs w:val="22"/>
              </w:rPr>
              <w:t xml:space="preserve">Jul 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shd w:val="clear" w:color="auto" w:fill="00FF00"/>
          </w:tcPr>
          <w:p w14:paraId="74E049F1" w14:textId="4AEA5ED9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unday after Pentecost (Proper </w:t>
            </w:r>
            <w:r w:rsidR="004A3280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00FF00"/>
          </w:tcPr>
          <w:p w14:paraId="507E8101" w14:textId="77777777" w:rsidR="004A3280" w:rsidRPr="004A3280" w:rsidRDefault="004A3280" w:rsidP="004A3280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22:1-14 </w:t>
            </w:r>
            <w:r w:rsidRPr="004A3280">
              <w:rPr>
                <w:rFonts w:asciiTheme="minorHAnsi" w:hAnsiTheme="minorHAnsi" w:cs="Arial"/>
                <w:sz w:val="22"/>
                <w:szCs w:val="22"/>
                <w:lang w:val="en-AU"/>
              </w:rPr>
              <w:t>The sacrifice of Isaac: God tests Abraham</w:t>
            </w:r>
          </w:p>
          <w:p w14:paraId="44AA8A1A" w14:textId="77777777" w:rsidR="00DC04C3" w:rsidRDefault="004A3280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7572AE62" w14:textId="7D7EEAEE" w:rsidR="004A3280" w:rsidRPr="00CB255A" w:rsidRDefault="004A3280" w:rsidP="008A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A3280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Jeremiah 28:5-9 </w:t>
            </w:r>
            <w:r w:rsidRPr="004A3280">
              <w:rPr>
                <w:rFonts w:asciiTheme="minorHAnsi" w:hAnsiTheme="minorHAnsi" w:cs="Arial"/>
                <w:sz w:val="22"/>
                <w:szCs w:val="22"/>
                <w:lang w:val="en-AU"/>
              </w:rPr>
              <w:t>Jeremiah and the false prophet Hananiah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2CD06A6A" w14:textId="77777777" w:rsidR="004A3280" w:rsidRPr="004A3280" w:rsidRDefault="004A3280" w:rsidP="004A3280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4A3280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13</w:t>
            </w:r>
          </w:p>
          <w:p w14:paraId="7D8CD7BC" w14:textId="77777777" w:rsidR="00DC04C3" w:rsidRDefault="004A3280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7EF23E70" w14:textId="77777777" w:rsidR="00AE3DE7" w:rsidRPr="00AE3DE7" w:rsidRDefault="00AE3DE7" w:rsidP="00AE3DE7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89:1-4,15-18</w:t>
            </w:r>
          </w:p>
          <w:p w14:paraId="629B80CD" w14:textId="2D003F65" w:rsidR="004A3280" w:rsidRPr="00CB255A" w:rsidRDefault="004A3280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shd w:val="clear" w:color="auto" w:fill="00FF00"/>
          </w:tcPr>
          <w:p w14:paraId="7C58AA1B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6:12-23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You have become slaves to righteousness</w:t>
            </w:r>
          </w:p>
          <w:p w14:paraId="30046120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00FF00"/>
          </w:tcPr>
          <w:p w14:paraId="165B8F7A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Matthew 10:40-42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Whoever welcomes you welcomes me</w:t>
            </w:r>
          </w:p>
          <w:p w14:paraId="5BE7E55B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0C29DFF6" w14:textId="77777777" w:rsidTr="00487344">
        <w:trPr>
          <w:gridAfter w:val="1"/>
          <w:wAfter w:w="21" w:type="dxa"/>
        </w:trPr>
        <w:tc>
          <w:tcPr>
            <w:tcW w:w="1101" w:type="dxa"/>
            <w:shd w:val="clear" w:color="auto" w:fill="00FF00"/>
          </w:tcPr>
          <w:p w14:paraId="19EA0746" w14:textId="59146439" w:rsidR="00DC04C3" w:rsidRPr="00CB255A" w:rsidRDefault="00AE3DE7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="00DC04C3" w:rsidRPr="00CB255A">
              <w:rPr>
                <w:rFonts w:asciiTheme="minorHAnsi" w:hAnsiTheme="minorHAnsi" w:cs="Arial"/>
                <w:sz w:val="22"/>
                <w:szCs w:val="22"/>
              </w:rPr>
              <w:t xml:space="preserve"> Jul 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8" w:type="dxa"/>
            <w:gridSpan w:val="3"/>
            <w:shd w:val="clear" w:color="auto" w:fill="00FF00"/>
          </w:tcPr>
          <w:p w14:paraId="4225C2B9" w14:textId="2CA5536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</w:t>
            </w:r>
            <w:r w:rsidR="004A3280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gridSpan w:val="2"/>
            <w:shd w:val="clear" w:color="auto" w:fill="00FF00"/>
          </w:tcPr>
          <w:p w14:paraId="1BF121C4" w14:textId="77777777" w:rsidR="00AE3DE7" w:rsidRPr="00AE3DE7" w:rsidRDefault="00AE3DE7" w:rsidP="00AE3DE7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24:34-38,42-49,58-67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Abraham's servant finds a wife for Isaac</w:t>
            </w:r>
          </w:p>
          <w:p w14:paraId="290D32B0" w14:textId="77777777" w:rsidR="00DC04C3" w:rsidRDefault="00AE3DE7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5BE99DAE" w14:textId="1F4FB1A4" w:rsidR="00AE3DE7" w:rsidRPr="008A6631" w:rsidRDefault="00AE3DE7" w:rsidP="00DC04C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Zechariah 9:9-12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The humble king</w:t>
            </w:r>
          </w:p>
        </w:tc>
        <w:tc>
          <w:tcPr>
            <w:tcW w:w="2410" w:type="dxa"/>
            <w:gridSpan w:val="2"/>
            <w:shd w:val="clear" w:color="auto" w:fill="00FF00"/>
          </w:tcPr>
          <w:p w14:paraId="454D870F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45:10-17</w:t>
            </w:r>
          </w:p>
          <w:p w14:paraId="07676C41" w14:textId="77777777" w:rsidR="00DC04C3" w:rsidRDefault="00AE3DE7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046BEE5C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Song of Solomon 2:8-13</w:t>
            </w:r>
          </w:p>
          <w:p w14:paraId="59652407" w14:textId="77777777" w:rsidR="00AE3DE7" w:rsidRDefault="00AE3DE7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  <w:p w14:paraId="382E8773" w14:textId="77777777" w:rsidR="00AE3DE7" w:rsidRDefault="00AE3DE7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OR </w:t>
            </w:r>
          </w:p>
          <w:p w14:paraId="72FF60EE" w14:textId="4F5EA8CF" w:rsidR="00AE3DE7" w:rsidRPr="008A6631" w:rsidRDefault="00AE3DE7" w:rsidP="00DC04C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145:8-14</w:t>
            </w:r>
          </w:p>
        </w:tc>
        <w:tc>
          <w:tcPr>
            <w:tcW w:w="3118" w:type="dxa"/>
            <w:gridSpan w:val="2"/>
            <w:shd w:val="clear" w:color="auto" w:fill="00FF00"/>
          </w:tcPr>
          <w:p w14:paraId="2B94E2DB" w14:textId="77777777" w:rsidR="00AE3DE7" w:rsidRPr="00AE3DE7" w:rsidRDefault="00AE3DE7" w:rsidP="00AE3DE7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7:15-25a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The struggle of the sinner-saint</w:t>
            </w:r>
          </w:p>
          <w:p w14:paraId="287B38A1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00FF00"/>
          </w:tcPr>
          <w:p w14:paraId="7A54395F" w14:textId="6B01E52D" w:rsidR="00DC04C3" w:rsidRPr="00CB255A" w:rsidRDefault="00AE3DE7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Matthew 11:16-19,25-30 </w:t>
            </w:r>
            <w:r w:rsidRPr="00AE3DE7">
              <w:rPr>
                <w:rFonts w:asciiTheme="minorHAnsi" w:hAnsiTheme="minorHAnsi" w:cs="Arial"/>
                <w:sz w:val="22"/>
                <w:szCs w:val="22"/>
              </w:rPr>
              <w:t>Jesus reveals the Father, and the weary find rest in him</w:t>
            </w:r>
          </w:p>
        </w:tc>
      </w:tr>
    </w:tbl>
    <w:p w14:paraId="3D8189F4" w14:textId="77777777" w:rsidR="00650768" w:rsidRDefault="00650768">
      <w:r>
        <w:br w:type="page"/>
      </w:r>
    </w:p>
    <w:tbl>
      <w:tblPr>
        <w:tblW w:w="15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3"/>
        <w:gridCol w:w="2387"/>
        <w:gridCol w:w="2977"/>
        <w:gridCol w:w="2410"/>
        <w:gridCol w:w="3118"/>
        <w:gridCol w:w="3079"/>
      </w:tblGrid>
      <w:tr w:rsidR="00DC04C3" w:rsidRPr="00CB255A" w14:paraId="12504F1F" w14:textId="77777777" w:rsidTr="00DE3FED">
        <w:tc>
          <w:tcPr>
            <w:tcW w:w="1123" w:type="dxa"/>
            <w:tcBorders>
              <w:bottom w:val="single" w:sz="4" w:space="0" w:color="auto"/>
            </w:tcBorders>
            <w:shd w:val="clear" w:color="auto" w:fill="00FF00"/>
          </w:tcPr>
          <w:p w14:paraId="2D962837" w14:textId="0E8C079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AE3DE7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Jul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AE3DE7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00FF00"/>
          </w:tcPr>
          <w:p w14:paraId="74917FE6" w14:textId="2FF7E945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 w:rsidR="004A3280"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3A641E7C" w14:textId="77777777" w:rsidR="00AE3DE7" w:rsidRPr="00AE3DE7" w:rsidRDefault="00AE3DE7" w:rsidP="00AE3DE7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25:19-34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Jacob gains the birthright of Esau</w:t>
            </w:r>
          </w:p>
          <w:p w14:paraId="667ED819" w14:textId="77777777" w:rsidR="00DC04C3" w:rsidRDefault="00AE3DE7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6E1EE3F3" w14:textId="1BCCEA92" w:rsidR="00AE3DE7" w:rsidRPr="00CB255A" w:rsidRDefault="00AE3DE7" w:rsidP="008A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Isaiah 55:10-13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God's word will succeed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065D55EA" w14:textId="77777777" w:rsidR="00AE3DE7" w:rsidRPr="00AE3DE7" w:rsidRDefault="00AE3DE7" w:rsidP="00AE3DE7">
            <w:pPr>
              <w:rPr>
                <w:rFonts w:asciiTheme="minorHAnsi" w:hAnsiTheme="minorHAnsi"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/>
                <w:b/>
                <w:bCs/>
                <w:sz w:val="22"/>
                <w:szCs w:val="22"/>
                <w:lang w:val="en-AU"/>
              </w:rPr>
              <w:t>Psalm 119:105-112</w:t>
            </w:r>
          </w:p>
          <w:p w14:paraId="3D356CD8" w14:textId="77777777" w:rsidR="00DC04C3" w:rsidRDefault="00AE3DE7" w:rsidP="00DC04C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</w:t>
            </w:r>
          </w:p>
          <w:p w14:paraId="461ED9E1" w14:textId="77777777" w:rsidR="00AE3DE7" w:rsidRDefault="00AE3DE7" w:rsidP="00AE3DE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Psalm 65:(1-8)9-13</w:t>
            </w:r>
          </w:p>
          <w:p w14:paraId="0177CBB8" w14:textId="5BE6B833" w:rsidR="00AE3DE7" w:rsidRPr="00CB255A" w:rsidRDefault="00AE3DE7" w:rsidP="00DC04C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2C8EEF33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8:1-11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You are not in the flesh, but in the Spirit</w:t>
            </w:r>
          </w:p>
          <w:p w14:paraId="7D5A0B7F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204BBC25" w14:textId="77777777" w:rsidR="00AE3DE7" w:rsidRPr="00AE3DE7" w:rsidRDefault="00AE3DE7" w:rsidP="00AE3DE7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AE3DE7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Matthew 13:1-9,18-23 </w:t>
            </w:r>
            <w:r w:rsidRPr="00AE3DE7">
              <w:rPr>
                <w:rFonts w:asciiTheme="minorHAnsi" w:hAnsiTheme="minorHAnsi" w:cs="Arial"/>
                <w:sz w:val="22"/>
                <w:szCs w:val="22"/>
                <w:lang w:val="en-AU"/>
              </w:rPr>
              <w:t>The parable of the sower</w:t>
            </w:r>
          </w:p>
          <w:p w14:paraId="5225E1B2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257BD66F" w14:textId="77777777" w:rsidTr="00DE3FED">
        <w:tc>
          <w:tcPr>
            <w:tcW w:w="1123" w:type="dxa"/>
            <w:tcBorders>
              <w:bottom w:val="single" w:sz="4" w:space="0" w:color="auto"/>
            </w:tcBorders>
          </w:tcPr>
          <w:p w14:paraId="2DF8207E" w14:textId="6B613736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22 Jul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4A3280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bottom w:val="single" w:sz="4" w:space="0" w:color="auto"/>
            </w:tcBorders>
          </w:tcPr>
          <w:p w14:paraId="23035F8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Mary Magdalene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373E0FB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Ruth 1:6-18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Ruth gives up her false gods and follows Naomi</w:t>
            </w:r>
          </w:p>
          <w:p w14:paraId="1F8AE676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2BA040F" w14:textId="39E4DBB1" w:rsidR="00DC04C3" w:rsidRPr="00CB255A" w:rsidRDefault="00DC04C3" w:rsidP="008A6631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Exodus 2:1-10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Miriam keeps watch over baby Moses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3AA87D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73:23-28</w:t>
            </w:r>
          </w:p>
          <w:p w14:paraId="065E929D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52B4448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13:26-33a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God raised Jesus as he promised</w:t>
            </w:r>
          </w:p>
          <w:p w14:paraId="17E787A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4BD12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20:1,2,11-18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Mary Magdalene witnesses the risen Jesus</w:t>
            </w:r>
          </w:p>
          <w:p w14:paraId="7FA2D96B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4FF49A97" w14:textId="77777777" w:rsidTr="00DE3FED">
        <w:tc>
          <w:tcPr>
            <w:tcW w:w="1123" w:type="dxa"/>
            <w:tcBorders>
              <w:bottom w:val="single" w:sz="4" w:space="0" w:color="auto"/>
            </w:tcBorders>
            <w:shd w:val="clear" w:color="auto" w:fill="00FF00"/>
          </w:tcPr>
          <w:p w14:paraId="0A53277F" w14:textId="7BA39DD6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BF4449">
              <w:rPr>
                <w:rFonts w:asciiTheme="minorHAnsi" w:hAnsiTheme="minorHAnsi" w:cs="Arial"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Jul 2</w:t>
            </w:r>
            <w:r w:rsidR="00BF4449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00FF00"/>
          </w:tcPr>
          <w:p w14:paraId="331EF3F4" w14:textId="56CDF158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</w:t>
            </w:r>
            <w:r w:rsidR="00BF4449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Bible Sunday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669645AC" w14:textId="77777777" w:rsidR="00BF4449" w:rsidRPr="00BF4449" w:rsidRDefault="00BF4449" w:rsidP="00BF4449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BF4449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28:10-19a </w:t>
            </w:r>
            <w:r w:rsidRPr="00BF4449">
              <w:rPr>
                <w:rFonts w:asciiTheme="minorHAnsi" w:hAnsiTheme="minorHAnsi" w:cs="Arial"/>
                <w:sz w:val="22"/>
                <w:szCs w:val="22"/>
                <w:lang w:val="en-AU"/>
              </w:rPr>
              <w:t>Jacob dreams of a ladder from heaven to earth</w:t>
            </w:r>
          </w:p>
          <w:p w14:paraId="611E926D" w14:textId="77777777" w:rsidR="00DC04C3" w:rsidRDefault="00BF4449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77E779C2" w14:textId="397E35DB" w:rsidR="00BF4449" w:rsidRPr="00CB255A" w:rsidRDefault="00BF4449" w:rsidP="008A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F4449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Isaiah 44:6-8 </w:t>
            </w:r>
            <w:r w:rsidRPr="00BF4449">
              <w:rPr>
                <w:rFonts w:asciiTheme="minorHAnsi" w:hAnsiTheme="minorHAnsi" w:cs="Arial"/>
                <w:sz w:val="22"/>
                <w:szCs w:val="22"/>
                <w:lang w:val="en-AU"/>
              </w:rPr>
              <w:t>God is the first and last - the only God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43D767DB" w14:textId="626C0E22" w:rsidR="00DC04C3" w:rsidRPr="00BF4449" w:rsidRDefault="00BF4449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AU"/>
              </w:rPr>
            </w:pPr>
            <w:r w:rsidRPr="00BF444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139:1-12,23,24</w:t>
            </w:r>
          </w:p>
          <w:p w14:paraId="36868A15" w14:textId="77777777" w:rsidR="00BF4449" w:rsidRDefault="00BF4449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1F01B44E" w14:textId="77777777" w:rsidR="00BF4449" w:rsidRPr="00BF4449" w:rsidRDefault="00BF4449" w:rsidP="00BF4449">
            <w:pPr>
              <w:rPr>
                <w:rFonts w:asciiTheme="minorHAnsi" w:hAnsiTheme="minorHAnsi" w:cs="Arial"/>
                <w:i/>
                <w:iCs/>
                <w:sz w:val="22"/>
                <w:szCs w:val="22"/>
                <w:lang w:val="en-AU"/>
              </w:rPr>
            </w:pPr>
            <w:r w:rsidRPr="00BF4449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  <w:lang w:val="en-AU"/>
              </w:rPr>
              <w:t>Psalm 86:11-17</w:t>
            </w:r>
          </w:p>
          <w:p w14:paraId="7394EC0A" w14:textId="61AFF63E" w:rsidR="00BF4449" w:rsidRPr="00CB255A" w:rsidRDefault="00BF4449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248BA33D" w14:textId="77777777" w:rsidR="00BF4449" w:rsidRPr="00BF4449" w:rsidRDefault="00BF4449" w:rsidP="00BF4449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BF4449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8:12-25 </w:t>
            </w:r>
            <w:r w:rsidRPr="00BF4449">
              <w:rPr>
                <w:rFonts w:asciiTheme="minorHAnsi" w:hAnsiTheme="minorHAnsi" w:cs="Arial"/>
                <w:sz w:val="22"/>
                <w:szCs w:val="22"/>
                <w:lang w:val="en-AU"/>
              </w:rPr>
              <w:t>Our future glory is beyond compare</w:t>
            </w:r>
          </w:p>
          <w:p w14:paraId="5C07176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2D61790E" w14:textId="77777777" w:rsidR="00BF4449" w:rsidRPr="00BF4449" w:rsidRDefault="00BF4449" w:rsidP="00BF4449">
            <w:pPr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</w:pPr>
            <w:r w:rsidRPr="00BF4449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Matthew 13:24-30, 36-43 </w:t>
            </w:r>
            <w:r w:rsidRPr="00BF4449">
              <w:rPr>
                <w:rFonts w:asciiTheme="minorHAnsi" w:hAnsiTheme="minorHAnsi" w:cs="Arial"/>
                <w:sz w:val="22"/>
                <w:szCs w:val="22"/>
                <w:lang w:val="en-AU"/>
              </w:rPr>
              <w:t>The parable of the weeds</w:t>
            </w:r>
          </w:p>
          <w:p w14:paraId="4F3218F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631D40FE" w14:textId="77777777" w:rsidTr="004E2808">
        <w:tc>
          <w:tcPr>
            <w:tcW w:w="1123" w:type="dxa"/>
            <w:tcBorders>
              <w:bottom w:val="single" w:sz="4" w:space="0" w:color="auto"/>
            </w:tcBorders>
            <w:shd w:val="clear" w:color="auto" w:fill="FF0000"/>
          </w:tcPr>
          <w:p w14:paraId="70405551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25 Jul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23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0000"/>
          </w:tcPr>
          <w:p w14:paraId="6F160AC5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James the Elder, Apostle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14:paraId="3BA81BA2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Kings 19:9-18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Lord appears to Elijah</w:t>
            </w:r>
          </w:p>
          <w:p w14:paraId="3B38D744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0EA71523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7:1-10</w:t>
            </w:r>
          </w:p>
          <w:p w14:paraId="3AE2937E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14:paraId="21410FF5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Acts 11:27 - 12:3a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Herod puts James to death</w:t>
            </w:r>
          </w:p>
          <w:p w14:paraId="580DF2E8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2A2CA45F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Mark 10:35-45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James will share in Christ's suffering and death</w:t>
            </w:r>
          </w:p>
          <w:p w14:paraId="0DAA8E2E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3853D8" w:rsidRPr="00CB255A" w14:paraId="1E228FFA" w14:textId="77777777" w:rsidTr="00DE3FED">
        <w:tc>
          <w:tcPr>
            <w:tcW w:w="1123" w:type="dxa"/>
            <w:tcBorders>
              <w:bottom w:val="single" w:sz="4" w:space="0" w:color="auto"/>
            </w:tcBorders>
            <w:shd w:val="clear" w:color="auto" w:fill="00FF00"/>
          </w:tcPr>
          <w:p w14:paraId="6A5F4DBA" w14:textId="5BB269F5" w:rsidR="003853D8" w:rsidRDefault="003853D8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30 July 23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00FF00"/>
          </w:tcPr>
          <w:p w14:paraId="6535C36B" w14:textId="26724A64" w:rsidR="003853D8" w:rsidRDefault="003853D8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</w:t>
            </w:r>
            <w:r w:rsidR="001678AA">
              <w:rPr>
                <w:rFonts w:asciiTheme="minorHAnsi" w:hAnsiTheme="minorHAnsi" w:cs="Arial"/>
                <w:sz w:val="22"/>
                <w:szCs w:val="22"/>
              </w:rPr>
              <w:t xml:space="preserve"> (Proper 12)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5BC130B1" w14:textId="77777777" w:rsidR="0042091A" w:rsidRPr="0042091A" w:rsidRDefault="0042091A" w:rsidP="0042091A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2091A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Genesis 29:15-28 </w:t>
            </w:r>
            <w:r w:rsidRPr="0042091A">
              <w:rPr>
                <w:rFonts w:asciiTheme="minorHAnsi" w:hAnsiTheme="minorHAnsi" w:cs="Arial"/>
                <w:sz w:val="22"/>
                <w:szCs w:val="22"/>
                <w:lang w:val="en-AU"/>
              </w:rPr>
              <w:t>Jacob works 14 years to marry Rachel</w:t>
            </w:r>
          </w:p>
          <w:p w14:paraId="7A1331AB" w14:textId="77777777" w:rsidR="0042091A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AAD5B" w14:textId="06515AC0" w:rsidR="003853D8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091A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5A96BA75" w14:textId="01C3396A" w:rsidR="0042091A" w:rsidRPr="00CB255A" w:rsidRDefault="0042091A" w:rsidP="008A6631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091A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1 Kings 3:5-12 </w:t>
            </w:r>
            <w:r w:rsidRPr="0042091A">
              <w:rPr>
                <w:rFonts w:asciiTheme="minorHAnsi" w:hAnsiTheme="minorHAnsi" w:cs="Arial"/>
                <w:sz w:val="22"/>
                <w:szCs w:val="22"/>
                <w:lang w:val="en-AU"/>
              </w:rPr>
              <w:t>Solomon's prayer for wisdom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3A8FE765" w14:textId="77777777" w:rsidR="003853D8" w:rsidRDefault="0042091A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2091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105:1-11,45b</w:t>
            </w:r>
          </w:p>
          <w:p w14:paraId="3E1207BF" w14:textId="77777777" w:rsidR="0042091A" w:rsidRPr="0042091A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091A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3A142978" w14:textId="77777777" w:rsidR="0042091A" w:rsidRDefault="0042091A" w:rsidP="00420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Psalm 128</w:t>
            </w:r>
          </w:p>
          <w:p w14:paraId="1D07DA7D" w14:textId="77777777" w:rsidR="0042091A" w:rsidRDefault="0042091A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63EC5470" w14:textId="77777777" w:rsidR="0042091A" w:rsidRPr="0042091A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2091A">
              <w:rPr>
                <w:rFonts w:asciiTheme="minorHAnsi" w:hAnsiTheme="minorHAnsi" w:cs="Arial"/>
                <w:sz w:val="22"/>
                <w:szCs w:val="22"/>
              </w:rPr>
              <w:t>OR</w:t>
            </w:r>
          </w:p>
          <w:p w14:paraId="788DD7AA" w14:textId="77777777" w:rsidR="0042091A" w:rsidRDefault="0042091A" w:rsidP="00420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Psalm 119:129-136</w:t>
            </w:r>
          </w:p>
          <w:p w14:paraId="637C0B7E" w14:textId="38710C29" w:rsidR="0042091A" w:rsidRPr="00CB255A" w:rsidRDefault="0042091A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661DB68C" w14:textId="77777777" w:rsidR="0042091A" w:rsidRPr="0042091A" w:rsidRDefault="0042091A" w:rsidP="0042091A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2091A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Romans 8:26-39 </w:t>
            </w:r>
            <w:r w:rsidRPr="0042091A">
              <w:rPr>
                <w:rFonts w:asciiTheme="minorHAnsi" w:hAnsiTheme="minorHAnsi" w:cs="Arial"/>
                <w:sz w:val="22"/>
                <w:szCs w:val="22"/>
                <w:lang w:val="en-AU"/>
              </w:rPr>
              <w:t>Nothing can separate us from the love of God</w:t>
            </w:r>
          </w:p>
          <w:p w14:paraId="28D1DDAE" w14:textId="77777777" w:rsidR="003853D8" w:rsidRPr="00CB255A" w:rsidRDefault="003853D8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46F6D4BD" w14:textId="77777777" w:rsidR="0042091A" w:rsidRPr="0042091A" w:rsidRDefault="0042091A" w:rsidP="0042091A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42091A">
              <w:rPr>
                <w:rFonts w:asciiTheme="minorHAnsi" w:hAnsiTheme="minorHAnsi" w:cs="Arial"/>
                <w:b/>
                <w:bCs/>
                <w:sz w:val="22"/>
                <w:szCs w:val="22"/>
                <w:lang w:val="en-AU"/>
              </w:rPr>
              <w:t xml:space="preserve">Matthew 13:31-33,44-52 </w:t>
            </w:r>
            <w:r w:rsidRPr="0042091A">
              <w:rPr>
                <w:rFonts w:asciiTheme="minorHAnsi" w:hAnsiTheme="minorHAnsi" w:cs="Arial"/>
                <w:sz w:val="22"/>
                <w:szCs w:val="22"/>
                <w:lang w:val="en-AU"/>
              </w:rPr>
              <w:t>Parables of the kingdom</w:t>
            </w:r>
          </w:p>
          <w:p w14:paraId="16322E2F" w14:textId="77777777" w:rsidR="003853D8" w:rsidRPr="00CB255A" w:rsidRDefault="003853D8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7BE02629" w14:textId="77777777" w:rsidTr="00DE3FED">
        <w:tc>
          <w:tcPr>
            <w:tcW w:w="1123" w:type="dxa"/>
            <w:tcBorders>
              <w:bottom w:val="single" w:sz="4" w:space="0" w:color="auto"/>
            </w:tcBorders>
            <w:shd w:val="clear" w:color="auto" w:fill="00FF00"/>
          </w:tcPr>
          <w:p w14:paraId="75DB6B0B" w14:textId="6205DF5F" w:rsidR="00DC04C3" w:rsidRPr="00CB255A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Aug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00FF00"/>
          </w:tcPr>
          <w:p w14:paraId="7DA67D2D" w14:textId="3CC2AFCB" w:rsidR="00DC04C3" w:rsidRPr="00CB255A" w:rsidRDefault="0042091A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Pr="0042091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Sunday after Pentecost</w:t>
            </w:r>
            <w:r w:rsidR="00DC04C3" w:rsidRPr="00CB255A">
              <w:rPr>
                <w:rFonts w:asciiTheme="minorHAnsi" w:hAnsiTheme="minorHAnsi" w:cs="Arial"/>
                <w:sz w:val="22"/>
                <w:szCs w:val="22"/>
              </w:rPr>
              <w:t xml:space="preserve"> (Proper 13)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771D3509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32:22-31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Jacob wrestles with God</w:t>
            </w:r>
          </w:p>
          <w:p w14:paraId="368886B1" w14:textId="77777777" w:rsidR="00DC04C3" w:rsidRPr="00CE5261" w:rsidRDefault="00DC04C3" w:rsidP="00DC04C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</w:rPr>
              <w:t>OR</w:t>
            </w:r>
          </w:p>
          <w:p w14:paraId="65CDD79D" w14:textId="4F04AF3B" w:rsidR="00DC04C3" w:rsidRPr="00CB255A" w:rsidRDefault="00DC04C3" w:rsidP="008A66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55:1-5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Invitation to the thirsty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24D57C5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17:1-7,15</w:t>
            </w:r>
          </w:p>
          <w:p w14:paraId="2D0F5146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3FADAB18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145:8, 9,14-21</w:t>
            </w:r>
          </w:p>
          <w:p w14:paraId="0489883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2B3A9CCA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9:1-5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Paul's sorrow for his own people</w:t>
            </w:r>
          </w:p>
          <w:p w14:paraId="029DB4D3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772EA20B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14:13-21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feeds the five thousand</w:t>
            </w:r>
          </w:p>
          <w:p w14:paraId="530B8452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6124F412" w14:textId="77777777" w:rsidR="00650768" w:rsidRDefault="00650768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5"/>
        <w:gridCol w:w="2429"/>
        <w:gridCol w:w="2933"/>
        <w:gridCol w:w="2410"/>
        <w:gridCol w:w="3118"/>
        <w:gridCol w:w="3119"/>
      </w:tblGrid>
      <w:tr w:rsidR="00224694" w:rsidRPr="00CB255A" w14:paraId="43BB9F00" w14:textId="77777777" w:rsidTr="00DE3FED">
        <w:tc>
          <w:tcPr>
            <w:tcW w:w="1125" w:type="dxa"/>
            <w:shd w:val="clear" w:color="auto" w:fill="00FF00"/>
          </w:tcPr>
          <w:p w14:paraId="61B43612" w14:textId="4878C9A4" w:rsidR="00DF6862" w:rsidRPr="00CB255A" w:rsidRDefault="008A6631" w:rsidP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13</w:t>
            </w:r>
            <w:r w:rsidR="000A2E5B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00FF00"/>
          </w:tcPr>
          <w:p w14:paraId="598B4115" w14:textId="64BAE019" w:rsidR="00DF6862" w:rsidRPr="00CB255A" w:rsidRDefault="000A2E5B" w:rsidP="006837B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14)</w:t>
            </w:r>
          </w:p>
        </w:tc>
        <w:tc>
          <w:tcPr>
            <w:tcW w:w="2933" w:type="dxa"/>
            <w:shd w:val="clear" w:color="auto" w:fill="00FF00"/>
          </w:tcPr>
          <w:p w14:paraId="4E4C95B9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37:1-4,12-28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Joseph sold into slavery in Egypt</w:t>
            </w:r>
          </w:p>
          <w:p w14:paraId="6B18C4E7" w14:textId="77777777" w:rsidR="00DF6862" w:rsidRPr="00CE5261" w:rsidRDefault="00CE5261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</w:rPr>
              <w:t>OR</w:t>
            </w:r>
          </w:p>
          <w:p w14:paraId="3046C4EF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 Kings 19:9-18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appears to Elijah</w:t>
            </w:r>
          </w:p>
          <w:p w14:paraId="25FDD7C6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FF00"/>
          </w:tcPr>
          <w:p w14:paraId="164B7D55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105:1-6,16-22,45b</w:t>
            </w:r>
          </w:p>
          <w:p w14:paraId="6913D468" w14:textId="77777777" w:rsidR="00DF6862" w:rsidRPr="00CE5261" w:rsidRDefault="00CE5261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38C89244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85:8-13</w:t>
            </w:r>
          </w:p>
          <w:p w14:paraId="01A0178B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FF00"/>
          </w:tcPr>
          <w:p w14:paraId="75B3E4FE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10:5-15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word of the Lord is near you</w:t>
            </w:r>
          </w:p>
          <w:p w14:paraId="1164D8A4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64D7CE0A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14:22-33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walks on the water</w:t>
            </w:r>
          </w:p>
          <w:p w14:paraId="460833E4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224694" w:rsidRPr="00CB255A" w14:paraId="40C992F1" w14:textId="77777777" w:rsidTr="00DE3FED">
        <w:tc>
          <w:tcPr>
            <w:tcW w:w="1125" w:type="dxa"/>
            <w:shd w:val="clear" w:color="auto" w:fill="00FF00"/>
          </w:tcPr>
          <w:p w14:paraId="0FCF8F6E" w14:textId="4D083512" w:rsidR="00DF6862" w:rsidRPr="00CB255A" w:rsidRDefault="008A6631" w:rsidP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0A2E5B">
              <w:rPr>
                <w:rFonts w:asciiTheme="minorHAnsi" w:hAnsiTheme="minorHAnsi" w:cs="Arial"/>
                <w:sz w:val="22"/>
                <w:szCs w:val="22"/>
              </w:rPr>
              <w:t xml:space="preserve"> Aug 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00FF00"/>
          </w:tcPr>
          <w:p w14:paraId="28BE2CEE" w14:textId="15FAFABC" w:rsidR="00DF6862" w:rsidRPr="00CB255A" w:rsidRDefault="00DF6862" w:rsidP="006837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15) </w:t>
            </w:r>
          </w:p>
        </w:tc>
        <w:tc>
          <w:tcPr>
            <w:tcW w:w="2933" w:type="dxa"/>
            <w:shd w:val="clear" w:color="auto" w:fill="00FF00"/>
          </w:tcPr>
          <w:p w14:paraId="22CE6241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45:1-15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Joseph reveals himself to his brothers</w:t>
            </w:r>
          </w:p>
          <w:p w14:paraId="629C2F81" w14:textId="77777777" w:rsidR="00DF6862" w:rsidRPr="00CE5261" w:rsidRDefault="00DF686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</w:rPr>
              <w:t>O</w:t>
            </w:r>
            <w:r w:rsidR="00CE5261" w:rsidRPr="00CE5261">
              <w:rPr>
                <w:rFonts w:asciiTheme="minorHAnsi" w:hAnsiTheme="minorHAnsi" w:cs="Arial"/>
                <w:i/>
                <w:sz w:val="22"/>
                <w:szCs w:val="22"/>
              </w:rPr>
              <w:t>R</w:t>
            </w:r>
          </w:p>
          <w:p w14:paraId="1CD7442D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56:1,6-8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God's people will include foreigners</w:t>
            </w:r>
          </w:p>
          <w:p w14:paraId="095F43CC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FF00"/>
          </w:tcPr>
          <w:p w14:paraId="26B8AD99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133</w:t>
            </w:r>
          </w:p>
          <w:p w14:paraId="15E87ACF" w14:textId="77777777" w:rsidR="00DF6862" w:rsidRPr="00CB255A" w:rsidRDefault="00CE5261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  <w:t>OR</w:t>
            </w:r>
          </w:p>
          <w:p w14:paraId="12BC21D5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67</w:t>
            </w:r>
          </w:p>
          <w:p w14:paraId="566A988F" w14:textId="77777777" w:rsidR="00DF6862" w:rsidRPr="00CB255A" w:rsidRDefault="00DF6862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3118" w:type="dxa"/>
            <w:shd w:val="clear" w:color="auto" w:fill="00FF00"/>
          </w:tcPr>
          <w:p w14:paraId="526B77EC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11:1,2a,29-32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salvation of the Jews as well as the Gentiles</w:t>
            </w:r>
          </w:p>
          <w:p w14:paraId="7FE467A1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786895F4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15:(10-20)21-28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healing of an unclean woman's daughter</w:t>
            </w:r>
          </w:p>
          <w:p w14:paraId="5F4DA541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78C7D336" w14:textId="77777777" w:rsidTr="004E2808">
        <w:tc>
          <w:tcPr>
            <w:tcW w:w="1125" w:type="dxa"/>
            <w:tcBorders>
              <w:bottom w:val="single" w:sz="4" w:space="0" w:color="auto"/>
            </w:tcBorders>
            <w:shd w:val="clear" w:color="auto" w:fill="FF0000"/>
          </w:tcPr>
          <w:p w14:paraId="05B13777" w14:textId="275D0A22" w:rsidR="008A6631" w:rsidRPr="00CB255A" w:rsidRDefault="008A6631" w:rsidP="004E2808">
            <w:pPr>
              <w:pStyle w:val="italic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4 Aug 2</w:t>
            </w:r>
            <w:r w:rsidR="00DF6904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7AA985CD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Bartholomew, Apostle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FF0000"/>
          </w:tcPr>
          <w:p w14:paraId="547F04CE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Exodus 19:1-6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Israelites at Mount Sinai</w:t>
            </w:r>
          </w:p>
          <w:p w14:paraId="27E82C14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10EFBB8F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12</w:t>
            </w:r>
          </w:p>
          <w:p w14:paraId="57FB0A94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14:paraId="54D1C15B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Corinthians 12:27-31a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Christ's gifts to his church</w:t>
            </w:r>
          </w:p>
          <w:p w14:paraId="0DF3A7FD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14:paraId="578045EA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1:43-51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calls Nathanael (Bartholomew) a 'true Israelite'</w:t>
            </w:r>
          </w:p>
          <w:p w14:paraId="6F06F3E7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7C0BC1A7" w14:textId="77777777" w:rsidTr="00DE3FED">
        <w:tc>
          <w:tcPr>
            <w:tcW w:w="1125" w:type="dxa"/>
            <w:tcBorders>
              <w:bottom w:val="single" w:sz="4" w:space="0" w:color="auto"/>
            </w:tcBorders>
            <w:shd w:val="clear" w:color="auto" w:fill="00FF00"/>
          </w:tcPr>
          <w:p w14:paraId="101709B6" w14:textId="4E69E669" w:rsidR="00DC04C3" w:rsidRPr="00CB255A" w:rsidRDefault="008A6631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27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Aug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5EDC3CA5" w14:textId="1F642C15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16)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FF00"/>
          </w:tcPr>
          <w:p w14:paraId="420F6241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1:8 - 2:10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slavery of Israel and the birth of Moses</w:t>
            </w:r>
          </w:p>
          <w:p w14:paraId="6339290F" w14:textId="77777777" w:rsidR="00DC04C3" w:rsidRPr="00CE5261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2E90F4D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51:1-6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earth will pass away, but God's salvation is forever</w:t>
            </w:r>
          </w:p>
          <w:p w14:paraId="61FCB132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3626BC28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124</w:t>
            </w:r>
          </w:p>
          <w:p w14:paraId="070D2114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1DBAA7E0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138</w:t>
            </w:r>
          </w:p>
          <w:p w14:paraId="1CC70B4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1B086089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12:1-8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basis of ethics, and advice on gifts</w:t>
            </w:r>
          </w:p>
          <w:p w14:paraId="2B6C3506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713AE51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16:13-20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Peter declares Jesus to be the Christ</w:t>
            </w:r>
          </w:p>
          <w:p w14:paraId="7B72BEB9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487A8D53" w14:textId="77777777" w:rsidTr="00DE3FED">
        <w:tc>
          <w:tcPr>
            <w:tcW w:w="1125" w:type="dxa"/>
            <w:tcBorders>
              <w:bottom w:val="single" w:sz="4" w:space="0" w:color="auto"/>
            </w:tcBorders>
            <w:shd w:val="clear" w:color="auto" w:fill="00FF00"/>
          </w:tcPr>
          <w:p w14:paraId="0648F1AF" w14:textId="33BC88E9" w:rsidR="00DC04C3" w:rsidRPr="00CB255A" w:rsidRDefault="008A6631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Sep 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376C8883" w14:textId="3BD45452" w:rsidR="00DC04C3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17)</w:t>
            </w:r>
          </w:p>
          <w:p w14:paraId="59BDDD6F" w14:textId="4F5B7B09" w:rsidR="00DC04C3" w:rsidRPr="00CB255A" w:rsidRDefault="00DF6904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Father’s Day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FF00"/>
          </w:tcPr>
          <w:p w14:paraId="63E4CEFA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3:1-15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call of Moses</w:t>
            </w:r>
          </w:p>
          <w:p w14:paraId="5BE53CFD" w14:textId="77777777" w:rsidR="00DC04C3" w:rsidRPr="00CE5261" w:rsidRDefault="00DC04C3" w:rsidP="00DC04C3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</w:rPr>
              <w:t>OR</w:t>
            </w:r>
          </w:p>
          <w:p w14:paraId="04618C88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Jeremiah 15:15-21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Jeremiah's inner struggle</w:t>
            </w:r>
          </w:p>
          <w:p w14:paraId="2D58EFFC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47FB615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105:1-6,23-26,45c</w:t>
            </w:r>
          </w:p>
          <w:p w14:paraId="11D191A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FCCBD95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26:1-8</w:t>
            </w:r>
          </w:p>
          <w:p w14:paraId="5C91CCC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6069CB5A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12:9-21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Living in love</w:t>
            </w:r>
          </w:p>
          <w:p w14:paraId="55AB2C76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22D592DF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16:21-28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Jesus speaks about his death and discipleship</w:t>
            </w:r>
          </w:p>
          <w:p w14:paraId="76702CFB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38CEFC14" w14:textId="77777777" w:rsidTr="00DE3FED">
        <w:tc>
          <w:tcPr>
            <w:tcW w:w="1125" w:type="dxa"/>
            <w:tcBorders>
              <w:bottom w:val="single" w:sz="4" w:space="0" w:color="auto"/>
            </w:tcBorders>
            <w:shd w:val="clear" w:color="auto" w:fill="00FF00"/>
          </w:tcPr>
          <w:p w14:paraId="208C719C" w14:textId="01356B55" w:rsidR="00DC04C3" w:rsidRPr="00CB255A" w:rsidRDefault="008A6631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10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Sep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46EF39F3" w14:textId="16049F3B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18) </w:t>
            </w:r>
          </w:p>
          <w:p w14:paraId="628EF5AB" w14:textId="3FA59BEC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shd w:val="clear" w:color="auto" w:fill="00FF00"/>
          </w:tcPr>
          <w:p w14:paraId="21738B85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12:1-14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institutes the Passover</w:t>
            </w:r>
          </w:p>
          <w:p w14:paraId="68BC4475" w14:textId="77777777" w:rsidR="00DC04C3" w:rsidRPr="00CE5261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CE5261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199B1FDD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Ezekiel 33:7-11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 appoints Ezekiel as a watchman</w:t>
            </w:r>
          </w:p>
          <w:p w14:paraId="6F220F3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08AE9816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149</w:t>
            </w:r>
          </w:p>
          <w:p w14:paraId="2D0D351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6EB9CC6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119:33-40</w:t>
            </w:r>
          </w:p>
          <w:p w14:paraId="68E3759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79230A87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13:8-14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debt of love</w:t>
            </w:r>
          </w:p>
          <w:p w14:paraId="5057D3BB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54627BFB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18:15-20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Steps towards reconciliation</w:t>
            </w:r>
          </w:p>
          <w:p w14:paraId="613B3E39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77A97044" w14:textId="77777777" w:rsidR="00650768" w:rsidRDefault="00650768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2388"/>
        <w:gridCol w:w="2975"/>
        <w:gridCol w:w="2410"/>
        <w:gridCol w:w="3118"/>
        <w:gridCol w:w="3119"/>
      </w:tblGrid>
      <w:tr w:rsidR="00224694" w:rsidRPr="00CB255A" w14:paraId="63EAC63F" w14:textId="77777777" w:rsidTr="001B185C">
        <w:tc>
          <w:tcPr>
            <w:tcW w:w="1124" w:type="dxa"/>
            <w:shd w:val="clear" w:color="auto" w:fill="00FF00"/>
          </w:tcPr>
          <w:p w14:paraId="3A44DB36" w14:textId="2E0A49E6" w:rsidR="00DF6862" w:rsidRPr="00CB255A" w:rsidRDefault="00DC04C3" w:rsidP="0001354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8A6631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A6631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00FF00"/>
          </w:tcPr>
          <w:p w14:paraId="7E9A7FDA" w14:textId="7C93467F" w:rsidR="00DF6862" w:rsidRPr="00CB255A" w:rsidRDefault="00DF6862" w:rsidP="006837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19)</w:t>
            </w:r>
          </w:p>
        </w:tc>
        <w:tc>
          <w:tcPr>
            <w:tcW w:w="2975" w:type="dxa"/>
            <w:shd w:val="clear" w:color="auto" w:fill="00FF00"/>
          </w:tcPr>
          <w:p w14:paraId="0827DB37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14:19-31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crossing of the Red Sea</w:t>
            </w:r>
          </w:p>
          <w:p w14:paraId="7C117AC2" w14:textId="77777777" w:rsidR="00DF6862" w:rsidRPr="009C7F04" w:rsidRDefault="00DF6862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</w:t>
            </w:r>
            <w:r w:rsidR="00CE5261"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R</w:t>
            </w:r>
          </w:p>
          <w:p w14:paraId="459F6401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Genesis 50:15-21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Joseph is reconciled with his brothers</w:t>
            </w:r>
          </w:p>
          <w:p w14:paraId="0ECC5A33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FF00"/>
          </w:tcPr>
          <w:p w14:paraId="50AD1637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114</w:t>
            </w:r>
          </w:p>
          <w:p w14:paraId="1B3A24F5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OR, alternative 'psalm':</w:t>
            </w:r>
          </w:p>
          <w:p w14:paraId="20A890D7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Exodus 15:1b-11,20,21</w:t>
            </w:r>
          </w:p>
          <w:p w14:paraId="7DC946AB" w14:textId="77777777" w:rsidR="00DF6862" w:rsidRPr="00CB255A" w:rsidRDefault="009C7F0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DA901A9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103:(1-7) 8-13</w:t>
            </w:r>
          </w:p>
          <w:p w14:paraId="47B18DD4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FF00"/>
          </w:tcPr>
          <w:p w14:paraId="019AEB44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Romans 14:1-12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strong and the weak in faith</w:t>
            </w:r>
          </w:p>
          <w:p w14:paraId="2F403CBD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4E66D881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18:21-35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Parable of the unforgiving servant</w:t>
            </w:r>
          </w:p>
          <w:p w14:paraId="5A8CBAE5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382A6449" w14:textId="77777777" w:rsidTr="004E2808">
        <w:tc>
          <w:tcPr>
            <w:tcW w:w="1124" w:type="dxa"/>
            <w:tcBorders>
              <w:bottom w:val="single" w:sz="4" w:space="0" w:color="auto"/>
            </w:tcBorders>
            <w:shd w:val="clear" w:color="auto" w:fill="FF0000"/>
          </w:tcPr>
          <w:p w14:paraId="378A6950" w14:textId="49513F81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21 Sep </w:t>
            </w:r>
            <w:r w:rsidR="00DF690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0000"/>
          </w:tcPr>
          <w:p w14:paraId="53F6EB6B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Matthew, Apostle and Evangelist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FF0000"/>
          </w:tcPr>
          <w:p w14:paraId="42B23B0B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Ezekiel 2:8 - 3:11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God calls Ezekiel to be a prophet</w:t>
            </w:r>
          </w:p>
          <w:p w14:paraId="4A8FE04C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0C9CB282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119:33-40</w:t>
            </w:r>
          </w:p>
          <w:p w14:paraId="7278D21B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14:paraId="20214E72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Ephesians 2:4-10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 are saved by God's grace</w:t>
            </w:r>
          </w:p>
          <w:p w14:paraId="38CB2FF9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14:paraId="65FC4503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Matthew 9:9-13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calls Matthew the tax collector to follow him</w:t>
            </w:r>
          </w:p>
          <w:p w14:paraId="19F070F7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1A30B488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40C43DAC" w14:textId="4BB1D041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A6631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Sep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A6631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437EC0B5" w14:textId="7BD232A0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7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20)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00FF00"/>
          </w:tcPr>
          <w:p w14:paraId="70B3B5B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16:2-15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Bread from heaven in the desert</w:t>
            </w:r>
          </w:p>
          <w:p w14:paraId="394E549E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D10FB0E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Jonah 3:10 - 4:11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Jonah is angered by God's mercy</w:t>
            </w:r>
          </w:p>
          <w:p w14:paraId="5F7C10C4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359C106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105:1-6,37-45</w:t>
            </w:r>
          </w:p>
          <w:p w14:paraId="3F2D6FF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4D2E4ECC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145:1-8</w:t>
            </w:r>
          </w:p>
          <w:p w14:paraId="0491B4B1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64CD8FD7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 1:21-30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Living for Christ</w:t>
            </w:r>
          </w:p>
          <w:p w14:paraId="3D140505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44116975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20:1-16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workers in the vineyard</w:t>
            </w:r>
          </w:p>
          <w:p w14:paraId="6B0782C5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380EC261" w14:textId="77777777" w:rsidTr="004E2808">
        <w:tc>
          <w:tcPr>
            <w:tcW w:w="1124" w:type="dxa"/>
            <w:tcBorders>
              <w:bottom w:val="single" w:sz="4" w:space="0" w:color="auto"/>
            </w:tcBorders>
          </w:tcPr>
          <w:p w14:paraId="13062E77" w14:textId="480B8E4E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29 Sep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DF690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313BA2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Michael and All Angels</w:t>
            </w:r>
          </w:p>
        </w:tc>
        <w:tc>
          <w:tcPr>
            <w:tcW w:w="2975" w:type="dxa"/>
            <w:tcBorders>
              <w:bottom w:val="single" w:sz="4" w:space="0" w:color="auto"/>
            </w:tcBorders>
          </w:tcPr>
          <w:p w14:paraId="4EC99CBA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Daniel 10:10-14; 12:1-3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Michael and the guardian angels</w:t>
            </w:r>
          </w:p>
          <w:p w14:paraId="278E748C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F19E4B2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103:1-5,20-22</w:t>
            </w:r>
          </w:p>
          <w:p w14:paraId="3F673F3B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6F1879B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Revelation 12:7-12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Michael and his angels fight the dragon</w:t>
            </w:r>
          </w:p>
          <w:p w14:paraId="2AEC48F6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5B7BE63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10:17-20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foresees the fall of Satan</w:t>
            </w:r>
          </w:p>
          <w:p w14:paraId="350FBE92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7AA4EAF3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0847205E" w14:textId="131CE15E" w:rsidR="00DC04C3" w:rsidRPr="00CB255A" w:rsidRDefault="00D654A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 Oct 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2BB15F49" w14:textId="273337E3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21)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00FF00"/>
          </w:tcPr>
          <w:p w14:paraId="4EA142A5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17:1-7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 gives water from a rock</w:t>
            </w:r>
          </w:p>
          <w:p w14:paraId="1B868697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12E60FB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Ezekiel 18:1-4,25-32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Individual responsibility for sin</w:t>
            </w:r>
          </w:p>
          <w:p w14:paraId="1EF6D167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7DCC2D0A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78:1-4,12-16</w:t>
            </w:r>
          </w:p>
          <w:p w14:paraId="1CE8C38F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28A30038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25:1-9</w:t>
            </w:r>
          </w:p>
          <w:p w14:paraId="104C31D3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56201815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 2:1-13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humility and exaltation of Christ</w:t>
            </w:r>
          </w:p>
          <w:p w14:paraId="2848D2D2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0CCC791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21:23-32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Which son obeyed his father?</w:t>
            </w:r>
          </w:p>
          <w:p w14:paraId="1B4D2C30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3E5A2DEE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68B21BB7" w14:textId="2EAEF1D6" w:rsidR="00DC04C3" w:rsidRPr="00CB255A" w:rsidRDefault="00D654A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="00DC04C3">
              <w:rPr>
                <w:rFonts w:asciiTheme="minorHAnsi" w:hAnsiTheme="minorHAnsi" w:cs="Arial"/>
                <w:sz w:val="22"/>
                <w:szCs w:val="22"/>
              </w:rPr>
              <w:t xml:space="preserve"> Oct 2</w:t>
            </w:r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FF00"/>
          </w:tcPr>
          <w:p w14:paraId="13DE347E" w14:textId="0B7AA9D6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9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22)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shd w:val="clear" w:color="auto" w:fill="00FF00"/>
          </w:tcPr>
          <w:p w14:paraId="4E9086A9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20:1-4,7-9,12-20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Ten Commandments</w:t>
            </w:r>
          </w:p>
          <w:p w14:paraId="198AE6C6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0C40A8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5:1-7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song of the vineyard</w:t>
            </w:r>
          </w:p>
          <w:p w14:paraId="7BD5AE24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4F86A300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19</w:t>
            </w:r>
          </w:p>
          <w:p w14:paraId="7B28090B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49EFE73A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80:7-15</w:t>
            </w:r>
          </w:p>
          <w:p w14:paraId="13867C35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2957B274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 3:4b-14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Everything loss compared to Christ</w:t>
            </w:r>
          </w:p>
          <w:p w14:paraId="2465E4A2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7400E22E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21:33-46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Parable of the tenants in the vineyard</w:t>
            </w:r>
          </w:p>
          <w:p w14:paraId="60F1FBEA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24A0C8D9" w14:textId="77777777" w:rsidR="00650768" w:rsidRDefault="00650768">
      <w:r>
        <w:br w:type="page"/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2386"/>
        <w:gridCol w:w="2977"/>
        <w:gridCol w:w="2410"/>
        <w:gridCol w:w="3118"/>
        <w:gridCol w:w="3119"/>
      </w:tblGrid>
      <w:tr w:rsidR="00224694" w:rsidRPr="00CB255A" w14:paraId="63F572F2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4745E7F3" w14:textId="1DA52E44" w:rsidR="00DF6862" w:rsidRPr="00CB255A" w:rsidRDefault="00DC04C3" w:rsidP="00913341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1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</w:rPr>
              <w:t xml:space="preserve"> Oct 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00FF00"/>
          </w:tcPr>
          <w:p w14:paraId="5FE03B2E" w14:textId="77F2E340" w:rsidR="00DF6862" w:rsidRPr="00CB255A" w:rsidRDefault="0042091A" w:rsidP="006837BB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DF6862" w:rsidRPr="00CB255A">
              <w:rPr>
                <w:rFonts w:asciiTheme="minorHAnsi" w:hAnsiTheme="minorHAnsi" w:cs="Arial"/>
                <w:sz w:val="22"/>
                <w:szCs w:val="22"/>
              </w:rPr>
              <w:t xml:space="preserve"> Sunday after Pentecost (Proper 23)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384B2EC0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32:1-14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God's people worship a golden calf</w:t>
            </w:r>
          </w:p>
          <w:p w14:paraId="374D49D3" w14:textId="77777777" w:rsidR="00DF6862" w:rsidRPr="009C7F04" w:rsidRDefault="00DF6862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</w:rPr>
              <w:t>O</w:t>
            </w:r>
            <w:r w:rsidR="009C7F04" w:rsidRPr="009C7F04">
              <w:rPr>
                <w:rFonts w:asciiTheme="minorHAnsi" w:hAnsiTheme="minorHAnsi" w:cs="Arial"/>
                <w:i/>
                <w:sz w:val="22"/>
                <w:szCs w:val="22"/>
              </w:rPr>
              <w:t>R</w:t>
            </w:r>
          </w:p>
          <w:p w14:paraId="2B1607D5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25:1-9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God swallows up death in the feast of victory</w:t>
            </w:r>
          </w:p>
          <w:p w14:paraId="07374A9A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6F35AFB6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106:1-6,19-23</w:t>
            </w:r>
          </w:p>
          <w:p w14:paraId="79A2DB0A" w14:textId="77777777" w:rsidR="00DF6862" w:rsidRPr="00CB255A" w:rsidRDefault="009C7F04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77BA0DA2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23</w:t>
            </w:r>
          </w:p>
          <w:p w14:paraId="37A9FB8F" w14:textId="77777777" w:rsidR="00DF6862" w:rsidRPr="00CB255A" w:rsidRDefault="00DF6862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0F247298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Philippians 4:1-9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Rejoice in the Lord always</w:t>
            </w:r>
          </w:p>
          <w:p w14:paraId="044CFC4D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1877C99A" w14:textId="77777777" w:rsidR="00DF6862" w:rsidRPr="00CB255A" w:rsidRDefault="00DF686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22:1-14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parable of the wedding feast</w:t>
            </w:r>
          </w:p>
          <w:p w14:paraId="467DD231" w14:textId="77777777" w:rsidR="00DF6862" w:rsidRPr="00CB255A" w:rsidRDefault="00DF686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12F00782" w14:textId="77777777" w:rsidTr="004E2808">
        <w:tc>
          <w:tcPr>
            <w:tcW w:w="1124" w:type="dxa"/>
            <w:tcBorders>
              <w:bottom w:val="single" w:sz="4" w:space="0" w:color="auto"/>
            </w:tcBorders>
            <w:shd w:val="clear" w:color="auto" w:fill="FF0000"/>
          </w:tcPr>
          <w:p w14:paraId="3F44EDDB" w14:textId="250E513E" w:rsidR="008A6631" w:rsidRPr="00CB255A" w:rsidRDefault="008A6631" w:rsidP="004E2808">
            <w:pPr>
              <w:pStyle w:val="italic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18 Oct 2</w:t>
            </w:r>
            <w:r w:rsidR="00DF6904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0000"/>
          </w:tcPr>
          <w:p w14:paraId="5265B5C9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Luke, Evangelist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14:paraId="22FBC7F2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Isaiah 43:8-13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Israel is the Lord's witness</w:t>
            </w:r>
          </w:p>
          <w:p w14:paraId="30326648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188AAA0E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Isaiah 35:5-8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The joy of the redeemed</w:t>
            </w:r>
          </w:p>
          <w:p w14:paraId="1AAAA305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1F3CB8AE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124</w:t>
            </w:r>
          </w:p>
          <w:p w14:paraId="7785B816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14:paraId="5FF40BC4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2 Timothy 4:5–11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Paul writes, 'Only Luke is with me'</w:t>
            </w:r>
          </w:p>
          <w:p w14:paraId="30744E13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14:paraId="78E3E9A5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Luke 1:1-4; 24:44-53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Luke writes an orderly account</w:t>
            </w:r>
          </w:p>
          <w:p w14:paraId="5A87485D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3E35CFE5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5A47A340" w14:textId="5D153712" w:rsidR="00DC04C3" w:rsidRPr="00CB255A" w:rsidRDefault="00D654A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22</w:t>
            </w:r>
            <w:r w:rsidR="00DC04C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Oct 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00FF00"/>
          </w:tcPr>
          <w:p w14:paraId="094EB954" w14:textId="3A0766F4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42091A" w:rsidRPr="0042091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st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Sunday after Pentecost (Proper 24)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2C286E49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Exodus 33:12-23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shows his glory to Moses</w:t>
            </w:r>
          </w:p>
          <w:p w14:paraId="261BA4C9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0D8D8AB0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Isaiah 45:1-7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appoints King Cyrus of Persia to do his will</w:t>
            </w:r>
          </w:p>
          <w:p w14:paraId="0A0E4959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612092C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99</w:t>
            </w:r>
          </w:p>
          <w:p w14:paraId="39ABC604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0DD86C9C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96:1-9(10-13)</w:t>
            </w:r>
          </w:p>
          <w:p w14:paraId="42CB5864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0E0AC541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Thessalonians 1:1-10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Serving God in faith, hope, and love</w:t>
            </w:r>
          </w:p>
          <w:p w14:paraId="4E3E08AF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3CDFF2A6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22:15-22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question about paying taxes</w:t>
            </w:r>
          </w:p>
          <w:p w14:paraId="766C924F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A6631" w:rsidRPr="00CB255A" w14:paraId="0BBCC245" w14:textId="77777777" w:rsidTr="004E2808">
        <w:tc>
          <w:tcPr>
            <w:tcW w:w="1124" w:type="dxa"/>
            <w:shd w:val="clear" w:color="auto" w:fill="FF0000"/>
          </w:tcPr>
          <w:p w14:paraId="388AF471" w14:textId="513594BD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28 Oct </w:t>
            </w: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2</w:t>
            </w:r>
            <w:r w:rsidR="00DF690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shd w:val="clear" w:color="auto" w:fill="FF0000"/>
          </w:tcPr>
          <w:p w14:paraId="45D06CD1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St Simon and St Jude, Apostles</w:t>
            </w:r>
          </w:p>
        </w:tc>
        <w:tc>
          <w:tcPr>
            <w:tcW w:w="2977" w:type="dxa"/>
            <w:shd w:val="clear" w:color="auto" w:fill="FF0000"/>
          </w:tcPr>
          <w:p w14:paraId="67EB58A1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Jeremiah 26:(1-6)7-16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Jeremiah's temple sermon and arrest</w:t>
            </w:r>
          </w:p>
          <w:p w14:paraId="4AB3F600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0000"/>
          </w:tcPr>
          <w:p w14:paraId="74F12BD9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11</w:t>
            </w:r>
          </w:p>
          <w:p w14:paraId="632C1978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FF0000"/>
          </w:tcPr>
          <w:p w14:paraId="2DD9F154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John 4:1-6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Test the spirits for truth and error</w:t>
            </w:r>
          </w:p>
          <w:p w14:paraId="1D0BEA1A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0000"/>
          </w:tcPr>
          <w:p w14:paraId="6D209EF7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14:21-27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Jesus answers Jude's question</w:t>
            </w:r>
          </w:p>
          <w:p w14:paraId="177F5A6D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DC04C3" w:rsidRPr="00CB255A" w14:paraId="48F64ABD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00FF00"/>
          </w:tcPr>
          <w:p w14:paraId="2D3C8386" w14:textId="7D12CF4F" w:rsidR="00DC04C3" w:rsidRPr="00CB255A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</w:t>
            </w:r>
            <w:r w:rsidR="00D654A3"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Oct 2</w:t>
            </w:r>
            <w:r w:rsidR="00D654A3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00FF00"/>
          </w:tcPr>
          <w:p w14:paraId="058E8081" w14:textId="2D66BA8A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42091A" w:rsidRPr="0042091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="0042091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Sunday after Pentecost (Proper 25)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46E479A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Deuteronomy 34:1-12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death of Moses</w:t>
            </w:r>
          </w:p>
          <w:p w14:paraId="461BDCA0" w14:textId="77777777" w:rsidR="00DC04C3" w:rsidRPr="009C7F04" w:rsidRDefault="00DC04C3" w:rsidP="00DC04C3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35EBC19D" w14:textId="77777777" w:rsidR="00DC04C3" w:rsidRPr="001B185C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Leviticus 19:1,2,15-18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Be holy as the Lord is holy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306F758F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90:1-6,13-17</w:t>
            </w:r>
          </w:p>
          <w:p w14:paraId="3EFDBA67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26E4D7E3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</w:t>
            </w:r>
          </w:p>
          <w:p w14:paraId="343AEA78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5341D09D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Thessalonians 2:1-8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Paul does not speak to please people</w:t>
            </w:r>
          </w:p>
          <w:p w14:paraId="1EECFAC4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045D01FB" w14:textId="77777777" w:rsidR="00DC04C3" w:rsidRPr="00CB255A" w:rsidRDefault="00DC04C3" w:rsidP="00DC04C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22:34-46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great commandment</w:t>
            </w:r>
          </w:p>
          <w:p w14:paraId="7F21A650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C04C3" w:rsidRPr="00CB255A" w14:paraId="4051E36D" w14:textId="77777777" w:rsidTr="001B185C">
        <w:tc>
          <w:tcPr>
            <w:tcW w:w="1124" w:type="dxa"/>
            <w:tcBorders>
              <w:bottom w:val="single" w:sz="4" w:space="0" w:color="auto"/>
            </w:tcBorders>
            <w:shd w:val="clear" w:color="auto" w:fill="FF0000"/>
          </w:tcPr>
          <w:p w14:paraId="19592D69" w14:textId="51B5FE66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31 Oct 2</w:t>
            </w:r>
            <w:r w:rsidR="00DF690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FF0000"/>
          </w:tcPr>
          <w:p w14:paraId="0D2FD37D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Commemoration of the Reformation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0000"/>
          </w:tcPr>
          <w:p w14:paraId="36F96EDC" w14:textId="34A6F3C2" w:rsidR="00DC04C3" w:rsidRPr="00DF690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Jeremiah 31:31-34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 The Lord will write his law on our hearts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0000"/>
          </w:tcPr>
          <w:p w14:paraId="1A1ECC42" w14:textId="77777777" w:rsidR="00DC04C3" w:rsidRPr="00CB255A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Psalm 46</w:t>
            </w:r>
          </w:p>
          <w:p w14:paraId="2A8ECDC1" w14:textId="77777777" w:rsidR="00DC04C3" w:rsidRPr="00CB255A" w:rsidRDefault="00DC04C3" w:rsidP="00DC04C3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0000"/>
          </w:tcPr>
          <w:p w14:paraId="74734692" w14:textId="141A472B" w:rsidR="00DC04C3" w:rsidRPr="00DF690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Romans 3:19-28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Justification by faith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0000"/>
          </w:tcPr>
          <w:p w14:paraId="680FC6FE" w14:textId="03E21A5E" w:rsidR="00DC04C3" w:rsidRPr="00DF6904" w:rsidRDefault="00DC04C3" w:rsidP="00DC04C3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John 8:31-36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'In my word, you will know the truth'</w:t>
            </w:r>
          </w:p>
        </w:tc>
      </w:tr>
      <w:tr w:rsidR="008A6631" w:rsidRPr="00CB255A" w14:paraId="3664AB19" w14:textId="77777777" w:rsidTr="00DF6904">
        <w:tc>
          <w:tcPr>
            <w:tcW w:w="1124" w:type="dxa"/>
            <w:tcBorders>
              <w:bottom w:val="single" w:sz="4" w:space="0" w:color="auto"/>
            </w:tcBorders>
          </w:tcPr>
          <w:p w14:paraId="4A9EE693" w14:textId="26BE77CC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1 Nov 2</w:t>
            </w:r>
            <w:r w:rsidR="00DF6904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14:paraId="4D006ECB" w14:textId="77777777" w:rsidR="008A6631" w:rsidRPr="00CB255A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All Saints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E82F36" w14:textId="74069C9B" w:rsidR="008A6631" w:rsidRPr="00DF6904" w:rsidRDefault="008A6631" w:rsidP="004E2808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 xml:space="preserve">Revelation 7:9-17 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Saints around the throne of God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67F698" w14:textId="77777777" w:rsidR="008A6631" w:rsidRPr="00CB255A" w:rsidRDefault="008A6631" w:rsidP="004E2808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CB255A">
              <w:rPr>
                <w:rFonts w:asciiTheme="minorHAnsi" w:hAnsiTheme="minorHAnsi"/>
                <w:sz w:val="22"/>
                <w:szCs w:val="22"/>
              </w:rPr>
              <w:t>Psalm 34:1-10,22</w:t>
            </w:r>
          </w:p>
          <w:p w14:paraId="596C061A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BF9C45F" w14:textId="3CB2DBCC" w:rsidR="008A6631" w:rsidRPr="00DF6904" w:rsidRDefault="008A6631" w:rsidP="00DF6904">
            <w:pPr>
              <w:pStyle w:val="NormalGeneva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1 John 3:1-3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We are God's children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7EF61F5" w14:textId="77777777" w:rsidR="008A6631" w:rsidRPr="00CB255A" w:rsidRDefault="008A6631" w:rsidP="004E2808">
            <w:pPr>
              <w:pStyle w:val="NormalGeneva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  <w:t>Matthew 5:1-12</w:t>
            </w:r>
            <w:r w:rsidRPr="00CB255A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 The beatitudes</w:t>
            </w:r>
          </w:p>
          <w:p w14:paraId="558DA7A1" w14:textId="77777777" w:rsidR="008A6631" w:rsidRPr="00CB255A" w:rsidRDefault="008A6631" w:rsidP="004E2808">
            <w:pPr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B3A7D" w:rsidRPr="00CB255A" w14:paraId="39A2370B" w14:textId="77777777" w:rsidTr="001B185C">
        <w:tc>
          <w:tcPr>
            <w:tcW w:w="1124" w:type="dxa"/>
            <w:shd w:val="clear" w:color="auto" w:fill="00FF00"/>
          </w:tcPr>
          <w:p w14:paraId="208EAEAE" w14:textId="24A5AF81" w:rsidR="008B3A7D" w:rsidRPr="00CB255A" w:rsidRDefault="00D654A3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5</w:t>
            </w:r>
            <w:r w:rsidR="008B3A7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6" w:type="dxa"/>
            <w:shd w:val="clear" w:color="auto" w:fill="00FF00"/>
          </w:tcPr>
          <w:p w14:paraId="1CD01A23" w14:textId="70095A74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>3</w:t>
            </w:r>
            <w:r w:rsidR="00D654A3" w:rsidRPr="00D654A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Sunday after Pentecost (Proper 26)</w:t>
            </w:r>
          </w:p>
        </w:tc>
        <w:tc>
          <w:tcPr>
            <w:tcW w:w="2977" w:type="dxa"/>
            <w:shd w:val="clear" w:color="auto" w:fill="00FF00"/>
          </w:tcPr>
          <w:p w14:paraId="76876AC8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Joshua 3:7-17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Crossing the Jordan to the promised land</w:t>
            </w:r>
          </w:p>
          <w:p w14:paraId="44187218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78DDCADF" w14:textId="77777777" w:rsidR="008B3A7D" w:rsidRPr="001B185C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Micah 3:5-12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prophet declares the ruin of Jerusalem</w:t>
            </w:r>
          </w:p>
        </w:tc>
        <w:tc>
          <w:tcPr>
            <w:tcW w:w="2410" w:type="dxa"/>
            <w:shd w:val="clear" w:color="auto" w:fill="00FF00"/>
          </w:tcPr>
          <w:p w14:paraId="6FBCCA24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107:1-7,33-37</w:t>
            </w:r>
          </w:p>
          <w:p w14:paraId="38A3AE1B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iCs/>
                <w:sz w:val="22"/>
                <w:szCs w:val="22"/>
              </w:rPr>
              <w:t>OR</w:t>
            </w:r>
          </w:p>
          <w:p w14:paraId="7A5B125A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43</w:t>
            </w:r>
          </w:p>
          <w:p w14:paraId="12DC1104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FF00"/>
          </w:tcPr>
          <w:p w14:paraId="1F8585EB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Thessalonians 2:9-13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Paul's conduct among the Thessalonians</w:t>
            </w:r>
          </w:p>
          <w:p w14:paraId="606F5C70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2B3A2D40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23:1-12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Warnings against the scribes and Pharisees</w:t>
            </w:r>
          </w:p>
          <w:p w14:paraId="71E6ADB0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314B11A2" w14:textId="77777777" w:rsidTr="001B185C">
        <w:tc>
          <w:tcPr>
            <w:tcW w:w="1125" w:type="dxa"/>
            <w:shd w:val="clear" w:color="auto" w:fill="00FF00"/>
          </w:tcPr>
          <w:p w14:paraId="50A8601B" w14:textId="482F6749" w:rsidR="008B3A7D" w:rsidRPr="00CB255A" w:rsidRDefault="00D654A3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lastRenderedPageBreak/>
              <w:t>12</w:t>
            </w:r>
            <w:r w:rsidR="008B3A7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5" w:type="dxa"/>
            <w:shd w:val="clear" w:color="auto" w:fill="00FF00"/>
          </w:tcPr>
          <w:p w14:paraId="667BC62C" w14:textId="2451A8CB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>4</w:t>
            </w:r>
            <w:r w:rsidR="00D654A3" w:rsidRPr="00D654A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Sunday after Pentecost (3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2977" w:type="dxa"/>
            <w:shd w:val="clear" w:color="auto" w:fill="00FF00"/>
          </w:tcPr>
          <w:p w14:paraId="356E6212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Joshua 24:1-3a,14-25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Israel promises to serve the Lord</w:t>
            </w:r>
          </w:p>
          <w:p w14:paraId="66B52F71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4FE9F943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Amos 5:18-24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day of the Lord</w:t>
            </w:r>
          </w:p>
          <w:p w14:paraId="5E0C58CD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FF00"/>
          </w:tcPr>
          <w:p w14:paraId="1AB7AC0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78:1-7</w:t>
            </w:r>
          </w:p>
          <w:p w14:paraId="134F768A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6A83587C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70</w:t>
            </w:r>
          </w:p>
          <w:p w14:paraId="4BE66A6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FF00"/>
          </w:tcPr>
          <w:p w14:paraId="618CFE0F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Thessalonians 4:13-18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Questions about the Lord's coming</w:t>
            </w:r>
          </w:p>
          <w:p w14:paraId="78FB5CF6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5E2A4F90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25:1-13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Parable of the wise and foolish girls</w:t>
            </w:r>
          </w:p>
          <w:p w14:paraId="183B2D71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4D045EDF" w14:textId="77777777" w:rsidTr="001B185C">
        <w:tc>
          <w:tcPr>
            <w:tcW w:w="1125" w:type="dxa"/>
            <w:shd w:val="clear" w:color="auto" w:fill="00FF00"/>
          </w:tcPr>
          <w:p w14:paraId="27F03591" w14:textId="4BEDDB41" w:rsidR="008B3A7D" w:rsidRPr="00CB255A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1</w:t>
            </w:r>
            <w:r w:rsidR="00D654A3">
              <w:rPr>
                <w:rFonts w:asciiTheme="minorHAnsi" w:hAnsiTheme="minorHAnsi" w:cs="Arial"/>
                <w:sz w:val="22"/>
                <w:szCs w:val="22"/>
                <w:lang w:val="en-US"/>
              </w:rPr>
              <w:t>9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2</w:t>
            </w:r>
            <w:r w:rsidR="00D654A3"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5" w:type="dxa"/>
            <w:shd w:val="clear" w:color="auto" w:fill="00FF00"/>
          </w:tcPr>
          <w:p w14:paraId="4543BA9E" w14:textId="701472B6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D654A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Pr="00224694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Sunday after Pentecost (2</w:t>
            </w:r>
            <w:r w:rsidRPr="00CB255A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nd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last Sunday of Church Year)</w:t>
            </w:r>
          </w:p>
        </w:tc>
        <w:tc>
          <w:tcPr>
            <w:tcW w:w="2977" w:type="dxa"/>
            <w:shd w:val="clear" w:color="auto" w:fill="00FF00"/>
          </w:tcPr>
          <w:p w14:paraId="525B090D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Judges 4:1-7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Deborah, one of the judges</w:t>
            </w:r>
          </w:p>
          <w:p w14:paraId="097726C5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3B170E63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Zephaniah 1:7,12-18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day of the Lord is near</w:t>
            </w:r>
          </w:p>
          <w:p w14:paraId="7E8FB5FE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00FF00"/>
          </w:tcPr>
          <w:p w14:paraId="6A45BCCB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123</w:t>
            </w:r>
          </w:p>
          <w:p w14:paraId="1068AAC4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1A6BCDB7" w14:textId="77777777" w:rsidR="008B3A7D" w:rsidRPr="00CB255A" w:rsidRDefault="008B3A7D" w:rsidP="008B3A7D">
            <w:pPr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90:1-8(9-11)12</w:t>
            </w:r>
          </w:p>
          <w:p w14:paraId="34BF94E9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00FF00"/>
          </w:tcPr>
          <w:p w14:paraId="34C087A9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 Thessalonians 5:1-11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Be ready for the Lord's coming</w:t>
            </w:r>
          </w:p>
          <w:p w14:paraId="59213024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00FF00"/>
          </w:tcPr>
          <w:p w14:paraId="6940B56F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25:14-30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parable of the talents</w:t>
            </w:r>
          </w:p>
          <w:p w14:paraId="727D53CA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8B3A7D" w:rsidRPr="00CB255A" w14:paraId="0168F9F2" w14:textId="77777777" w:rsidTr="001B185C">
        <w:tc>
          <w:tcPr>
            <w:tcW w:w="1125" w:type="dxa"/>
            <w:tcBorders>
              <w:bottom w:val="single" w:sz="4" w:space="0" w:color="auto"/>
            </w:tcBorders>
            <w:shd w:val="clear" w:color="auto" w:fill="00FF00"/>
          </w:tcPr>
          <w:p w14:paraId="3BB87FD5" w14:textId="0E0756D7" w:rsidR="008B3A7D" w:rsidRPr="00CB255A" w:rsidRDefault="00D654A3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26</w:t>
            </w:r>
            <w:r w:rsidR="008B3A7D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Nov 2</w:t>
            </w: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3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00FF00"/>
          </w:tcPr>
          <w:p w14:paraId="300CDAA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sz w:val="22"/>
                <w:szCs w:val="22"/>
              </w:rPr>
              <w:t>Last Sunday of Church Year (Day of Fulfilment)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FF00"/>
          </w:tcPr>
          <w:p w14:paraId="782D356C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Ezekiel 34:11-16,20-24 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>The Lord himself will be the Shepherd King</w:t>
            </w:r>
          </w:p>
          <w:p w14:paraId="79675AA1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00FF00"/>
          </w:tcPr>
          <w:p w14:paraId="0D0CCFFF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100</w:t>
            </w:r>
          </w:p>
          <w:p w14:paraId="3F9426B4" w14:textId="77777777" w:rsidR="008B3A7D" w:rsidRPr="009C7F04" w:rsidRDefault="008B3A7D" w:rsidP="008B3A7D">
            <w:pPr>
              <w:pStyle w:val="NormalGeneva"/>
              <w:overflowPunct w:val="0"/>
              <w:textAlignment w:val="baseline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9C7F04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OR</w:t>
            </w:r>
          </w:p>
          <w:p w14:paraId="319DA2A8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Psalm 95:1-7a</w:t>
            </w:r>
          </w:p>
          <w:p w14:paraId="0775C3A7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00FF00"/>
          </w:tcPr>
          <w:p w14:paraId="4BDF8F1F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Ephesians 1:15-23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Christ reigns at God's right hand</w:t>
            </w:r>
          </w:p>
          <w:p w14:paraId="5A826D9B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FF00"/>
          </w:tcPr>
          <w:p w14:paraId="58B3A8E0" w14:textId="77777777" w:rsidR="008B3A7D" w:rsidRPr="00CB255A" w:rsidRDefault="008B3A7D" w:rsidP="008B3A7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B255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Matthew 25:31-46</w:t>
            </w:r>
            <w:r w:rsidRPr="00CB255A">
              <w:rPr>
                <w:rFonts w:asciiTheme="minorHAnsi" w:hAnsiTheme="minorHAnsi" w:cs="Arial"/>
                <w:sz w:val="22"/>
                <w:szCs w:val="22"/>
              </w:rPr>
              <w:t xml:space="preserve"> The King's final judgment</w:t>
            </w:r>
          </w:p>
          <w:p w14:paraId="7F6283D8" w14:textId="77777777" w:rsidR="008B3A7D" w:rsidRPr="00CB255A" w:rsidRDefault="008B3A7D" w:rsidP="008B3A7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14:paraId="334971C9" w14:textId="77777777" w:rsidR="00081175" w:rsidRPr="00CB255A" w:rsidRDefault="00081175">
      <w:pPr>
        <w:rPr>
          <w:rFonts w:asciiTheme="minorHAnsi" w:hAnsiTheme="minorHAnsi" w:cs="Arial"/>
          <w:sz w:val="22"/>
          <w:szCs w:val="22"/>
        </w:rPr>
      </w:pPr>
    </w:p>
    <w:p w14:paraId="239F00B1" w14:textId="77777777" w:rsidR="00081175" w:rsidRPr="00CB255A" w:rsidRDefault="00081175">
      <w:pPr>
        <w:rPr>
          <w:rFonts w:asciiTheme="minorHAnsi" w:hAnsiTheme="minorHAnsi" w:cs="Arial"/>
          <w:sz w:val="22"/>
          <w:szCs w:val="22"/>
        </w:rPr>
      </w:pPr>
    </w:p>
    <w:p w14:paraId="25EA4F05" w14:textId="77777777" w:rsidR="00081175" w:rsidRPr="00CB255A" w:rsidRDefault="00081175">
      <w:pPr>
        <w:rPr>
          <w:rFonts w:asciiTheme="minorHAnsi" w:hAnsiTheme="minorHAnsi" w:cs="Arial"/>
          <w:sz w:val="22"/>
          <w:szCs w:val="22"/>
        </w:rPr>
      </w:pPr>
    </w:p>
    <w:p w14:paraId="28E6444D" w14:textId="77777777" w:rsidR="00081175" w:rsidRPr="00CB255A" w:rsidRDefault="00081175">
      <w:pPr>
        <w:rPr>
          <w:rFonts w:asciiTheme="minorHAnsi" w:hAnsiTheme="minorHAnsi" w:cs="Arial"/>
          <w:sz w:val="22"/>
          <w:szCs w:val="22"/>
        </w:rPr>
      </w:pPr>
    </w:p>
    <w:sectPr w:rsidR="00081175" w:rsidRPr="00CB255A" w:rsidSect="00AA237C">
      <w:pgSz w:w="16840" w:h="11907" w:orient="landscape" w:code="9"/>
      <w:pgMar w:top="851" w:right="851" w:bottom="851" w:left="851" w:header="709" w:footer="709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79C"/>
    <w:rsid w:val="00013542"/>
    <w:rsid w:val="00020102"/>
    <w:rsid w:val="000460B8"/>
    <w:rsid w:val="00081175"/>
    <w:rsid w:val="00092BE3"/>
    <w:rsid w:val="000A2E5B"/>
    <w:rsid w:val="001108D5"/>
    <w:rsid w:val="001678AA"/>
    <w:rsid w:val="00167EE0"/>
    <w:rsid w:val="001B185C"/>
    <w:rsid w:val="001E6E45"/>
    <w:rsid w:val="001F23BA"/>
    <w:rsid w:val="00210E50"/>
    <w:rsid w:val="00224694"/>
    <w:rsid w:val="002403AB"/>
    <w:rsid w:val="002527F9"/>
    <w:rsid w:val="00296A2E"/>
    <w:rsid w:val="002A0B02"/>
    <w:rsid w:val="002F2199"/>
    <w:rsid w:val="00307922"/>
    <w:rsid w:val="00312D6A"/>
    <w:rsid w:val="003478DE"/>
    <w:rsid w:val="00357428"/>
    <w:rsid w:val="003853D8"/>
    <w:rsid w:val="003B536B"/>
    <w:rsid w:val="0040406E"/>
    <w:rsid w:val="0042091A"/>
    <w:rsid w:val="00420A5D"/>
    <w:rsid w:val="0044101C"/>
    <w:rsid w:val="004525B9"/>
    <w:rsid w:val="00487344"/>
    <w:rsid w:val="00493C43"/>
    <w:rsid w:val="004A3280"/>
    <w:rsid w:val="004C42BE"/>
    <w:rsid w:val="004E4B35"/>
    <w:rsid w:val="004F2010"/>
    <w:rsid w:val="005054C4"/>
    <w:rsid w:val="00521A4C"/>
    <w:rsid w:val="00583203"/>
    <w:rsid w:val="00585C89"/>
    <w:rsid w:val="00595833"/>
    <w:rsid w:val="00597DF1"/>
    <w:rsid w:val="005D0139"/>
    <w:rsid w:val="005D4234"/>
    <w:rsid w:val="00611945"/>
    <w:rsid w:val="00634112"/>
    <w:rsid w:val="00650768"/>
    <w:rsid w:val="00656337"/>
    <w:rsid w:val="006837BB"/>
    <w:rsid w:val="00692CAB"/>
    <w:rsid w:val="006A56D1"/>
    <w:rsid w:val="00725402"/>
    <w:rsid w:val="00777412"/>
    <w:rsid w:val="007C6A85"/>
    <w:rsid w:val="007D71B7"/>
    <w:rsid w:val="007E0B38"/>
    <w:rsid w:val="007E3475"/>
    <w:rsid w:val="007F1FF3"/>
    <w:rsid w:val="00861B03"/>
    <w:rsid w:val="0087333F"/>
    <w:rsid w:val="00896ECD"/>
    <w:rsid w:val="008A6631"/>
    <w:rsid w:val="008B3A7D"/>
    <w:rsid w:val="008B58F1"/>
    <w:rsid w:val="009121A0"/>
    <w:rsid w:val="00913341"/>
    <w:rsid w:val="00920DFA"/>
    <w:rsid w:val="00925D48"/>
    <w:rsid w:val="00961399"/>
    <w:rsid w:val="00972D3D"/>
    <w:rsid w:val="00994354"/>
    <w:rsid w:val="009C375C"/>
    <w:rsid w:val="009C7F04"/>
    <w:rsid w:val="009F30DA"/>
    <w:rsid w:val="00A260FF"/>
    <w:rsid w:val="00A35F84"/>
    <w:rsid w:val="00A65201"/>
    <w:rsid w:val="00A97C25"/>
    <w:rsid w:val="00AA237C"/>
    <w:rsid w:val="00AE3DE7"/>
    <w:rsid w:val="00B01AE2"/>
    <w:rsid w:val="00B14E85"/>
    <w:rsid w:val="00B357D8"/>
    <w:rsid w:val="00B71E22"/>
    <w:rsid w:val="00B756AC"/>
    <w:rsid w:val="00BA335C"/>
    <w:rsid w:val="00BB048A"/>
    <w:rsid w:val="00BF19ED"/>
    <w:rsid w:val="00BF4449"/>
    <w:rsid w:val="00C062B5"/>
    <w:rsid w:val="00C230E6"/>
    <w:rsid w:val="00C26BD6"/>
    <w:rsid w:val="00C354E0"/>
    <w:rsid w:val="00C35E64"/>
    <w:rsid w:val="00C85634"/>
    <w:rsid w:val="00C9179C"/>
    <w:rsid w:val="00C9425C"/>
    <w:rsid w:val="00CA2B70"/>
    <w:rsid w:val="00CB0722"/>
    <w:rsid w:val="00CB255A"/>
    <w:rsid w:val="00CE5261"/>
    <w:rsid w:val="00D1447C"/>
    <w:rsid w:val="00D654A3"/>
    <w:rsid w:val="00D70D73"/>
    <w:rsid w:val="00D92A6F"/>
    <w:rsid w:val="00DB1925"/>
    <w:rsid w:val="00DC04C3"/>
    <w:rsid w:val="00DC06FF"/>
    <w:rsid w:val="00DD7869"/>
    <w:rsid w:val="00DE3FED"/>
    <w:rsid w:val="00DE5549"/>
    <w:rsid w:val="00DF6862"/>
    <w:rsid w:val="00DF6904"/>
    <w:rsid w:val="00E46ACF"/>
    <w:rsid w:val="00E92DD8"/>
    <w:rsid w:val="00E93EBF"/>
    <w:rsid w:val="00EA1969"/>
    <w:rsid w:val="00EC65E6"/>
    <w:rsid w:val="00ED34D6"/>
    <w:rsid w:val="00F43A9C"/>
    <w:rsid w:val="00F66F28"/>
    <w:rsid w:val="00F718EB"/>
    <w:rsid w:val="00FA2C05"/>
    <w:rsid w:val="00FB41BF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A5F8"/>
  <w15:docId w15:val="{5D78F923-4C10-4073-9C94-25C06756C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237C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AA237C"/>
    <w:pPr>
      <w:keepNext/>
      <w:outlineLvl w:val="0"/>
    </w:pPr>
    <w:rPr>
      <w:rFonts w:ascii="Arial" w:hAnsi="Arial" w:cs="Arial"/>
      <w:i/>
      <w:iCs/>
      <w:szCs w:val="24"/>
    </w:rPr>
  </w:style>
  <w:style w:type="paragraph" w:styleId="Heading2">
    <w:name w:val="heading 2"/>
    <w:basedOn w:val="Normal"/>
    <w:next w:val="Normal"/>
    <w:qFormat/>
    <w:rsid w:val="00AA237C"/>
    <w:pPr>
      <w:keepNext/>
      <w:tabs>
        <w:tab w:val="left" w:pos="2126"/>
      </w:tabs>
      <w:ind w:left="20"/>
      <w:outlineLvl w:val="1"/>
    </w:pPr>
    <w:rPr>
      <w:rFonts w:ascii="Arial" w:hAnsi="Arial" w:cs="Arial"/>
      <w:b/>
      <w:bCs/>
      <w:i/>
      <w:iCs/>
      <w:szCs w:val="22"/>
    </w:rPr>
  </w:style>
  <w:style w:type="paragraph" w:styleId="Heading3">
    <w:name w:val="heading 3"/>
    <w:basedOn w:val="Normal"/>
    <w:next w:val="Normal"/>
    <w:qFormat/>
    <w:rsid w:val="00AA237C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AA237C"/>
    <w:pPr>
      <w:keepNext/>
      <w:outlineLvl w:val="3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237C"/>
    <w:pPr>
      <w:jc w:val="center"/>
    </w:pPr>
    <w:rPr>
      <w:rFonts w:ascii="Arial" w:hAnsi="Arial" w:cs="Arial"/>
      <w:b/>
      <w:bCs/>
      <w:sz w:val="24"/>
    </w:rPr>
  </w:style>
  <w:style w:type="paragraph" w:customStyle="1" w:styleId="NormalGeneva">
    <w:name w:val="NormalGeneva"/>
    <w:basedOn w:val="Normal"/>
    <w:uiPriority w:val="99"/>
    <w:rsid w:val="00AA237C"/>
    <w:pPr>
      <w:overflowPunct/>
      <w:textAlignment w:val="auto"/>
    </w:pPr>
    <w:rPr>
      <w:rFonts w:ascii="Geneva" w:hAnsi="Geneva"/>
      <w:szCs w:val="24"/>
      <w:lang w:val="en-AU"/>
    </w:rPr>
  </w:style>
  <w:style w:type="paragraph" w:styleId="BodyText">
    <w:name w:val="Body Text"/>
    <w:basedOn w:val="Normal"/>
    <w:rsid w:val="00AA237C"/>
    <w:rPr>
      <w:rFonts w:ascii="Arial" w:hAnsi="Arial" w:cs="Arial"/>
      <w:b/>
      <w:bCs/>
    </w:rPr>
  </w:style>
  <w:style w:type="paragraph" w:customStyle="1" w:styleId="Normal0">
    <w:name w:val="=Normal"/>
    <w:rsid w:val="00AA237C"/>
    <w:pPr>
      <w:autoSpaceDE w:val="0"/>
      <w:autoSpaceDN w:val="0"/>
      <w:adjustRightInd w:val="0"/>
    </w:pPr>
    <w:rPr>
      <w:rFonts w:ascii="Helvetica" w:hAnsi="Helvetica"/>
      <w:szCs w:val="24"/>
      <w:lang w:val="en-AU" w:eastAsia="en-US"/>
    </w:rPr>
  </w:style>
  <w:style w:type="paragraph" w:customStyle="1" w:styleId="indent">
    <w:name w:val="indent"/>
    <w:basedOn w:val="NormalGeneva"/>
    <w:rsid w:val="00AA237C"/>
    <w:pPr>
      <w:ind w:left="720"/>
    </w:pPr>
  </w:style>
  <w:style w:type="paragraph" w:customStyle="1" w:styleId="italic">
    <w:name w:val="italic"/>
    <w:basedOn w:val="NormalGeneva"/>
    <w:rsid w:val="00AA237C"/>
    <w:rPr>
      <w:i/>
      <w:iCs/>
    </w:rPr>
  </w:style>
  <w:style w:type="paragraph" w:customStyle="1" w:styleId="indenthang">
    <w:name w:val="indenthang"/>
    <w:basedOn w:val="NormalGeneva"/>
    <w:rsid w:val="00AA237C"/>
    <w:pPr>
      <w:ind w:left="1440" w:hanging="720"/>
    </w:pPr>
  </w:style>
  <w:style w:type="paragraph" w:customStyle="1" w:styleId="bold">
    <w:name w:val="bold"/>
    <w:basedOn w:val="Normal"/>
    <w:rsid w:val="00AA237C"/>
    <w:pPr>
      <w:overflowPunct/>
      <w:spacing w:after="120" w:line="260" w:lineRule="exact"/>
      <w:ind w:left="480"/>
      <w:textAlignment w:val="auto"/>
    </w:pPr>
    <w:rPr>
      <w:rFonts w:ascii="New York" w:hAnsi="New York"/>
      <w:sz w:val="22"/>
      <w:szCs w:val="22"/>
      <w:lang w:val="en-AU"/>
    </w:rPr>
  </w:style>
  <w:style w:type="character" w:styleId="CommentReference">
    <w:name w:val="annotation reference"/>
    <w:basedOn w:val="DefaultParagraphFont"/>
    <w:rsid w:val="005D4234"/>
    <w:rPr>
      <w:sz w:val="18"/>
      <w:szCs w:val="18"/>
    </w:rPr>
  </w:style>
  <w:style w:type="paragraph" w:styleId="CommentText">
    <w:name w:val="annotation text"/>
    <w:basedOn w:val="Normal"/>
    <w:link w:val="CommentTextChar"/>
    <w:rsid w:val="005D423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5D4234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42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5D4234"/>
    <w:rPr>
      <w:b/>
      <w:bCs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D42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4234"/>
    <w:rPr>
      <w:rFonts w:ascii="Lucida Grande" w:hAnsi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12</Pages>
  <Words>3496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Lectionary – Year B</vt:lpstr>
    </vt:vector>
  </TitlesOfParts>
  <Company>Goulburn Murray Lutheran Parish</Company>
  <LinksUpToDate>false</LinksUpToDate>
  <CharactersWithSpaces>23378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Lectionary – Year B</dc:title>
  <dc:creator>trudi</dc:creator>
  <cp:lastModifiedBy>Krahling, Libby</cp:lastModifiedBy>
  <cp:revision>8</cp:revision>
  <cp:lastPrinted>2016-06-14T01:04:00Z</cp:lastPrinted>
  <dcterms:created xsi:type="dcterms:W3CDTF">2022-09-18T08:47:00Z</dcterms:created>
  <dcterms:modified xsi:type="dcterms:W3CDTF">2023-04-04T01:49:00Z</dcterms:modified>
</cp:coreProperties>
</file>