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E807" w14:textId="77777777" w:rsidR="001C014F" w:rsidRDefault="001C014F">
      <w:pPr>
        <w:rPr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992"/>
        <w:gridCol w:w="708"/>
        <w:gridCol w:w="1702"/>
        <w:gridCol w:w="708"/>
        <w:gridCol w:w="1984"/>
        <w:gridCol w:w="851"/>
        <w:gridCol w:w="1701"/>
      </w:tblGrid>
      <w:tr w:rsidR="008F627A" w14:paraId="0CF0E80A" w14:textId="77777777">
        <w:trPr>
          <w:cantSplit/>
          <w:trHeight w:hRule="exact" w:val="340"/>
        </w:trPr>
        <w:tc>
          <w:tcPr>
            <w:tcW w:w="3368" w:type="dxa"/>
            <w:gridSpan w:val="4"/>
            <w:vAlign w:val="bottom"/>
          </w:tcPr>
          <w:p w14:paraId="0CF0E808" w14:textId="77777777" w:rsidR="008F627A" w:rsidRPr="008F627A" w:rsidRDefault="005E5A6C">
            <w:pPr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6946" w:type="dxa"/>
            <w:gridSpan w:val="5"/>
            <w:vAlign w:val="bottom"/>
          </w:tcPr>
          <w:p w14:paraId="0CF0E809" w14:textId="77777777" w:rsidR="008F627A" w:rsidRDefault="008F627A"/>
        </w:tc>
      </w:tr>
      <w:tr w:rsidR="001C014F" w:rsidRPr="00D65600" w14:paraId="0CF0E80D" w14:textId="77777777">
        <w:trPr>
          <w:cantSplit/>
          <w:trHeight w:hRule="exact" w:val="477"/>
        </w:trPr>
        <w:tc>
          <w:tcPr>
            <w:tcW w:w="1384" w:type="dxa"/>
            <w:vAlign w:val="bottom"/>
          </w:tcPr>
          <w:p w14:paraId="0CF0E80B" w14:textId="77777777" w:rsidR="001C014F" w:rsidRPr="008F627A" w:rsidRDefault="001C014F">
            <w:pPr>
              <w:rPr>
                <w:sz w:val="16"/>
                <w:szCs w:val="16"/>
              </w:rPr>
            </w:pPr>
            <w:r w:rsidRPr="008F627A">
              <w:rPr>
                <w:sz w:val="16"/>
                <w:szCs w:val="16"/>
              </w:rPr>
              <w:t>Nominee</w:t>
            </w:r>
            <w:r w:rsidR="008F627A" w:rsidRPr="008F627A">
              <w:rPr>
                <w:sz w:val="16"/>
                <w:szCs w:val="16"/>
              </w:rPr>
              <w:t xml:space="preserve"> (Full name)</w:t>
            </w:r>
          </w:p>
        </w:tc>
        <w:tc>
          <w:tcPr>
            <w:tcW w:w="8930" w:type="dxa"/>
            <w:gridSpan w:val="8"/>
            <w:vAlign w:val="bottom"/>
          </w:tcPr>
          <w:p w14:paraId="0CF0E80C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10" w14:textId="77777777">
        <w:trPr>
          <w:cantSplit/>
          <w:trHeight w:hRule="exact" w:val="340"/>
        </w:trPr>
        <w:tc>
          <w:tcPr>
            <w:tcW w:w="1384" w:type="dxa"/>
            <w:vAlign w:val="bottom"/>
          </w:tcPr>
          <w:p w14:paraId="0CF0E80E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Address</w:t>
            </w:r>
          </w:p>
        </w:tc>
        <w:tc>
          <w:tcPr>
            <w:tcW w:w="8930" w:type="dxa"/>
            <w:gridSpan w:val="8"/>
            <w:vAlign w:val="bottom"/>
          </w:tcPr>
          <w:p w14:paraId="0CF0E80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13" w14:textId="77777777">
        <w:trPr>
          <w:cantSplit/>
          <w:trHeight w:hRule="exact" w:val="340"/>
        </w:trPr>
        <w:tc>
          <w:tcPr>
            <w:tcW w:w="2660" w:type="dxa"/>
            <w:gridSpan w:val="3"/>
            <w:vAlign w:val="bottom"/>
          </w:tcPr>
          <w:p w14:paraId="0CF0E811" w14:textId="77777777" w:rsidR="001C014F" w:rsidRPr="00D65600" w:rsidRDefault="001C014F">
            <w:pPr>
              <w:rPr>
                <w:sz w:val="20"/>
              </w:rPr>
            </w:pPr>
            <w:r w:rsidRPr="00D65600">
              <w:rPr>
                <w:sz w:val="20"/>
              </w:rPr>
              <w:t>Profession/Occupation</w:t>
            </w:r>
          </w:p>
        </w:tc>
        <w:tc>
          <w:tcPr>
            <w:tcW w:w="7654" w:type="dxa"/>
            <w:gridSpan w:val="6"/>
            <w:vAlign w:val="bottom"/>
          </w:tcPr>
          <w:p w14:paraId="0CF0E812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500426" w:rsidRPr="00D65600" w14:paraId="0CF0E819" w14:textId="77777777">
        <w:trPr>
          <w:cantSplit/>
          <w:trHeight w:hRule="exact" w:val="340"/>
        </w:trPr>
        <w:tc>
          <w:tcPr>
            <w:tcW w:w="1384" w:type="dxa"/>
            <w:vMerge w:val="restart"/>
            <w:vAlign w:val="center"/>
          </w:tcPr>
          <w:p w14:paraId="0CF0E814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Telephone</w:t>
            </w:r>
          </w:p>
        </w:tc>
        <w:tc>
          <w:tcPr>
            <w:tcW w:w="1276" w:type="dxa"/>
            <w:gridSpan w:val="2"/>
            <w:vAlign w:val="bottom"/>
          </w:tcPr>
          <w:p w14:paraId="0CF0E815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Home</w:t>
            </w:r>
          </w:p>
        </w:tc>
        <w:tc>
          <w:tcPr>
            <w:tcW w:w="3118" w:type="dxa"/>
            <w:gridSpan w:val="3"/>
            <w:vAlign w:val="bottom"/>
          </w:tcPr>
          <w:p w14:paraId="0CF0E816" w14:textId="77777777" w:rsidR="00500426" w:rsidRPr="00D65600" w:rsidRDefault="00500426">
            <w:pPr>
              <w:rPr>
                <w:sz w:val="20"/>
              </w:rPr>
            </w:pPr>
          </w:p>
        </w:tc>
        <w:tc>
          <w:tcPr>
            <w:tcW w:w="1984" w:type="dxa"/>
            <w:vAlign w:val="bottom"/>
          </w:tcPr>
          <w:p w14:paraId="0CF0E817" w14:textId="77777777" w:rsidR="00500426" w:rsidRPr="00D65600" w:rsidRDefault="00500426">
            <w:pPr>
              <w:rPr>
                <w:sz w:val="20"/>
              </w:rPr>
            </w:pPr>
            <w:r w:rsidRPr="00D65600">
              <w:rPr>
                <w:sz w:val="20"/>
              </w:rPr>
              <w:t>Work</w:t>
            </w:r>
          </w:p>
        </w:tc>
        <w:tc>
          <w:tcPr>
            <w:tcW w:w="2552" w:type="dxa"/>
            <w:gridSpan w:val="2"/>
            <w:vAlign w:val="bottom"/>
          </w:tcPr>
          <w:p w14:paraId="0CF0E818" w14:textId="77777777" w:rsidR="00500426" w:rsidRPr="00D65600" w:rsidRDefault="00500426">
            <w:pPr>
              <w:rPr>
                <w:sz w:val="20"/>
              </w:rPr>
            </w:pPr>
          </w:p>
        </w:tc>
      </w:tr>
      <w:tr w:rsidR="001C014F" w:rsidRPr="00D65600" w14:paraId="0CF0E81D" w14:textId="77777777">
        <w:trPr>
          <w:cantSplit/>
          <w:trHeight w:hRule="exact" w:val="340"/>
        </w:trPr>
        <w:tc>
          <w:tcPr>
            <w:tcW w:w="1384" w:type="dxa"/>
            <w:vMerge/>
            <w:vAlign w:val="bottom"/>
          </w:tcPr>
          <w:p w14:paraId="0CF0E81A" w14:textId="77777777" w:rsidR="001C014F" w:rsidRPr="00D65600" w:rsidRDefault="001C014F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CF0E81B" w14:textId="77777777" w:rsidR="001C014F" w:rsidRPr="00D65600" w:rsidRDefault="00500426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65600">
                  <w:rPr>
                    <w:sz w:val="20"/>
                  </w:rPr>
                  <w:t>Mobile</w:t>
                </w:r>
              </w:smartTag>
            </w:smartTag>
          </w:p>
        </w:tc>
        <w:tc>
          <w:tcPr>
            <w:tcW w:w="7654" w:type="dxa"/>
            <w:gridSpan w:val="6"/>
            <w:vAlign w:val="bottom"/>
          </w:tcPr>
          <w:p w14:paraId="0CF0E81C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1C014F" w:rsidRPr="00D65600" w14:paraId="0CF0E820" w14:textId="77777777">
        <w:trPr>
          <w:cantSplit/>
          <w:trHeight w:hRule="exact" w:val="340"/>
        </w:trPr>
        <w:tc>
          <w:tcPr>
            <w:tcW w:w="1384" w:type="dxa"/>
            <w:vAlign w:val="center"/>
          </w:tcPr>
          <w:p w14:paraId="0CF0E81E" w14:textId="77777777" w:rsidR="001C014F" w:rsidRPr="00FB11BB" w:rsidRDefault="001C014F">
            <w:pPr>
              <w:rPr>
                <w:sz w:val="18"/>
                <w:szCs w:val="18"/>
              </w:rPr>
            </w:pPr>
            <w:r w:rsidRPr="00FB11BB">
              <w:rPr>
                <w:sz w:val="18"/>
                <w:szCs w:val="18"/>
              </w:rPr>
              <w:t>Email</w:t>
            </w:r>
            <w:r w:rsidR="00FB11BB" w:rsidRPr="00FB11BB">
              <w:rPr>
                <w:sz w:val="18"/>
                <w:szCs w:val="18"/>
              </w:rPr>
              <w:t xml:space="preserve"> Address</w:t>
            </w:r>
          </w:p>
        </w:tc>
        <w:tc>
          <w:tcPr>
            <w:tcW w:w="8930" w:type="dxa"/>
            <w:gridSpan w:val="8"/>
            <w:vAlign w:val="center"/>
          </w:tcPr>
          <w:p w14:paraId="0CF0E81F" w14:textId="77777777" w:rsidR="001C014F" w:rsidRPr="00D65600" w:rsidRDefault="001C014F">
            <w:pPr>
              <w:rPr>
                <w:sz w:val="20"/>
              </w:rPr>
            </w:pPr>
          </w:p>
        </w:tc>
      </w:tr>
      <w:tr w:rsidR="005E5A6C" w:rsidRPr="00D65600" w14:paraId="0CF0E825" w14:textId="77777777" w:rsidTr="005E5A6C">
        <w:trPr>
          <w:cantSplit/>
          <w:trHeight w:hRule="exact" w:val="473"/>
        </w:trPr>
        <w:tc>
          <w:tcPr>
            <w:tcW w:w="1668" w:type="dxa"/>
            <w:gridSpan w:val="2"/>
            <w:vAlign w:val="bottom"/>
          </w:tcPr>
          <w:p w14:paraId="0CF0E821" w14:textId="77777777" w:rsidR="005E5A6C" w:rsidRPr="00D65600" w:rsidRDefault="005E5A6C">
            <w:pPr>
              <w:rPr>
                <w:sz w:val="20"/>
              </w:rPr>
            </w:pPr>
            <w:r w:rsidRPr="00D65600">
              <w:rPr>
                <w:sz w:val="20"/>
              </w:rPr>
              <w:t>Congregation</w:t>
            </w:r>
          </w:p>
        </w:tc>
        <w:tc>
          <w:tcPr>
            <w:tcW w:w="3402" w:type="dxa"/>
            <w:gridSpan w:val="3"/>
            <w:vAlign w:val="bottom"/>
          </w:tcPr>
          <w:p w14:paraId="0CF0E822" w14:textId="77777777" w:rsidR="005E5A6C" w:rsidRPr="00D65600" w:rsidRDefault="005E5A6C">
            <w:pPr>
              <w:rPr>
                <w:sz w:val="20"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0CF0E823" w14:textId="77777777" w:rsidR="005E5A6C" w:rsidRPr="00D65600" w:rsidRDefault="005E5A6C">
            <w:pPr>
              <w:rPr>
                <w:sz w:val="20"/>
              </w:rPr>
            </w:pPr>
            <w:r w:rsidRPr="005E5A6C">
              <w:rPr>
                <w:sz w:val="16"/>
              </w:rPr>
              <w:t>Date of first appointment to Council (unbroken service)</w:t>
            </w:r>
          </w:p>
        </w:tc>
        <w:tc>
          <w:tcPr>
            <w:tcW w:w="1701" w:type="dxa"/>
            <w:vAlign w:val="bottom"/>
          </w:tcPr>
          <w:p w14:paraId="0CF0E824" w14:textId="77777777" w:rsidR="005E5A6C" w:rsidRPr="00D65600" w:rsidRDefault="005E5A6C">
            <w:pPr>
              <w:rPr>
                <w:sz w:val="20"/>
              </w:rPr>
            </w:pPr>
          </w:p>
        </w:tc>
      </w:tr>
      <w:tr w:rsidR="00E72A8A" w:rsidRPr="00D65600" w14:paraId="0CF0E82F" w14:textId="77777777" w:rsidTr="00CA6A9B">
        <w:trPr>
          <w:cantSplit/>
          <w:trHeight w:hRule="exact" w:val="567"/>
        </w:trPr>
        <w:tc>
          <w:tcPr>
            <w:tcW w:w="1668" w:type="dxa"/>
            <w:gridSpan w:val="2"/>
            <w:vAlign w:val="bottom"/>
          </w:tcPr>
          <w:p w14:paraId="0CF0E826" w14:textId="77777777" w:rsidR="00E72A8A" w:rsidRDefault="00E72A8A" w:rsidP="00CA6A9B">
            <w:pPr>
              <w:rPr>
                <w:sz w:val="20"/>
              </w:rPr>
            </w:pPr>
            <w:r>
              <w:rPr>
                <w:sz w:val="20"/>
              </w:rPr>
              <w:t>Skills Set/Experience</w:t>
            </w:r>
          </w:p>
          <w:p w14:paraId="0CF0E827" w14:textId="77777777" w:rsidR="00E72A8A" w:rsidRPr="00D65600" w:rsidRDefault="00E72A8A" w:rsidP="00CA6A9B">
            <w:pPr>
              <w:rPr>
                <w:sz w:val="20"/>
              </w:rPr>
            </w:pPr>
          </w:p>
        </w:tc>
        <w:tc>
          <w:tcPr>
            <w:tcW w:w="8646" w:type="dxa"/>
            <w:gridSpan w:val="7"/>
          </w:tcPr>
          <w:p w14:paraId="0CF0E828" w14:textId="77777777" w:rsidR="00E72A8A" w:rsidRDefault="00E72A8A" w:rsidP="00CA6A9B">
            <w:pPr>
              <w:rPr>
                <w:b/>
                <w:i/>
                <w:sz w:val="14"/>
              </w:rPr>
            </w:pPr>
            <w:r w:rsidRPr="0084539F">
              <w:rPr>
                <w:b/>
                <w:i/>
                <w:sz w:val="14"/>
              </w:rPr>
              <w:t>Please give a brief outline of what skills/experience you can offer to this District School/College Council</w:t>
            </w:r>
          </w:p>
          <w:p w14:paraId="0CF0E829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A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B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C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D" w14:textId="77777777" w:rsidR="00E72A8A" w:rsidRDefault="00E72A8A" w:rsidP="00CA6A9B">
            <w:pPr>
              <w:rPr>
                <w:b/>
                <w:i/>
                <w:sz w:val="14"/>
              </w:rPr>
            </w:pPr>
          </w:p>
          <w:p w14:paraId="0CF0E82E" w14:textId="77777777" w:rsidR="00E72A8A" w:rsidRPr="0084539F" w:rsidRDefault="00E72A8A" w:rsidP="00CA6A9B">
            <w:pPr>
              <w:rPr>
                <w:b/>
                <w:i/>
                <w:sz w:val="20"/>
              </w:rPr>
            </w:pPr>
          </w:p>
        </w:tc>
      </w:tr>
    </w:tbl>
    <w:p w14:paraId="0CF0E830" w14:textId="77777777" w:rsidR="001C014F" w:rsidRPr="003B00C6" w:rsidRDefault="001C014F">
      <w:pPr>
        <w:rPr>
          <w:sz w:val="10"/>
          <w:szCs w:val="10"/>
        </w:rPr>
      </w:pPr>
    </w:p>
    <w:p w14:paraId="0CF0E831" w14:textId="77777777" w:rsidR="00D509F9" w:rsidRDefault="00EB5350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I confirm my willingness to continue as a </w:t>
      </w:r>
      <w:r w:rsidR="009E44D3">
        <w:rPr>
          <w:b/>
          <w:sz w:val="18"/>
          <w:u w:val="single"/>
        </w:rPr>
        <w:t xml:space="preserve">District </w:t>
      </w:r>
      <w:r w:rsidR="005E5A6C">
        <w:rPr>
          <w:b/>
          <w:sz w:val="18"/>
          <w:u w:val="single"/>
        </w:rPr>
        <w:t>School/College</w:t>
      </w:r>
      <w:r>
        <w:rPr>
          <w:b/>
          <w:sz w:val="18"/>
          <w:u w:val="single"/>
        </w:rPr>
        <w:t xml:space="preserve"> Council Member, and that I have maintained my eligibility for membership.</w:t>
      </w:r>
    </w:p>
    <w:p w14:paraId="0CF0E832" w14:textId="77777777" w:rsidR="00EB5350" w:rsidRDefault="00EB5350">
      <w:pPr>
        <w:rPr>
          <w:b/>
          <w:sz w:val="18"/>
          <w:u w:val="single"/>
        </w:rPr>
      </w:pPr>
    </w:p>
    <w:p w14:paraId="0CF0E833" w14:textId="77777777" w:rsidR="00EB5350" w:rsidRDefault="00EB5350">
      <w:pPr>
        <w:rPr>
          <w:b/>
          <w:sz w:val="18"/>
          <w:u w:val="single"/>
        </w:rPr>
      </w:pPr>
    </w:p>
    <w:p w14:paraId="0CF0E834" w14:textId="77777777" w:rsidR="001C014F" w:rsidRDefault="001C014F">
      <w:pPr>
        <w:rPr>
          <w:sz w:val="18"/>
        </w:rPr>
      </w:pPr>
      <w:r w:rsidRPr="003D3416">
        <w:rPr>
          <w:b/>
          <w:sz w:val="18"/>
          <w:u w:val="single"/>
        </w:rPr>
        <w:t>Signatures</w:t>
      </w:r>
      <w:r w:rsidRPr="003D3416">
        <w:rPr>
          <w:sz w:val="18"/>
        </w:rPr>
        <w:t>:</w:t>
      </w:r>
    </w:p>
    <w:p w14:paraId="0CF0E835" w14:textId="77777777" w:rsidR="00EB5350" w:rsidRPr="003D3416" w:rsidRDefault="00EB5350">
      <w:pPr>
        <w:rPr>
          <w:sz w:val="18"/>
        </w:rPr>
      </w:pPr>
    </w:p>
    <w:p w14:paraId="0CF0E836" w14:textId="77777777" w:rsidR="00EB5350" w:rsidRDefault="00EB5350" w:rsidP="00EB5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_______/_____/____  (Date)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EB5350" w14:paraId="0CF0E838" w14:textId="77777777">
        <w:trPr>
          <w:trHeight w:val="100"/>
        </w:trPr>
        <w:tc>
          <w:tcPr>
            <w:tcW w:w="5637" w:type="dxa"/>
            <w:tcBorders>
              <w:top w:val="single" w:sz="4" w:space="0" w:color="auto"/>
            </w:tcBorders>
          </w:tcPr>
          <w:p w14:paraId="0CF0E837" w14:textId="77777777" w:rsidR="00EB5350" w:rsidRDefault="00EB5350" w:rsidP="007400DB">
            <w:pPr>
              <w:pStyle w:val="Heading2"/>
            </w:pPr>
            <w:r>
              <w:t>Nominee</w:t>
            </w:r>
          </w:p>
        </w:tc>
      </w:tr>
    </w:tbl>
    <w:p w14:paraId="0CF0E839" w14:textId="77777777" w:rsidR="001C014F" w:rsidRDefault="001C014F"/>
    <w:p w14:paraId="0CF0E83A" w14:textId="77777777" w:rsidR="001C014F" w:rsidRDefault="00CA14D5">
      <w:r>
        <w:t>Signed by</w:t>
      </w:r>
      <w:r w:rsidR="00EB5350"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5103"/>
      </w:tblGrid>
      <w:tr w:rsidR="00CA14D5" w14:paraId="0CF0E83E" w14:textId="77777777" w:rsidTr="008F40EE">
        <w:trPr>
          <w:trHeight w:val="958"/>
        </w:trPr>
        <w:tc>
          <w:tcPr>
            <w:tcW w:w="10314" w:type="dxa"/>
            <w:gridSpan w:val="3"/>
          </w:tcPr>
          <w:p w14:paraId="0CF0E83B" w14:textId="77777777" w:rsidR="00CA14D5" w:rsidRDefault="00CA14D5" w:rsidP="00D629D1">
            <w:pPr>
              <w:pStyle w:val="Heading1"/>
            </w:pPr>
          </w:p>
          <w:p w14:paraId="0CF0E83C" w14:textId="77777777" w:rsidR="00CA14D5" w:rsidRDefault="00CA14D5" w:rsidP="00D629D1">
            <w:pPr>
              <w:pStyle w:val="Heading1"/>
            </w:pPr>
            <w:r>
              <w:tab/>
            </w:r>
            <w:r w:rsidR="00E00BDE">
              <w:t>_________</w:t>
            </w:r>
            <w:r>
              <w:t>_______________________________</w:t>
            </w:r>
            <w:r>
              <w:tab/>
              <w:t xml:space="preserve">    Date:</w:t>
            </w:r>
            <w:r>
              <w:tab/>
              <w:t>__________/____________/_________</w:t>
            </w:r>
          </w:p>
          <w:p w14:paraId="0CF0E83D" w14:textId="77777777" w:rsidR="00CA14D5" w:rsidRDefault="00CA14D5" w:rsidP="00CA14D5">
            <w:pPr>
              <w:pStyle w:val="Heading1"/>
            </w:pPr>
            <w:r>
              <w:t xml:space="preserve">                             Chair of </w:t>
            </w:r>
            <w:r w:rsidR="005E5A6C">
              <w:t>School/College</w:t>
            </w:r>
            <w:r>
              <w:t xml:space="preserve"> Council</w:t>
            </w:r>
          </w:p>
        </w:tc>
      </w:tr>
      <w:tr w:rsidR="005D255F" w14:paraId="0CF0E846" w14:textId="77777777" w:rsidTr="00CA14D5">
        <w:trPr>
          <w:trHeight w:val="70"/>
        </w:trPr>
        <w:tc>
          <w:tcPr>
            <w:tcW w:w="4928" w:type="dxa"/>
          </w:tcPr>
          <w:p w14:paraId="0CF0E83F" w14:textId="77777777" w:rsidR="005D255F" w:rsidRDefault="005D255F" w:rsidP="00FB11BB">
            <w:pPr>
              <w:pStyle w:val="Heading1"/>
            </w:pPr>
            <w:r>
              <w:t>Forwarded by Principal (Signature)</w:t>
            </w:r>
            <w:r w:rsidR="00106E1E">
              <w:t>_____________________________________</w:t>
            </w:r>
          </w:p>
        </w:tc>
        <w:tc>
          <w:tcPr>
            <w:tcW w:w="283" w:type="dxa"/>
          </w:tcPr>
          <w:p w14:paraId="0CF0E840" w14:textId="77777777" w:rsidR="005D255F" w:rsidRDefault="005D255F"/>
        </w:tc>
        <w:tc>
          <w:tcPr>
            <w:tcW w:w="5103" w:type="dxa"/>
          </w:tcPr>
          <w:p w14:paraId="0CF0E841" w14:textId="77777777" w:rsidR="00106E1E" w:rsidRDefault="00106E1E">
            <w:pPr>
              <w:pStyle w:val="Heading1"/>
            </w:pPr>
          </w:p>
          <w:p w14:paraId="0CF0E842" w14:textId="77777777" w:rsidR="005D255F" w:rsidRDefault="005D255F">
            <w:pPr>
              <w:pStyle w:val="Heading1"/>
            </w:pPr>
            <w:r>
              <w:t>Date:   __________/___________/__________</w:t>
            </w:r>
          </w:p>
          <w:p w14:paraId="0CF0E843" w14:textId="77777777" w:rsidR="005D255F" w:rsidRDefault="005D255F" w:rsidP="005D255F"/>
          <w:p w14:paraId="0CF0E844" w14:textId="77777777" w:rsidR="005D255F" w:rsidRDefault="005D255F" w:rsidP="005D255F"/>
          <w:p w14:paraId="0CF0E845" w14:textId="77777777" w:rsidR="005D255F" w:rsidRPr="005D255F" w:rsidRDefault="005D255F" w:rsidP="005D255F"/>
        </w:tc>
      </w:tr>
      <w:tr w:rsidR="007F357F" w14:paraId="0CF0E84A" w14:textId="77777777" w:rsidTr="005D255F">
        <w:trPr>
          <w:trHeight w:val="364"/>
        </w:trPr>
        <w:tc>
          <w:tcPr>
            <w:tcW w:w="4928" w:type="dxa"/>
            <w:tcBorders>
              <w:top w:val="single" w:sz="4" w:space="0" w:color="auto"/>
            </w:tcBorders>
          </w:tcPr>
          <w:p w14:paraId="0CF0E847" w14:textId="77777777" w:rsidR="007F357F" w:rsidRDefault="007F357F" w:rsidP="00FB11BB">
            <w:pPr>
              <w:pStyle w:val="Heading1"/>
            </w:pPr>
            <w:r>
              <w:t xml:space="preserve">Executive Director </w:t>
            </w:r>
            <w:r w:rsidR="00527C25">
              <w:t>–</w:t>
            </w:r>
            <w:r>
              <w:t xml:space="preserve"> LEQ</w:t>
            </w:r>
          </w:p>
        </w:tc>
        <w:tc>
          <w:tcPr>
            <w:tcW w:w="283" w:type="dxa"/>
          </w:tcPr>
          <w:p w14:paraId="0CF0E848" w14:textId="77777777" w:rsidR="007F357F" w:rsidRDefault="007F357F"/>
        </w:tc>
        <w:tc>
          <w:tcPr>
            <w:tcW w:w="5103" w:type="dxa"/>
          </w:tcPr>
          <w:p w14:paraId="0CF0E849" w14:textId="77777777" w:rsidR="007F357F" w:rsidRDefault="007F357F">
            <w:pPr>
              <w:pStyle w:val="Heading1"/>
            </w:pPr>
            <w:r>
              <w:t>Date:   __________/___________/__________</w:t>
            </w:r>
          </w:p>
        </w:tc>
      </w:tr>
    </w:tbl>
    <w:p w14:paraId="0CF0E84B" w14:textId="77777777" w:rsidR="001C014F" w:rsidRDefault="001C0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11338" w:rsidRPr="000D5D09" w14:paraId="0CF0E84D" w14:textId="77777777" w:rsidTr="000D5D09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0CF0E84C" w14:textId="77777777" w:rsidR="00611338" w:rsidRPr="000D5D09" w:rsidRDefault="00611338" w:rsidP="00EB5350">
            <w:pPr>
              <w:rPr>
                <w:i/>
                <w:sz w:val="20"/>
              </w:rPr>
            </w:pPr>
          </w:p>
        </w:tc>
      </w:tr>
    </w:tbl>
    <w:p w14:paraId="0CF0E84E" w14:textId="77777777" w:rsidR="001C014F" w:rsidRDefault="00491630">
      <w:pPr>
        <w:pBdr>
          <w:top w:val="double" w:sz="6" w:space="1" w:color="auto"/>
        </w:pBdr>
        <w:ind w:right="367"/>
        <w:rPr>
          <w:b/>
          <w:sz w:val="20"/>
        </w:rPr>
      </w:pPr>
      <w:r w:rsidRPr="001B4B2A">
        <w:rPr>
          <w:b/>
          <w:i/>
          <w:sz w:val="20"/>
        </w:rPr>
        <w:t>LEQ</w:t>
      </w:r>
      <w:r w:rsidR="005D255F">
        <w:rPr>
          <w:b/>
          <w:i/>
          <w:sz w:val="20"/>
        </w:rPr>
        <w:t xml:space="preserve"> &amp; LCAQD</w:t>
      </w:r>
      <w:r w:rsidR="001C014F" w:rsidRPr="001B4B2A">
        <w:rPr>
          <w:b/>
          <w:i/>
          <w:sz w:val="20"/>
        </w:rPr>
        <w:t xml:space="preserve"> Use Only</w:t>
      </w:r>
      <w:r w:rsidR="001C014F" w:rsidRPr="001B4B2A">
        <w:rPr>
          <w:b/>
          <w:sz w:val="20"/>
        </w:rPr>
        <w:t>:</w:t>
      </w:r>
    </w:p>
    <w:p w14:paraId="0CF0E84F" w14:textId="77777777" w:rsidR="00083216" w:rsidRPr="00083216" w:rsidRDefault="00083216">
      <w:pPr>
        <w:pBdr>
          <w:top w:val="double" w:sz="6" w:space="1" w:color="auto"/>
        </w:pBdr>
        <w:ind w:right="36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61"/>
        <w:gridCol w:w="2409"/>
        <w:gridCol w:w="2977"/>
      </w:tblGrid>
      <w:tr w:rsidR="005D255F" w14:paraId="0CF0E854" w14:textId="77777777" w:rsidTr="00106E1E">
        <w:trPr>
          <w:trHeight w:val="420"/>
        </w:trPr>
        <w:tc>
          <w:tcPr>
            <w:tcW w:w="1842" w:type="dxa"/>
            <w:vMerge w:val="restart"/>
            <w:vAlign w:val="center"/>
          </w:tcPr>
          <w:p w14:paraId="0CF0E850" w14:textId="4BB309EB" w:rsidR="005D255F" w:rsidRPr="009A7A37" w:rsidRDefault="00215B76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Church Board</w:t>
            </w:r>
          </w:p>
        </w:tc>
        <w:tc>
          <w:tcPr>
            <w:tcW w:w="2661" w:type="dxa"/>
            <w:vAlign w:val="center"/>
          </w:tcPr>
          <w:p w14:paraId="0CF0E851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20"/>
              </w:rPr>
            </w:pPr>
            <w:r w:rsidRPr="007F357F">
              <w:rPr>
                <w:i/>
                <w:sz w:val="20"/>
              </w:rPr>
              <w:t>Date:</w:t>
            </w:r>
          </w:p>
        </w:tc>
        <w:tc>
          <w:tcPr>
            <w:tcW w:w="2409" w:type="dxa"/>
            <w:vAlign w:val="center"/>
          </w:tcPr>
          <w:p w14:paraId="0CF0E852" w14:textId="77777777" w:rsidR="005D255F" w:rsidRPr="002C2E9C" w:rsidRDefault="005D255F" w:rsidP="008F40EE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Synodical Expiry Date</w:t>
            </w:r>
          </w:p>
        </w:tc>
        <w:tc>
          <w:tcPr>
            <w:tcW w:w="2977" w:type="dxa"/>
            <w:vAlign w:val="center"/>
          </w:tcPr>
          <w:p w14:paraId="0CF0E853" w14:textId="77777777" w:rsidR="005D255F" w:rsidRDefault="005D255F" w:rsidP="009A7A37">
            <w:pPr>
              <w:spacing w:line="280" w:lineRule="atLeast"/>
              <w:ind w:right="369"/>
            </w:pPr>
          </w:p>
        </w:tc>
      </w:tr>
      <w:tr w:rsidR="005D255F" w14:paraId="0CF0E858" w14:textId="77777777" w:rsidTr="00106E1E">
        <w:trPr>
          <w:trHeight w:val="420"/>
        </w:trPr>
        <w:tc>
          <w:tcPr>
            <w:tcW w:w="1842" w:type="dxa"/>
            <w:vMerge/>
            <w:vAlign w:val="center"/>
          </w:tcPr>
          <w:p w14:paraId="0CF0E855" w14:textId="77777777" w:rsidR="005D255F" w:rsidRPr="009A7A37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14:paraId="0CF0E856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</w:rPr>
            </w:pPr>
            <w:r w:rsidRPr="007F357F">
              <w:rPr>
                <w:i/>
                <w:sz w:val="18"/>
              </w:rPr>
              <w:t>Res: No:</w:t>
            </w:r>
          </w:p>
        </w:tc>
        <w:tc>
          <w:tcPr>
            <w:tcW w:w="5386" w:type="dxa"/>
            <w:gridSpan w:val="2"/>
            <w:vAlign w:val="center"/>
          </w:tcPr>
          <w:p w14:paraId="0CF0E857" w14:textId="77777777" w:rsidR="005D255F" w:rsidRPr="005D255F" w:rsidRDefault="005D255F" w:rsidP="005D255F">
            <w:pPr>
              <w:spacing w:line="280" w:lineRule="atLeast"/>
              <w:ind w:right="369"/>
              <w:jc w:val="center"/>
              <w:rPr>
                <w:b/>
                <w:i/>
              </w:rPr>
            </w:pPr>
            <w:r w:rsidRPr="005D255F">
              <w:rPr>
                <w:b/>
                <w:i/>
                <w:sz w:val="18"/>
              </w:rPr>
              <w:t>Distribution of Letter to Nominee</w:t>
            </w:r>
          </w:p>
        </w:tc>
      </w:tr>
      <w:tr w:rsidR="005D255F" w14:paraId="0CF0E85E" w14:textId="77777777" w:rsidTr="00106E1E">
        <w:trPr>
          <w:trHeight w:val="278"/>
        </w:trPr>
        <w:tc>
          <w:tcPr>
            <w:tcW w:w="1842" w:type="dxa"/>
            <w:vMerge w:val="restart"/>
            <w:vAlign w:val="center"/>
          </w:tcPr>
          <w:p w14:paraId="0CF0E859" w14:textId="77777777" w:rsidR="005D255F" w:rsidRPr="009A7A37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Written to Nominee</w:t>
            </w:r>
          </w:p>
        </w:tc>
        <w:tc>
          <w:tcPr>
            <w:tcW w:w="2661" w:type="dxa"/>
            <w:vMerge w:val="restart"/>
            <w:vAlign w:val="center"/>
          </w:tcPr>
          <w:p w14:paraId="0CF0E85A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CF0E85B" w14:textId="77777777" w:rsidR="005D255F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Chair </w:t>
            </w:r>
            <w:r w:rsidR="005E5A6C">
              <w:rPr>
                <w:sz w:val="18"/>
                <w:szCs w:val="18"/>
              </w:rPr>
              <w:t>School/College</w:t>
            </w:r>
            <w:r>
              <w:rPr>
                <w:sz w:val="18"/>
                <w:szCs w:val="18"/>
              </w:rPr>
              <w:t xml:space="preserve"> Council</w:t>
            </w:r>
          </w:p>
        </w:tc>
        <w:tc>
          <w:tcPr>
            <w:tcW w:w="2977" w:type="dxa"/>
            <w:vAlign w:val="center"/>
          </w:tcPr>
          <w:p w14:paraId="0CF0E85C" w14:textId="77777777" w:rsidR="005D255F" w:rsidRDefault="005D255F" w:rsidP="009A7A37">
            <w:pPr>
              <w:spacing w:line="280" w:lineRule="atLeast"/>
              <w:ind w:right="369"/>
              <w:rPr>
                <w:sz w:val="18"/>
              </w:rPr>
            </w:pPr>
            <w:r w:rsidRPr="005D255F">
              <w:rPr>
                <w:sz w:val="18"/>
              </w:rPr>
              <w:t xml:space="preserve">LEQ – 1 Exec Director; </w:t>
            </w:r>
          </w:p>
          <w:p w14:paraId="0CF0E85D" w14:textId="77777777" w:rsidR="005D255F" w:rsidRDefault="005D255F" w:rsidP="009A7A37">
            <w:pPr>
              <w:spacing w:line="280" w:lineRule="atLeast"/>
              <w:ind w:right="369"/>
            </w:pPr>
            <w:r w:rsidRPr="005D255F">
              <w:rPr>
                <w:sz w:val="18"/>
              </w:rPr>
              <w:t>1 Business Manager</w:t>
            </w:r>
          </w:p>
        </w:tc>
      </w:tr>
      <w:tr w:rsidR="005D255F" w14:paraId="0CF0E865" w14:textId="77777777" w:rsidTr="00106E1E">
        <w:trPr>
          <w:trHeight w:val="277"/>
        </w:trPr>
        <w:tc>
          <w:tcPr>
            <w:tcW w:w="1842" w:type="dxa"/>
            <w:vMerge/>
            <w:vAlign w:val="center"/>
          </w:tcPr>
          <w:p w14:paraId="0CF0E85F" w14:textId="77777777" w:rsidR="005D255F" w:rsidRDefault="005D255F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  <w:vAlign w:val="center"/>
          </w:tcPr>
          <w:p w14:paraId="0CF0E860" w14:textId="77777777" w:rsidR="005D255F" w:rsidRPr="007F357F" w:rsidRDefault="005D255F" w:rsidP="009A7A37">
            <w:pPr>
              <w:spacing w:line="280" w:lineRule="atLeast"/>
              <w:ind w:right="369"/>
              <w:rPr>
                <w:i/>
                <w:sz w:val="18"/>
              </w:rPr>
            </w:pPr>
          </w:p>
        </w:tc>
        <w:tc>
          <w:tcPr>
            <w:tcW w:w="2409" w:type="dxa"/>
            <w:vAlign w:val="center"/>
          </w:tcPr>
          <w:p w14:paraId="0CF0E861" w14:textId="77777777" w:rsidR="00FC5725" w:rsidRDefault="00FC5725" w:rsidP="009A7A37">
            <w:pPr>
              <w:spacing w:line="280" w:lineRule="atLeast"/>
              <w:ind w:right="369"/>
              <w:rPr>
                <w:sz w:val="18"/>
                <w:szCs w:val="18"/>
              </w:rPr>
            </w:pPr>
          </w:p>
          <w:p w14:paraId="0CF0E862" w14:textId="77777777" w:rsidR="005D255F" w:rsidRDefault="00106E1E" w:rsidP="00106E1E">
            <w:pPr>
              <w:spacing w:line="280" w:lineRule="atLeast"/>
              <w:ind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</w:t>
            </w:r>
            <w:r w:rsidR="005D25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.............</w:t>
            </w:r>
            <w:r w:rsidR="005D255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...........</w:t>
            </w:r>
          </w:p>
        </w:tc>
        <w:tc>
          <w:tcPr>
            <w:tcW w:w="2977" w:type="dxa"/>
            <w:vAlign w:val="center"/>
          </w:tcPr>
          <w:p w14:paraId="0CF0E863" w14:textId="77777777" w:rsidR="00FC5725" w:rsidRPr="00FC5725" w:rsidRDefault="005D255F" w:rsidP="009A7A37">
            <w:pPr>
              <w:spacing w:line="280" w:lineRule="atLeast"/>
              <w:ind w:right="369"/>
              <w:rPr>
                <w:sz w:val="4"/>
              </w:rPr>
            </w:pPr>
            <w:r>
              <w:t>.</w:t>
            </w:r>
          </w:p>
          <w:p w14:paraId="0CF0E864" w14:textId="77777777" w:rsidR="005D255F" w:rsidRDefault="005D255F" w:rsidP="009A7A37">
            <w:pPr>
              <w:spacing w:line="280" w:lineRule="atLeast"/>
              <w:ind w:right="369"/>
            </w:pPr>
            <w:r>
              <w:t>........../.........../.........</w:t>
            </w:r>
          </w:p>
        </w:tc>
      </w:tr>
    </w:tbl>
    <w:p w14:paraId="0CF0E866" w14:textId="77777777" w:rsidR="001C014F" w:rsidRPr="00083216" w:rsidRDefault="001C014F" w:rsidP="00083216">
      <w:pPr>
        <w:spacing w:line="360" w:lineRule="atLeast"/>
        <w:rPr>
          <w:sz w:val="16"/>
          <w:szCs w:val="16"/>
        </w:rPr>
      </w:pPr>
    </w:p>
    <w:sectPr w:rsidR="001C014F" w:rsidRPr="0008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6" w:h="16834"/>
      <w:pgMar w:top="567" w:right="851" w:bottom="567" w:left="851" w:header="567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E869" w14:textId="77777777" w:rsidR="00CA6A9B" w:rsidRDefault="00CA6A9B">
      <w:r>
        <w:separator/>
      </w:r>
    </w:p>
  </w:endnote>
  <w:endnote w:type="continuationSeparator" w:id="0">
    <w:p w14:paraId="0CF0E86A" w14:textId="77777777" w:rsidR="00CA6A9B" w:rsidRDefault="00CA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183E" w14:textId="77777777" w:rsidR="00705CF7" w:rsidRDefault="00705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E86E" w14:textId="45289F02" w:rsidR="006871C2" w:rsidRPr="005A7368" w:rsidRDefault="006871C2" w:rsidP="001C014F">
    <w:pPr>
      <w:pStyle w:val="Footer"/>
      <w:tabs>
        <w:tab w:val="clear" w:pos="8640"/>
        <w:tab w:val="right" w:pos="9923"/>
      </w:tabs>
      <w:rPr>
        <w:sz w:val="16"/>
        <w:szCs w:val="16"/>
      </w:rPr>
    </w:pPr>
    <w:r w:rsidRPr="005A7368">
      <w:rPr>
        <w:sz w:val="16"/>
        <w:szCs w:val="16"/>
      </w:rPr>
      <w:fldChar w:fldCharType="begin"/>
    </w:r>
    <w:r w:rsidRPr="005A7368">
      <w:rPr>
        <w:sz w:val="16"/>
        <w:szCs w:val="16"/>
      </w:rPr>
      <w:instrText xml:space="preserve"> FILENAME \p </w:instrText>
    </w:r>
    <w:r w:rsidRPr="005A7368">
      <w:rPr>
        <w:sz w:val="16"/>
        <w:szCs w:val="16"/>
      </w:rPr>
      <w:fldChar w:fldCharType="separate"/>
    </w:r>
    <w:r w:rsidR="00705CF7">
      <w:rPr>
        <w:noProof/>
        <w:sz w:val="16"/>
        <w:szCs w:val="16"/>
      </w:rPr>
      <w:t>https://leq.sharepoint.com/sites/lcaqd.common/lcaqd.admin/LCAQD Admin/</w:t>
    </w:r>
    <w:r w:rsidR="00215B76">
      <w:rPr>
        <w:noProof/>
        <w:sz w:val="16"/>
        <w:szCs w:val="16"/>
      </w:rPr>
      <w:t>DCB</w:t>
    </w:r>
    <w:r w:rsidR="00705CF7">
      <w:rPr>
        <w:noProof/>
        <w:sz w:val="16"/>
        <w:szCs w:val="16"/>
      </w:rPr>
      <w:t>/Governance LCAQD/Seal and Templates/Council Appointment/190226 College Council - Reappointment Form Master 1-2.docx</w:t>
    </w:r>
    <w:r w:rsidRPr="005A7368">
      <w:rPr>
        <w:sz w:val="16"/>
        <w:szCs w:val="16"/>
      </w:rPr>
      <w:fldChar w:fldCharType="end"/>
    </w:r>
    <w:r w:rsidRPr="005A7368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2484" w14:textId="77777777" w:rsidR="00705CF7" w:rsidRDefault="00705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E867" w14:textId="77777777" w:rsidR="00CA6A9B" w:rsidRDefault="00CA6A9B">
      <w:r>
        <w:separator/>
      </w:r>
    </w:p>
  </w:footnote>
  <w:footnote w:type="continuationSeparator" w:id="0">
    <w:p w14:paraId="0CF0E868" w14:textId="77777777" w:rsidR="00CA6A9B" w:rsidRDefault="00CA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D075" w14:textId="77777777" w:rsidR="00705CF7" w:rsidRDefault="00705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E86B" w14:textId="77777777" w:rsidR="00527C25" w:rsidRPr="00527C25" w:rsidRDefault="00527C25" w:rsidP="00527C25">
    <w:pPr>
      <w:pStyle w:val="Title"/>
      <w:rPr>
        <w:sz w:val="32"/>
      </w:rPr>
    </w:pPr>
    <w:r w:rsidRPr="00527C25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0CF0E86F" wp14:editId="0CF0E870">
          <wp:simplePos x="0" y="0"/>
          <wp:positionH relativeFrom="margin">
            <wp:posOffset>5662295</wp:posOffset>
          </wp:positionH>
          <wp:positionV relativeFrom="margin">
            <wp:posOffset>-781050</wp:posOffset>
          </wp:positionV>
          <wp:extent cx="561975" cy="552450"/>
          <wp:effectExtent l="0" t="0" r="9525" b="0"/>
          <wp:wrapSquare wrapText="bothSides"/>
          <wp:docPr id="1" name="Picture 1" descr="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C25">
      <w:t xml:space="preserve">NOMINATION </w:t>
    </w:r>
    <w:r w:rsidRPr="00527C25">
      <w:rPr>
        <w:sz w:val="32"/>
      </w:rPr>
      <w:t>FOR RE-APPOINTMENT TO A</w:t>
    </w:r>
  </w:p>
  <w:p w14:paraId="0CF0E86C" w14:textId="77777777" w:rsidR="00527C25" w:rsidRPr="00527C25" w:rsidRDefault="00527C25" w:rsidP="00527C25">
    <w:pPr>
      <w:pStyle w:val="Title"/>
      <w:rPr>
        <w:sz w:val="32"/>
      </w:rPr>
    </w:pPr>
    <w:r w:rsidRPr="00527C25">
      <w:rPr>
        <w:sz w:val="32"/>
      </w:rPr>
      <w:t>LCAQD SCHOOL/COLLEGE COUNCIL</w:t>
    </w:r>
  </w:p>
  <w:p w14:paraId="0CF0E86D" w14:textId="77777777" w:rsidR="00527C25" w:rsidRDefault="0052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B5BB" w14:textId="77777777" w:rsidR="00705CF7" w:rsidRDefault="00705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8"/>
    <w:rsid w:val="000654FD"/>
    <w:rsid w:val="00083216"/>
    <w:rsid w:val="000D5D09"/>
    <w:rsid w:val="00106E1E"/>
    <w:rsid w:val="00134C11"/>
    <w:rsid w:val="001417F4"/>
    <w:rsid w:val="001B4B2A"/>
    <w:rsid w:val="001C014F"/>
    <w:rsid w:val="001F431F"/>
    <w:rsid w:val="0020751B"/>
    <w:rsid w:val="00215B76"/>
    <w:rsid w:val="00230288"/>
    <w:rsid w:val="0025170C"/>
    <w:rsid w:val="002C2E9C"/>
    <w:rsid w:val="00327A01"/>
    <w:rsid w:val="00336848"/>
    <w:rsid w:val="0034356A"/>
    <w:rsid w:val="003A04EF"/>
    <w:rsid w:val="003B00C6"/>
    <w:rsid w:val="003D3416"/>
    <w:rsid w:val="003E3249"/>
    <w:rsid w:val="00442BA9"/>
    <w:rsid w:val="00446B7B"/>
    <w:rsid w:val="00491630"/>
    <w:rsid w:val="004B74EF"/>
    <w:rsid w:val="004D04E0"/>
    <w:rsid w:val="00500426"/>
    <w:rsid w:val="00527C25"/>
    <w:rsid w:val="005570B0"/>
    <w:rsid w:val="00590B4A"/>
    <w:rsid w:val="005A7368"/>
    <w:rsid w:val="005D255F"/>
    <w:rsid w:val="005E5A6C"/>
    <w:rsid w:val="00611338"/>
    <w:rsid w:val="00646E96"/>
    <w:rsid w:val="006871C2"/>
    <w:rsid w:val="006C6E2E"/>
    <w:rsid w:val="006F1127"/>
    <w:rsid w:val="00705CF7"/>
    <w:rsid w:val="0071665E"/>
    <w:rsid w:val="00722B31"/>
    <w:rsid w:val="007400DB"/>
    <w:rsid w:val="007532D3"/>
    <w:rsid w:val="0076090B"/>
    <w:rsid w:val="007F357F"/>
    <w:rsid w:val="007F3C53"/>
    <w:rsid w:val="0084539F"/>
    <w:rsid w:val="008A7426"/>
    <w:rsid w:val="008B5369"/>
    <w:rsid w:val="008F40EE"/>
    <w:rsid w:val="008F627A"/>
    <w:rsid w:val="00900DE2"/>
    <w:rsid w:val="0098777B"/>
    <w:rsid w:val="0099351A"/>
    <w:rsid w:val="009944AC"/>
    <w:rsid w:val="009A7A37"/>
    <w:rsid w:val="009E44D3"/>
    <w:rsid w:val="00A56F28"/>
    <w:rsid w:val="00AB5269"/>
    <w:rsid w:val="00B12501"/>
    <w:rsid w:val="00B1787B"/>
    <w:rsid w:val="00B77267"/>
    <w:rsid w:val="00B85FCB"/>
    <w:rsid w:val="00BD451A"/>
    <w:rsid w:val="00BF4BE1"/>
    <w:rsid w:val="00C9580A"/>
    <w:rsid w:val="00CA14D5"/>
    <w:rsid w:val="00CA6A9B"/>
    <w:rsid w:val="00CD3A1A"/>
    <w:rsid w:val="00CD407A"/>
    <w:rsid w:val="00D509F9"/>
    <w:rsid w:val="00D629D1"/>
    <w:rsid w:val="00D65600"/>
    <w:rsid w:val="00D75C7E"/>
    <w:rsid w:val="00DA4F26"/>
    <w:rsid w:val="00E00BDE"/>
    <w:rsid w:val="00E11255"/>
    <w:rsid w:val="00E1204B"/>
    <w:rsid w:val="00E40A28"/>
    <w:rsid w:val="00E72A8A"/>
    <w:rsid w:val="00E8081C"/>
    <w:rsid w:val="00EA0E3D"/>
    <w:rsid w:val="00EB5350"/>
    <w:rsid w:val="00EC5795"/>
    <w:rsid w:val="00EC73B8"/>
    <w:rsid w:val="00F27476"/>
    <w:rsid w:val="00F424EC"/>
    <w:rsid w:val="00F449C7"/>
    <w:rsid w:val="00F870E2"/>
    <w:rsid w:val="00F96FAB"/>
    <w:rsid w:val="00FB11BB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F0E807"/>
  <w15:docId w15:val="{29653734-07C0-46BD-A0BE-4003D7DE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1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F28"/>
    <w:rPr>
      <w:rFonts w:ascii="Tahoma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9AA4AB-93AF-4C6C-8C84-FEEC49EF8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1DA9B-9079-455B-847C-17C1ACC4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9A977-15FF-43E4-968E-08A239771F4E}">
  <ds:schemaRefs>
    <ds:schemaRef ds:uri="http://schemas.microsoft.com/sharepoint/v3"/>
    <ds:schemaRef ds:uri="b95438eb-f541-4427-8999-1bd0fbe55b7b"/>
    <ds:schemaRef ds:uri="http://purl.org/dc/terms/"/>
    <ds:schemaRef ds:uri="http://schemas.microsoft.com/office/2006/metadata/properties"/>
    <ds:schemaRef ds:uri="http://www.w3.org/XML/1998/namespace"/>
    <ds:schemaRef ds:uri="4c48fe21-adee-4d0a-ad66-c91f09d690d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 Queensland District</vt:lpstr>
    </vt:vector>
  </TitlesOfParts>
  <Company>LCAQD Schools Department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 Queensland District</dc:title>
  <dc:creator>Debbie Williams</dc:creator>
  <cp:lastModifiedBy>Bronagh Quinn</cp:lastModifiedBy>
  <cp:revision>3</cp:revision>
  <cp:lastPrinted>2011-02-09T03:38:00Z</cp:lastPrinted>
  <dcterms:created xsi:type="dcterms:W3CDTF">2019-06-13T03:39:00Z</dcterms:created>
  <dcterms:modified xsi:type="dcterms:W3CDTF">2019-06-13T05:41:00Z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