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6078" w14:textId="77777777" w:rsidR="001E6EEE" w:rsidRDefault="001E6EEE" w:rsidP="00E23A1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Synod</w:t>
      </w:r>
      <w:r w:rsidRPr="00AC2262">
        <w:rPr>
          <w:rFonts w:ascii="Arial" w:hAnsi="Arial" w:cs="Arial"/>
          <w:b/>
        </w:rPr>
        <w:t xml:space="preserve"> Agenda Item: </w:t>
      </w:r>
      <w:r w:rsidRPr="00AC2262">
        <w:rPr>
          <w:rFonts w:ascii="Arial" w:hAnsi="Arial" w:cs="Arial"/>
        </w:rPr>
        <w:t>[To be inserted by DCC Secretariat]</w:t>
      </w:r>
    </w:p>
    <w:p w14:paraId="5E436079" w14:textId="77777777" w:rsidR="001E6EEE" w:rsidRPr="00A57430" w:rsidRDefault="001E6EEE" w:rsidP="00E23A1C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DCC via the Secretary DCC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</w:t>
      </w:r>
    </w:p>
    <w:p w14:paraId="5E43607A" w14:textId="77777777" w:rsidR="001B1EA0" w:rsidRPr="004B354F" w:rsidRDefault="004B354F" w:rsidP="00E23A1C">
      <w:pPr>
        <w:spacing w:after="0" w:line="240" w:lineRule="auto"/>
        <w:rPr>
          <w:rFonts w:ascii="Arial" w:hAnsi="Arial" w:cs="Arial"/>
        </w:rPr>
      </w:pPr>
      <w:r w:rsidRPr="004B354F">
        <w:rPr>
          <w:rFonts w:ascii="Arial" w:hAnsi="Arial" w:cs="Arial"/>
        </w:rPr>
        <w:t>no later</w:t>
      </w:r>
      <w:r w:rsidR="001B1EA0" w:rsidRPr="004B354F">
        <w:rPr>
          <w:rFonts w:ascii="Arial" w:hAnsi="Arial" w:cs="Arial"/>
        </w:rPr>
        <w:t xml:space="preserve"> </w:t>
      </w:r>
      <w:r w:rsidRPr="004B354F">
        <w:rPr>
          <w:rFonts w:ascii="Arial" w:hAnsi="Arial" w:cs="Arial"/>
        </w:rPr>
        <w:t>than 10 weeks prior to Convention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5E43607E" w14:textId="77777777" w:rsidTr="001B1EA0">
        <w:tc>
          <w:tcPr>
            <w:tcW w:w="2093" w:type="dxa"/>
            <w:shd w:val="clear" w:color="auto" w:fill="D9D9D9"/>
            <w:vAlign w:val="bottom"/>
          </w:tcPr>
          <w:p w14:paraId="5E43607B" w14:textId="77777777" w:rsidR="001B1EA0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Congregation </w:t>
            </w:r>
            <w:r w:rsidR="00E23A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>ame &amp; location</w:t>
            </w:r>
          </w:p>
        </w:tc>
        <w:tc>
          <w:tcPr>
            <w:tcW w:w="7513" w:type="dxa"/>
          </w:tcPr>
          <w:p w14:paraId="5E43607C" w14:textId="77777777" w:rsidR="004F7BE2" w:rsidRDefault="004F7BE2" w:rsidP="004F7BE2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7D" w14:textId="77777777" w:rsidR="004B354F" w:rsidRPr="008808F3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62C2" w:rsidRPr="00657AAC" w14:paraId="5E436085" w14:textId="77777777" w:rsidTr="00451ADD">
        <w:tc>
          <w:tcPr>
            <w:tcW w:w="2093" w:type="dxa"/>
            <w:shd w:val="clear" w:color="auto" w:fill="D9D9D9"/>
          </w:tcPr>
          <w:p w14:paraId="5E43607F" w14:textId="77777777" w:rsidR="001B1EA0" w:rsidRDefault="00A0304A" w:rsidP="007A5B9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Contact details of </w:t>
            </w:r>
            <w:r w:rsidR="007A5B9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 w:rsidR="007A5B96">
              <w:rPr>
                <w:rFonts w:ascii="Arial" w:hAnsi="Arial" w:cs="Arial"/>
                <w:b/>
                <w:sz w:val="20"/>
                <w:szCs w:val="20"/>
              </w:rPr>
              <w:t xml:space="preserve"> and Mission Agency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 submitting this proposal</w:t>
            </w:r>
          </w:p>
          <w:p w14:paraId="5E436080" w14:textId="77777777" w:rsidR="004B354F" w:rsidRPr="001B1EA0" w:rsidRDefault="001B1EA0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sz w:val="16"/>
                <w:szCs w:val="16"/>
              </w:rPr>
              <w:t>(Name, Phone No, Email address)</w:t>
            </w:r>
          </w:p>
        </w:tc>
        <w:tc>
          <w:tcPr>
            <w:tcW w:w="7513" w:type="dxa"/>
          </w:tcPr>
          <w:p w14:paraId="5E436081" w14:textId="77777777" w:rsidR="009462C2" w:rsidRDefault="00406918" w:rsidP="00977B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436082" w14:textId="77777777" w:rsidR="004B354F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83" w14:textId="77777777" w:rsidR="004B354F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84" w14:textId="77777777" w:rsidR="004B354F" w:rsidRPr="004F7BE2" w:rsidRDefault="004B354F" w:rsidP="00977B0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51ADD" w:rsidRPr="00657AAC" w14:paraId="5E436088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6" w14:textId="77777777" w:rsidR="004B354F" w:rsidRPr="001B1EA0" w:rsidRDefault="00ED449B" w:rsidP="00E23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506">
              <w:rPr>
                <w:rFonts w:ascii="Arial" w:hAnsi="Arial" w:cs="Arial"/>
                <w:b/>
                <w:sz w:val="20"/>
                <w:szCs w:val="20"/>
              </w:rPr>
              <w:t>Wording of Proposal</w:t>
            </w:r>
          </w:p>
        </w:tc>
        <w:tc>
          <w:tcPr>
            <w:tcW w:w="7513" w:type="dxa"/>
          </w:tcPr>
          <w:p w14:paraId="5E436087" w14:textId="77777777" w:rsidR="000C0A51" w:rsidRPr="004F7BE2" w:rsidRDefault="004B354F" w:rsidP="00A030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4E3CFD" w:rsidRPr="00657AAC" w14:paraId="5E43608B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9" w14:textId="77777777" w:rsidR="004B354F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7513" w:type="dxa"/>
          </w:tcPr>
          <w:p w14:paraId="5E43608A" w14:textId="77777777" w:rsidR="004E3CFD" w:rsidRPr="00C612DB" w:rsidRDefault="004E3CFD" w:rsidP="00F258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</w:p>
        </w:tc>
      </w:tr>
      <w:tr w:rsidR="000064CA" w:rsidRPr="00657AAC" w14:paraId="5E43608E" w14:textId="77777777" w:rsidTr="001B1E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3608C" w14:textId="77777777" w:rsidR="004B354F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Reason for proposal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608D" w14:textId="77777777" w:rsidR="000064CA" w:rsidRPr="004F7BE2" w:rsidRDefault="000064CA" w:rsidP="000C5109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9462C2" w:rsidRPr="00657AAC" w14:paraId="5E436091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F" w14:textId="77777777" w:rsidR="001B1EA0" w:rsidRPr="001B1EA0" w:rsidRDefault="001B1EA0" w:rsidP="00E23A1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name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 &amp; date of person lodging proposal</w:t>
            </w:r>
            <w:r w:rsidR="005C4251" w:rsidRPr="001B1EA0">
              <w:rPr>
                <w:rFonts w:ascii="Arial" w:hAnsi="Arial" w:cs="Arial"/>
                <w:b/>
              </w:rPr>
              <w:t xml:space="preserve"> </w:t>
            </w:r>
            <w:r w:rsidRPr="001B1EA0">
              <w:rPr>
                <w:rFonts w:ascii="Arial" w:hAnsi="Arial" w:cs="Arial"/>
                <w:sz w:val="16"/>
                <w:szCs w:val="16"/>
              </w:rPr>
              <w:t>(electronic signature is acceptable)</w:t>
            </w:r>
          </w:p>
        </w:tc>
        <w:tc>
          <w:tcPr>
            <w:tcW w:w="7513" w:type="dxa"/>
          </w:tcPr>
          <w:p w14:paraId="5E436090" w14:textId="77777777" w:rsidR="00ED5BE0" w:rsidRPr="00C612DB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t xml:space="preserve"> </w:t>
            </w:r>
          </w:p>
        </w:tc>
      </w:tr>
    </w:tbl>
    <w:p w14:paraId="5E436092" w14:textId="77777777" w:rsidR="00EE1D75" w:rsidRDefault="00EE1D75">
      <w:bookmarkStart w:id="0" w:name="_GoBack"/>
      <w:bookmarkEnd w:id="0"/>
    </w:p>
    <w:sectPr w:rsidR="00EE1D75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6095" w14:textId="77777777" w:rsidR="007A5B96" w:rsidRDefault="007A5B96" w:rsidP="009B0485">
      <w:pPr>
        <w:spacing w:after="0" w:line="240" w:lineRule="auto"/>
      </w:pPr>
      <w:r>
        <w:separator/>
      </w:r>
    </w:p>
  </w:endnote>
  <w:endnote w:type="continuationSeparator" w:id="0">
    <w:p w14:paraId="5E436096" w14:textId="77777777" w:rsidR="007A5B96" w:rsidRDefault="007A5B96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09E" w14:textId="77777777" w:rsidR="007A5B96" w:rsidRDefault="007A5B96" w:rsidP="001B1EA0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5E43609F" w14:textId="2E6508BB" w:rsidR="007A5B96" w:rsidRPr="00CD131D" w:rsidRDefault="007A5B96" w:rsidP="00326C43">
    <w:pPr>
      <w:pStyle w:val="Footer"/>
      <w:jc w:val="center"/>
      <w:rPr>
        <w:rFonts w:ascii="Arial" w:hAnsi="Arial" w:cs="Arial"/>
        <w:sz w:val="16"/>
        <w:szCs w:val="16"/>
      </w:rPr>
    </w:pPr>
    <w:r w:rsidRPr="001B1EA0">
      <w:rPr>
        <w:rFonts w:ascii="Arial" w:hAnsi="Arial" w:cs="Arial"/>
        <w:sz w:val="16"/>
        <w:szCs w:val="16"/>
      </w:rPr>
      <w:fldChar w:fldCharType="begin"/>
    </w:r>
    <w:r w:rsidRPr="001B1EA0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1B1EA0">
      <w:rPr>
        <w:rFonts w:ascii="Arial" w:hAnsi="Arial" w:cs="Arial"/>
        <w:sz w:val="16"/>
        <w:szCs w:val="16"/>
      </w:rPr>
      <w:fldChar w:fldCharType="separate"/>
    </w:r>
    <w:r w:rsidR="00B257BD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templates/congregation proposals to synod/190226 template for congregational proposals v1-2.docx</w:t>
    </w:r>
    <w:r w:rsidRPr="001B1EA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Version 1.0 Approved at DCC 27 Oct 2011 </w:t>
    </w:r>
  </w:p>
  <w:p w14:paraId="5E4360A0" w14:textId="7FA86F74" w:rsidR="007A5B96" w:rsidRPr="00326C43" w:rsidRDefault="007A5B96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257BD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6093" w14:textId="77777777" w:rsidR="007A5B96" w:rsidRDefault="007A5B96" w:rsidP="009B0485">
      <w:pPr>
        <w:spacing w:after="0" w:line="240" w:lineRule="auto"/>
      </w:pPr>
      <w:r>
        <w:separator/>
      </w:r>
    </w:p>
  </w:footnote>
  <w:footnote w:type="continuationSeparator" w:id="0">
    <w:p w14:paraId="5E436094" w14:textId="77777777" w:rsidR="007A5B96" w:rsidRDefault="007A5B96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098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5E4360A3" wp14:editId="5E4360A4">
          <wp:simplePos x="0" y="0"/>
          <wp:positionH relativeFrom="column">
            <wp:posOffset>5372100</wp:posOffset>
          </wp:positionH>
          <wp:positionV relativeFrom="paragraph">
            <wp:posOffset>-106680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Lutheran Church of Australia Queensland District</w:t>
    </w:r>
  </w:p>
  <w:p w14:paraId="5E436099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Convention of Synod </w:t>
    </w:r>
  </w:p>
  <w:p w14:paraId="5E43609A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</w:p>
  <w:p w14:paraId="5E43609B" w14:textId="77777777" w:rsidR="007A5B96" w:rsidRPr="00EB2506" w:rsidRDefault="007A5B96" w:rsidP="00AC2262">
    <w:pPr>
      <w:pStyle w:val="Header"/>
      <w:jc w:val="center"/>
      <w:rPr>
        <w:rFonts w:ascii="Arial" w:hAnsi="Arial" w:cs="Arial"/>
        <w:b/>
      </w:rPr>
    </w:pPr>
    <w:r w:rsidRPr="00EB2506">
      <w:rPr>
        <w:rFonts w:ascii="Arial" w:hAnsi="Arial" w:cs="Arial"/>
        <w:b/>
      </w:rPr>
      <w:t xml:space="preserve">Congregational Proposal to Convention </w:t>
    </w:r>
    <w:r>
      <w:rPr>
        <w:rFonts w:ascii="Arial" w:hAnsi="Arial" w:cs="Arial"/>
        <w:b/>
      </w:rPr>
      <w:t>of Synod</w:t>
    </w:r>
  </w:p>
  <w:p w14:paraId="5E43609C" w14:textId="77777777" w:rsidR="007A5B96" w:rsidRDefault="007A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2A3"/>
    <w:multiLevelType w:val="hybridMultilevel"/>
    <w:tmpl w:val="423C5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C0A51"/>
    <w:rsid w:val="000C5109"/>
    <w:rsid w:val="00144C2E"/>
    <w:rsid w:val="00191453"/>
    <w:rsid w:val="001B1EA0"/>
    <w:rsid w:val="001B324B"/>
    <w:rsid w:val="001B489E"/>
    <w:rsid w:val="001C7B72"/>
    <w:rsid w:val="001E6EEE"/>
    <w:rsid w:val="00264C8F"/>
    <w:rsid w:val="00272785"/>
    <w:rsid w:val="0029549A"/>
    <w:rsid w:val="00301E68"/>
    <w:rsid w:val="00326C43"/>
    <w:rsid w:val="00406918"/>
    <w:rsid w:val="00441E52"/>
    <w:rsid w:val="00451ADD"/>
    <w:rsid w:val="00490969"/>
    <w:rsid w:val="00496C8D"/>
    <w:rsid w:val="004B354F"/>
    <w:rsid w:val="004E3CFD"/>
    <w:rsid w:val="004E7A6A"/>
    <w:rsid w:val="004F6B23"/>
    <w:rsid w:val="004F74DA"/>
    <w:rsid w:val="004F7BE2"/>
    <w:rsid w:val="005727AD"/>
    <w:rsid w:val="00592F57"/>
    <w:rsid w:val="005C4251"/>
    <w:rsid w:val="005D7C38"/>
    <w:rsid w:val="005E1BA7"/>
    <w:rsid w:val="00615AB5"/>
    <w:rsid w:val="00621635"/>
    <w:rsid w:val="00623D56"/>
    <w:rsid w:val="006278BB"/>
    <w:rsid w:val="00627B5A"/>
    <w:rsid w:val="0064470E"/>
    <w:rsid w:val="006D3EC5"/>
    <w:rsid w:val="006F3CB2"/>
    <w:rsid w:val="007271DE"/>
    <w:rsid w:val="00751E4C"/>
    <w:rsid w:val="007814AB"/>
    <w:rsid w:val="00794B69"/>
    <w:rsid w:val="007977BB"/>
    <w:rsid w:val="007A5B96"/>
    <w:rsid w:val="007F315C"/>
    <w:rsid w:val="0082089A"/>
    <w:rsid w:val="00843E87"/>
    <w:rsid w:val="008565ED"/>
    <w:rsid w:val="0086150E"/>
    <w:rsid w:val="00861CF0"/>
    <w:rsid w:val="00864161"/>
    <w:rsid w:val="008808F3"/>
    <w:rsid w:val="00883A5A"/>
    <w:rsid w:val="00886767"/>
    <w:rsid w:val="008A19EC"/>
    <w:rsid w:val="008B3CB8"/>
    <w:rsid w:val="008C044C"/>
    <w:rsid w:val="008E569B"/>
    <w:rsid w:val="0093599A"/>
    <w:rsid w:val="00941BB2"/>
    <w:rsid w:val="00942ED8"/>
    <w:rsid w:val="00944ECC"/>
    <w:rsid w:val="009462C2"/>
    <w:rsid w:val="00962EDE"/>
    <w:rsid w:val="00977B0F"/>
    <w:rsid w:val="009A4C88"/>
    <w:rsid w:val="009B0485"/>
    <w:rsid w:val="009B3796"/>
    <w:rsid w:val="009C6671"/>
    <w:rsid w:val="009E51D7"/>
    <w:rsid w:val="009F11DD"/>
    <w:rsid w:val="00A0304A"/>
    <w:rsid w:val="00A11B0B"/>
    <w:rsid w:val="00A16998"/>
    <w:rsid w:val="00A22D5C"/>
    <w:rsid w:val="00A23E79"/>
    <w:rsid w:val="00A26764"/>
    <w:rsid w:val="00A74AE5"/>
    <w:rsid w:val="00AC2262"/>
    <w:rsid w:val="00B257BD"/>
    <w:rsid w:val="00B511AC"/>
    <w:rsid w:val="00B5564F"/>
    <w:rsid w:val="00B85C5C"/>
    <w:rsid w:val="00BA2AFB"/>
    <w:rsid w:val="00BC2A2C"/>
    <w:rsid w:val="00BE7A09"/>
    <w:rsid w:val="00C10075"/>
    <w:rsid w:val="00C17562"/>
    <w:rsid w:val="00C27443"/>
    <w:rsid w:val="00C45A1B"/>
    <w:rsid w:val="00C612DB"/>
    <w:rsid w:val="00C9438E"/>
    <w:rsid w:val="00D16B55"/>
    <w:rsid w:val="00D66A04"/>
    <w:rsid w:val="00DF0928"/>
    <w:rsid w:val="00E01069"/>
    <w:rsid w:val="00E23A1C"/>
    <w:rsid w:val="00E332D4"/>
    <w:rsid w:val="00E4384A"/>
    <w:rsid w:val="00E72BC0"/>
    <w:rsid w:val="00EB2506"/>
    <w:rsid w:val="00ED449B"/>
    <w:rsid w:val="00ED5BE0"/>
    <w:rsid w:val="00EE0191"/>
    <w:rsid w:val="00EE1D75"/>
    <w:rsid w:val="00EF3053"/>
    <w:rsid w:val="00F03778"/>
    <w:rsid w:val="00F045DF"/>
    <w:rsid w:val="00F13DDF"/>
    <w:rsid w:val="00F258EA"/>
    <w:rsid w:val="00F346DD"/>
    <w:rsid w:val="00F81D50"/>
    <w:rsid w:val="00F83CD9"/>
    <w:rsid w:val="00F91FC2"/>
    <w:rsid w:val="00FA4B5C"/>
    <w:rsid w:val="00FB4883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436078"/>
  <w15:docId w15:val="{8F685497-A069-42B1-915D-2CC3045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378A-2068-47E9-B914-BD41887F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4E92-C2AE-44EA-8188-5F18AF026358}">
  <ds:schemaRefs>
    <ds:schemaRef ds:uri="http://purl.org/dc/elements/1.1/"/>
    <ds:schemaRef ds:uri="b95438eb-f541-4427-8999-1bd0fbe55b7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c48fe21-adee-4d0a-ad66-c91f09d690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80375B-D257-476D-BE2C-EE1FECEDA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7456E-57F2-431F-9182-83256CD6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2013-04-26T01:27:00Z</cp:lastPrinted>
  <dcterms:created xsi:type="dcterms:W3CDTF">2019-02-26T01:21:00Z</dcterms:created>
  <dcterms:modified xsi:type="dcterms:W3CDTF">2019-02-26T01:21:00Z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