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D8F8C" w14:textId="6BB938C7" w:rsidR="0033232F" w:rsidRPr="00071EB9" w:rsidRDefault="0033232F">
      <w:pPr>
        <w:pStyle w:val="Title"/>
        <w:rPr>
          <w:rFonts w:asciiTheme="minorHAnsi" w:hAnsiTheme="minorHAnsi"/>
          <w:sz w:val="28"/>
          <w:szCs w:val="28"/>
        </w:rPr>
      </w:pPr>
      <w:r w:rsidRPr="00627D6F">
        <w:rPr>
          <w:rFonts w:asciiTheme="minorHAnsi" w:hAnsiTheme="minorHAnsi"/>
          <w:sz w:val="28"/>
          <w:szCs w:val="28"/>
        </w:rPr>
        <w:t>Lectionary – Year C</w:t>
      </w:r>
      <w:r w:rsidR="009512E3" w:rsidRPr="00627D6F">
        <w:rPr>
          <w:rFonts w:asciiTheme="minorHAnsi" w:hAnsiTheme="minorHAnsi"/>
          <w:sz w:val="28"/>
          <w:szCs w:val="28"/>
        </w:rPr>
        <w:t xml:space="preserve"> </w:t>
      </w:r>
      <w:r w:rsidR="00B26A4E">
        <w:rPr>
          <w:rFonts w:asciiTheme="minorHAnsi" w:hAnsiTheme="minorHAnsi"/>
          <w:sz w:val="28"/>
          <w:szCs w:val="28"/>
        </w:rPr>
        <w:t>(</w:t>
      </w:r>
      <w:r w:rsidR="009512E3" w:rsidRPr="00627D6F">
        <w:rPr>
          <w:rFonts w:asciiTheme="minorHAnsi" w:hAnsiTheme="minorHAnsi"/>
          <w:sz w:val="28"/>
          <w:szCs w:val="28"/>
        </w:rPr>
        <w:t>20</w:t>
      </w:r>
      <w:r w:rsidR="00E92573">
        <w:rPr>
          <w:rFonts w:asciiTheme="minorHAnsi" w:hAnsiTheme="minorHAnsi"/>
          <w:sz w:val="28"/>
          <w:szCs w:val="28"/>
        </w:rPr>
        <w:t>2</w:t>
      </w:r>
      <w:r w:rsidR="00BB768D">
        <w:rPr>
          <w:rFonts w:asciiTheme="minorHAnsi" w:hAnsiTheme="minorHAnsi"/>
          <w:sz w:val="28"/>
          <w:szCs w:val="28"/>
        </w:rPr>
        <w:t>4</w:t>
      </w:r>
      <w:r w:rsidR="009512E3" w:rsidRPr="00627D6F">
        <w:rPr>
          <w:rFonts w:asciiTheme="minorHAnsi" w:hAnsiTheme="minorHAnsi"/>
          <w:sz w:val="28"/>
          <w:szCs w:val="28"/>
        </w:rPr>
        <w:t>-20</w:t>
      </w:r>
      <w:r w:rsidR="00E92573">
        <w:rPr>
          <w:rFonts w:asciiTheme="minorHAnsi" w:hAnsiTheme="minorHAnsi"/>
          <w:sz w:val="28"/>
          <w:szCs w:val="28"/>
        </w:rPr>
        <w:t>2</w:t>
      </w:r>
      <w:r w:rsidR="00BB768D">
        <w:rPr>
          <w:rFonts w:asciiTheme="minorHAnsi" w:hAnsiTheme="minorHAnsi"/>
          <w:sz w:val="28"/>
          <w:szCs w:val="28"/>
        </w:rPr>
        <w:t>5</w:t>
      </w:r>
      <w:r w:rsidR="00B26A4E">
        <w:rPr>
          <w:rFonts w:asciiTheme="minorHAnsi" w:hAnsiTheme="minorHAnsi"/>
          <w:sz w:val="28"/>
          <w:szCs w:val="28"/>
        </w:rPr>
        <w:t>)</w:t>
      </w:r>
    </w:p>
    <w:p w14:paraId="2EAD8F8D" w14:textId="77777777" w:rsidR="0033232F" w:rsidRPr="00627D6F" w:rsidRDefault="0033232F">
      <w:pPr>
        <w:rPr>
          <w:rFonts w:asciiTheme="minorHAnsi" w:hAnsiTheme="minorHAnsi" w:cs="Arial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FF5D7D" w:rsidRPr="00B739BD" w14:paraId="2EAD8F94" w14:textId="77777777">
        <w:tc>
          <w:tcPr>
            <w:tcW w:w="1242" w:type="dxa"/>
            <w:tcBorders>
              <w:bottom w:val="single" w:sz="4" w:space="0" w:color="auto"/>
            </w:tcBorders>
          </w:tcPr>
          <w:p w14:paraId="2EAD8F8E" w14:textId="77777777" w:rsidR="0033232F" w:rsidRPr="00B739BD" w:rsidRDefault="003323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D8F8F" w14:textId="77777777" w:rsidR="0033232F" w:rsidRPr="00B739BD" w:rsidRDefault="003323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D8F90" w14:textId="77777777" w:rsidR="0033232F" w:rsidRPr="00B739BD" w:rsidRDefault="003323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AD8F91" w14:textId="77777777" w:rsidR="0033232F" w:rsidRPr="00B739BD" w:rsidRDefault="003323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AD8F92" w14:textId="77777777" w:rsidR="0033232F" w:rsidRPr="00B739BD" w:rsidRDefault="003323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AD8F93" w14:textId="77777777" w:rsidR="0033232F" w:rsidRPr="00B739BD" w:rsidRDefault="0033232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Gospel</w:t>
            </w:r>
          </w:p>
        </w:tc>
      </w:tr>
      <w:tr w:rsidR="00B739BD" w:rsidRPr="00B739BD" w14:paraId="0B9631D2" w14:textId="77777777" w:rsidTr="002731E7">
        <w:tc>
          <w:tcPr>
            <w:tcW w:w="1242" w:type="dxa"/>
            <w:shd w:val="clear" w:color="auto" w:fill="FF0000"/>
          </w:tcPr>
          <w:p w14:paraId="474AAB5C" w14:textId="77777777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30 Nov 24</w:t>
            </w:r>
          </w:p>
        </w:tc>
        <w:tc>
          <w:tcPr>
            <w:tcW w:w="1701" w:type="dxa"/>
            <w:shd w:val="clear" w:color="auto" w:fill="FF0000"/>
          </w:tcPr>
          <w:p w14:paraId="169CB4C7" w14:textId="77777777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Festival of St Andrew</w:t>
            </w:r>
          </w:p>
        </w:tc>
        <w:tc>
          <w:tcPr>
            <w:tcW w:w="2552" w:type="dxa"/>
            <w:shd w:val="clear" w:color="auto" w:fill="FF0000"/>
          </w:tcPr>
          <w:p w14:paraId="14CFED4B" w14:textId="77777777" w:rsidR="00B739BD" w:rsidRPr="00B739BD" w:rsidRDefault="00B739BD" w:rsidP="002731E7">
            <w:pPr>
              <w:rPr>
                <w:rFonts w:asciiTheme="minorHAnsi" w:hAnsiTheme="minorHAnsi" w:cstheme="minorHAnsi"/>
              </w:rPr>
            </w:pPr>
            <w:r w:rsidRPr="00B739BD">
              <w:rPr>
                <w:rFonts w:asciiTheme="minorHAnsi" w:hAnsiTheme="minorHAnsi" w:cstheme="minorHAnsi"/>
                <w:b/>
                <w:bCs/>
              </w:rPr>
              <w:t xml:space="preserve">Ezekiel 3:16-21 </w:t>
            </w:r>
            <w:r w:rsidRPr="00B739BD">
              <w:rPr>
                <w:rFonts w:asciiTheme="minorHAnsi" w:hAnsiTheme="minorHAnsi" w:cstheme="minorHAnsi"/>
              </w:rPr>
              <w:t>Ezekiel is commissioned as a watchman for Israel</w:t>
            </w:r>
          </w:p>
          <w:p w14:paraId="07CF162A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91FA6A" w14:textId="77777777" w:rsidR="00B739BD" w:rsidRPr="00B739BD" w:rsidRDefault="00B739BD" w:rsidP="002731E7">
            <w:pPr>
              <w:ind w:left="720" w:hanging="720"/>
              <w:rPr>
                <w:rFonts w:asciiTheme="minorHAnsi" w:hAnsiTheme="minorHAnsi" w:cstheme="minorHAnsi"/>
                <w:b/>
                <w:bCs/>
              </w:rPr>
            </w:pPr>
            <w:r w:rsidRPr="00B739BD">
              <w:rPr>
                <w:rFonts w:asciiTheme="minorHAnsi" w:hAnsiTheme="minorHAnsi" w:cstheme="minorHAnsi"/>
                <w:b/>
                <w:bCs/>
              </w:rPr>
              <w:t>Psalm 19:1-6</w:t>
            </w:r>
          </w:p>
          <w:p w14:paraId="31406DFB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0FC7F5E0" w14:textId="77777777" w:rsidR="00B739BD" w:rsidRPr="00B739BD" w:rsidRDefault="00B739BD" w:rsidP="002731E7">
            <w:pPr>
              <w:rPr>
                <w:rFonts w:asciiTheme="minorHAnsi" w:hAnsiTheme="minorHAnsi" w:cstheme="minorHAnsi"/>
              </w:rPr>
            </w:pPr>
            <w:r w:rsidRPr="00B739BD">
              <w:rPr>
                <w:rFonts w:asciiTheme="minorHAnsi" w:hAnsiTheme="minorHAnsi" w:cstheme="minorHAnsi"/>
                <w:b/>
                <w:bCs/>
              </w:rPr>
              <w:t xml:space="preserve">Romans 10:10-18 </w:t>
            </w:r>
            <w:r w:rsidRPr="00B739BD">
              <w:rPr>
                <w:rFonts w:asciiTheme="minorHAnsi" w:hAnsiTheme="minorHAnsi" w:cstheme="minorHAnsi"/>
              </w:rPr>
              <w:t>How are they to believe unless someone proclaims the message?</w:t>
            </w:r>
          </w:p>
          <w:p w14:paraId="053054FD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A3933BF" w14:textId="77777777" w:rsidR="00B739BD" w:rsidRPr="00B739BD" w:rsidRDefault="00B739BD" w:rsidP="002731E7">
            <w:pPr>
              <w:rPr>
                <w:rFonts w:asciiTheme="minorHAnsi" w:hAnsiTheme="minorHAnsi" w:cstheme="minorHAnsi"/>
              </w:rPr>
            </w:pPr>
            <w:r w:rsidRPr="00B739BD">
              <w:rPr>
                <w:rFonts w:asciiTheme="minorHAnsi" w:hAnsiTheme="minorHAnsi" w:cstheme="minorHAnsi"/>
                <w:b/>
                <w:bCs/>
              </w:rPr>
              <w:t xml:space="preserve">John 1:35-42 </w:t>
            </w:r>
            <w:r w:rsidRPr="00B739BD">
              <w:rPr>
                <w:rFonts w:asciiTheme="minorHAnsi" w:hAnsiTheme="minorHAnsi" w:cstheme="minorHAnsi"/>
              </w:rPr>
              <w:t>Come and see!</w:t>
            </w:r>
          </w:p>
          <w:p w14:paraId="6F82E4F3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8F9F" w14:textId="77777777">
        <w:tc>
          <w:tcPr>
            <w:tcW w:w="1242" w:type="dxa"/>
            <w:shd w:val="clear" w:color="auto" w:fill="00CCFF"/>
          </w:tcPr>
          <w:p w14:paraId="2EAD8F95" w14:textId="5C8F6FB6" w:rsidR="004800B5" w:rsidRPr="00B739BD" w:rsidRDefault="00B739BD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 Dec</w:t>
            </w:r>
            <w:r w:rsidR="00C064D6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00CCFF"/>
          </w:tcPr>
          <w:p w14:paraId="2EAD8F96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shd w:val="clear" w:color="auto" w:fill="00CCFF"/>
          </w:tcPr>
          <w:p w14:paraId="2EAD8F97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Jeremiah 33:14-16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A righteous descendant of David as king</w:t>
            </w:r>
          </w:p>
          <w:p w14:paraId="2EAD8F98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CCFF"/>
          </w:tcPr>
          <w:p w14:paraId="2EAD8F99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25:1-10</w:t>
            </w:r>
          </w:p>
          <w:p w14:paraId="2EAD8F9A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CCFF"/>
          </w:tcPr>
          <w:p w14:paraId="2EAD8F9B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Thessalonians 3:9-13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May God continue to bless you</w:t>
            </w:r>
          </w:p>
          <w:p w14:paraId="2EAD8F9C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CCFF"/>
          </w:tcPr>
          <w:p w14:paraId="2EAD8F9D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21:25-36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Signs of the end of the age</w:t>
            </w:r>
          </w:p>
          <w:p w14:paraId="2EAD8F9E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D7D" w:rsidRPr="00B739BD" w14:paraId="2EAD8FAA" w14:textId="77777777">
        <w:tc>
          <w:tcPr>
            <w:tcW w:w="1242" w:type="dxa"/>
            <w:shd w:val="clear" w:color="auto" w:fill="00CCFF"/>
          </w:tcPr>
          <w:p w14:paraId="2EAD8FA0" w14:textId="0B8712A7" w:rsidR="004800B5" w:rsidRPr="00B739BD" w:rsidRDefault="00B739BD" w:rsidP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C666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Dec </w:t>
            </w:r>
            <w:r w:rsidR="008C7A9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00CCFF"/>
          </w:tcPr>
          <w:p w14:paraId="2EAD8FA1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shd w:val="clear" w:color="auto" w:fill="00CCFF"/>
          </w:tcPr>
          <w:p w14:paraId="2EAD8FA2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Malachi 3:1-4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day of judgment is near</w:t>
            </w:r>
          </w:p>
          <w:p w14:paraId="2EAD8FA3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CCFF"/>
          </w:tcPr>
          <w:p w14:paraId="2EAD8FA4" w14:textId="77777777" w:rsidR="004800B5" w:rsidRPr="00B739BD" w:rsidRDefault="004800B5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Psalm: Luke 1:68-79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Song of Zechariah (Benedictus)</w:t>
            </w:r>
          </w:p>
          <w:p w14:paraId="2EAD8FA5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CCFF"/>
          </w:tcPr>
          <w:p w14:paraId="2EAD8FA6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Philippians 1:3-11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Be ready for the day of Christ</w:t>
            </w:r>
          </w:p>
          <w:p w14:paraId="2EAD8FA7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CCFF"/>
          </w:tcPr>
          <w:p w14:paraId="2EAD8FA8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3:1-6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All people will see the salvation of our God</w:t>
            </w:r>
          </w:p>
          <w:p w14:paraId="2EAD8FA9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8FB5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CCFF"/>
          </w:tcPr>
          <w:p w14:paraId="2EAD8FAB" w14:textId="656B72AF" w:rsidR="004800B5" w:rsidRPr="00B739BD" w:rsidRDefault="00B739BD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C666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Dec </w:t>
            </w:r>
            <w:r w:rsidR="008C7A9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CFF"/>
          </w:tcPr>
          <w:p w14:paraId="2EAD8FAC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CCFF"/>
          </w:tcPr>
          <w:p w14:paraId="2EAD8FAD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Zephaniah 3:14-20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Lord will renew us by his love</w:t>
            </w:r>
          </w:p>
          <w:p w14:paraId="2EAD8FAE" w14:textId="77777777" w:rsidR="004800B5" w:rsidRPr="00B739BD" w:rsidRDefault="004800B5">
            <w:pPr>
              <w:pStyle w:val="NormalGenev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CCFF"/>
          </w:tcPr>
          <w:p w14:paraId="2EAD8FAF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 12:2-6</w:t>
            </w:r>
          </w:p>
          <w:p w14:paraId="2EAD8FB0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CCFF"/>
          </w:tcPr>
          <w:p w14:paraId="2EAD8FB1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Philippians 4:4-7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Rejoice! The Lord is near</w:t>
            </w:r>
          </w:p>
          <w:p w14:paraId="2EAD8FB2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CCFF"/>
          </w:tcPr>
          <w:p w14:paraId="2EAD8FB3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3:7-18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What must we do?</w:t>
            </w:r>
          </w:p>
          <w:p w14:paraId="2EAD8FB4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9BD" w:rsidRPr="00B739BD" w14:paraId="0E1D4248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12016FF7" w14:textId="5D1C25F1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21 Dec 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5C311DE9" w14:textId="77777777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5562E9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Gideon desires proof of his call</w:t>
            </w:r>
          </w:p>
          <w:p w14:paraId="5DC07ABB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3C313BF7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14:paraId="47D63903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00561078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Ephesians 4:11-16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Christ gives the church apostles </w:t>
            </w:r>
          </w:p>
          <w:p w14:paraId="00C2800C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40B70588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Thomas asks Jesus to show him the way</w:t>
            </w:r>
          </w:p>
          <w:p w14:paraId="485C0AF5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8FCF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CCFF"/>
          </w:tcPr>
          <w:p w14:paraId="2EAD8FC1" w14:textId="30600E13" w:rsidR="004800B5" w:rsidRPr="00B739BD" w:rsidRDefault="00B739BD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FC666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Dec </w:t>
            </w:r>
            <w:r w:rsidR="008C7A9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CFF"/>
          </w:tcPr>
          <w:p w14:paraId="2EAD8FC2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CCFF"/>
          </w:tcPr>
          <w:p w14:paraId="2EAD8FC3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Micah 5:2-5a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shepherd king to be born in Bethlehem</w:t>
            </w:r>
          </w:p>
          <w:p w14:paraId="2EAD8FC4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CCFF"/>
          </w:tcPr>
          <w:p w14:paraId="2EAD8FC5" w14:textId="77777777" w:rsidR="004800B5" w:rsidRPr="00B739BD" w:rsidRDefault="004800B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Luke 1:(46b) 47-55 </w:t>
            </w:r>
            <w:r w:rsidRPr="00B739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Song of Mary (Magnificat)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AD8FC6" w14:textId="77777777" w:rsidR="004800B5" w:rsidRPr="00B739BD" w:rsidRDefault="004800B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8FC7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80:1-7</w:t>
            </w:r>
          </w:p>
          <w:p w14:paraId="2EAD8FC8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CCFF"/>
          </w:tcPr>
          <w:p w14:paraId="2EAD8FC9" w14:textId="77777777" w:rsidR="004800B5" w:rsidRPr="00B739BD" w:rsidRDefault="0048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Hebrews 10:5-10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Christ came to do God's will</w:t>
            </w:r>
          </w:p>
          <w:p w14:paraId="2EAD8FCA" w14:textId="77777777" w:rsidR="004800B5" w:rsidRPr="00B739BD" w:rsidRDefault="004800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CCFF"/>
          </w:tcPr>
          <w:p w14:paraId="2EAD8FCB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1:39-45 (46-55)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Mary visits Elizabeth</w:t>
            </w:r>
          </w:p>
          <w:p w14:paraId="2EAD8FCC" w14:textId="77777777" w:rsidR="004800B5" w:rsidRPr="00B739BD" w:rsidRDefault="004800B5" w:rsidP="00FF5D7D">
            <w:pPr>
              <w:pStyle w:val="Heading1"/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F6585" w:rsidRPr="00B739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2EAD8FCD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1</w:t>
            </w:r>
            <w:r w:rsidRPr="00B739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:(46b) 47-55</w:t>
            </w:r>
            <w:r w:rsidRPr="00B739B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Song of Mary (Magnificat)</w:t>
            </w:r>
          </w:p>
          <w:p w14:paraId="2EAD8FCE" w14:textId="77777777" w:rsidR="004800B5" w:rsidRPr="00B739BD" w:rsidRDefault="004800B5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4524" w:rsidRPr="00B739BD" w14:paraId="2EAD8FDA" w14:textId="77777777">
        <w:tc>
          <w:tcPr>
            <w:tcW w:w="1242" w:type="dxa"/>
            <w:shd w:val="clear" w:color="auto" w:fill="FFFFFF"/>
          </w:tcPr>
          <w:p w14:paraId="2EAD8FD0" w14:textId="420D070E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24 Dec </w:t>
            </w:r>
            <w:r w:rsidR="00AF018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2EAD8FD1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Christmas Eve (Proper I)</w:t>
            </w:r>
          </w:p>
        </w:tc>
        <w:tc>
          <w:tcPr>
            <w:tcW w:w="2552" w:type="dxa"/>
            <w:shd w:val="clear" w:color="auto" w:fill="FFFFFF"/>
          </w:tcPr>
          <w:p w14:paraId="2EAD8FD2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 9:2-7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 Son is given to us</w:t>
            </w:r>
          </w:p>
          <w:p w14:paraId="2EAD8FD3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8FD4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96</w:t>
            </w:r>
          </w:p>
          <w:p w14:paraId="2EAD8FD5" w14:textId="77777777" w:rsidR="00D34524" w:rsidRPr="00B739BD" w:rsidRDefault="00D34524" w:rsidP="00D3452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8FD6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Titus 2:11-14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grace of God has appeared</w:t>
            </w:r>
          </w:p>
          <w:p w14:paraId="2EAD8FD7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8FD8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2:1-14 (15-20)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Today the Saviour is born</w:t>
            </w:r>
          </w:p>
          <w:p w14:paraId="2EAD8FD9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4524" w:rsidRPr="00B739BD" w14:paraId="2EAD8FE5" w14:textId="77777777">
        <w:tc>
          <w:tcPr>
            <w:tcW w:w="1242" w:type="dxa"/>
            <w:shd w:val="clear" w:color="auto" w:fill="FFFFFF"/>
          </w:tcPr>
          <w:p w14:paraId="2EAD8FDB" w14:textId="5AE71F28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25 Dec </w:t>
            </w:r>
            <w:r w:rsidR="00AF018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2EAD8FDC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Christmas Day (Proper II)</w:t>
            </w:r>
          </w:p>
        </w:tc>
        <w:tc>
          <w:tcPr>
            <w:tcW w:w="2552" w:type="dxa"/>
            <w:shd w:val="clear" w:color="auto" w:fill="FFFFFF"/>
          </w:tcPr>
          <w:p w14:paraId="2EAD8FDD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62:6-12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Your Saviour comes</w:t>
            </w:r>
          </w:p>
          <w:p w14:paraId="2EAD8FDE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8FDF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97</w:t>
            </w:r>
          </w:p>
          <w:p w14:paraId="2EAD8FE0" w14:textId="77777777" w:rsidR="00D34524" w:rsidRPr="00B739BD" w:rsidRDefault="00D34524" w:rsidP="00D3452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8FE1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Titus 3:4-7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Saved by God's love</w:t>
            </w:r>
          </w:p>
          <w:p w14:paraId="2EAD8FE2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8FE3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2:(1-7) 8-20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shepherds hear the good news of the birth of Christ</w:t>
            </w:r>
          </w:p>
          <w:p w14:paraId="2EAD8FE4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34524" w:rsidRPr="00B739BD" w14:paraId="2EAD8FF0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8FE6" w14:textId="6126E89E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25 Dec </w:t>
            </w:r>
            <w:r w:rsidR="00AF018F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8FE7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Christmas Day (Proper III – late am)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8FE8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52:7-10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salvation of our God</w:t>
            </w:r>
          </w:p>
          <w:p w14:paraId="2EAD8FE9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8FEA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98</w:t>
            </w:r>
          </w:p>
          <w:p w14:paraId="2EAD8FEB" w14:textId="77777777" w:rsidR="00D34524" w:rsidRPr="00B739BD" w:rsidRDefault="00D34524" w:rsidP="00D3452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8FEC" w14:textId="77777777" w:rsidR="00D34524" w:rsidRPr="00B739BD" w:rsidRDefault="00D34524" w:rsidP="00D34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Hebrews 1:1-4 (5-12)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 God speaks to us through his Son</w:t>
            </w:r>
          </w:p>
          <w:p w14:paraId="2EAD8FED" w14:textId="77777777" w:rsidR="00D34524" w:rsidRPr="00B739BD" w:rsidRDefault="00D34524" w:rsidP="00D34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8FEE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John 1:1-14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eternal Word has become a human being</w:t>
            </w:r>
          </w:p>
          <w:p w14:paraId="2EAD8FEF" w14:textId="77777777" w:rsidR="00D34524" w:rsidRPr="00B739BD" w:rsidRDefault="00D34524" w:rsidP="00D34524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57F" w:rsidRPr="00B739BD" w14:paraId="2EAD8FF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8FF2" w14:textId="33D7EE48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26 Dec 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8FF3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Festival of St Stephen, Martyr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8FF4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  <w:t xml:space="preserve">2 Chronicles 24:17-22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The stoning of Zechariah</w:t>
            </w:r>
          </w:p>
          <w:p w14:paraId="2EAD8FF5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8FF6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  <w:t>Psalm 17:1-9,15</w:t>
            </w:r>
          </w:p>
          <w:p w14:paraId="2EAD8FF7" w14:textId="77777777" w:rsidR="008D757F" w:rsidRPr="00B739BD" w:rsidRDefault="008D757F" w:rsidP="008D757F">
            <w:pPr>
              <w:pStyle w:val="BodyText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8FF8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  <w:t xml:space="preserve">Acts 6:8 - 7:2a,51-60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The stoning of Stephen</w:t>
            </w:r>
          </w:p>
          <w:p w14:paraId="2EAD8FF9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8FFA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  <w:t xml:space="preserve">Matthew 23:34-39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red"/>
              </w:rPr>
              <w:t>Jerusalem stones the prophets sent by God</w:t>
            </w:r>
          </w:p>
          <w:p w14:paraId="2EAD8FFB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  <w:tr w:rsidR="008D757F" w:rsidRPr="00B739BD" w14:paraId="2EAD9008" w14:textId="77777777">
        <w:tc>
          <w:tcPr>
            <w:tcW w:w="1242" w:type="dxa"/>
            <w:tcBorders>
              <w:bottom w:val="single" w:sz="4" w:space="0" w:color="auto"/>
            </w:tcBorders>
          </w:tcPr>
          <w:p w14:paraId="2EAD8FFD" w14:textId="272112F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27 Dec </w:t>
            </w:r>
            <w:r w:rsidR="002D062E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  <w:p w14:paraId="2EAD8FFE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D8FFF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D9000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the beginning</w:t>
            </w:r>
          </w:p>
          <w:p w14:paraId="2EAD9001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AD9002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14:paraId="2EAD9003" w14:textId="77777777" w:rsidR="008D757F" w:rsidRPr="00B739BD" w:rsidRDefault="008D757F" w:rsidP="008D757F">
            <w:pPr>
              <w:pStyle w:val="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AD9004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We have seen the word of life</w:t>
            </w:r>
          </w:p>
          <w:p w14:paraId="2EAD9005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AD9006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 know that John's testimony is true</w:t>
            </w:r>
          </w:p>
          <w:p w14:paraId="2EAD9007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757F" w:rsidRPr="00B739BD" w14:paraId="2EAD9013" w14:textId="77777777">
        <w:tc>
          <w:tcPr>
            <w:tcW w:w="1242" w:type="dxa"/>
            <w:shd w:val="clear" w:color="auto" w:fill="FF0000"/>
          </w:tcPr>
          <w:p w14:paraId="2EAD9009" w14:textId="70D9C58A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28 Dec </w:t>
            </w:r>
            <w:r w:rsidR="002D062E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0000"/>
          </w:tcPr>
          <w:p w14:paraId="2EAD900A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2552" w:type="dxa"/>
            <w:shd w:val="clear" w:color="auto" w:fill="FF0000"/>
          </w:tcPr>
          <w:p w14:paraId="2EAD900B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Rachel weeps for her children</w:t>
            </w:r>
          </w:p>
          <w:p w14:paraId="2EAD900C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00D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2EAD900E" w14:textId="77777777" w:rsidR="008D757F" w:rsidRPr="00B739BD" w:rsidRDefault="008D757F" w:rsidP="008D757F">
            <w:pPr>
              <w:pStyle w:val="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00F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Rejoice in sharing Christ's sufferings</w:t>
            </w:r>
          </w:p>
          <w:p w14:paraId="2EAD9010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011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Herod kills the children of Bethlehem</w:t>
            </w:r>
          </w:p>
          <w:p w14:paraId="2EAD9012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739BD" w:rsidRPr="00B739BD" w14:paraId="785E25B3" w14:textId="77777777">
        <w:tc>
          <w:tcPr>
            <w:tcW w:w="1242" w:type="dxa"/>
            <w:shd w:val="clear" w:color="auto" w:fill="FFFFFF"/>
          </w:tcPr>
          <w:p w14:paraId="5434B7CA" w14:textId="79E0B055" w:rsidR="00B739BD" w:rsidRPr="00B739BD" w:rsidRDefault="00B739BD" w:rsidP="00B739B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Cs/>
                <w:sz w:val="22"/>
                <w:szCs w:val="22"/>
              </w:rPr>
              <w:t>29 Dec 24</w:t>
            </w:r>
          </w:p>
        </w:tc>
        <w:tc>
          <w:tcPr>
            <w:tcW w:w="1701" w:type="dxa"/>
            <w:shd w:val="clear" w:color="auto" w:fill="FFFFFF"/>
          </w:tcPr>
          <w:p w14:paraId="057B979A" w14:textId="279CC140" w:rsidR="00B739BD" w:rsidRPr="00B739BD" w:rsidRDefault="00B739BD" w:rsidP="00B739B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Christmas</w:t>
            </w:r>
          </w:p>
        </w:tc>
        <w:tc>
          <w:tcPr>
            <w:tcW w:w="2552" w:type="dxa"/>
            <w:shd w:val="clear" w:color="auto" w:fill="FFFFFF"/>
          </w:tcPr>
          <w:p w14:paraId="43AE85B2" w14:textId="77777777" w:rsidR="00B739BD" w:rsidRPr="00B739BD" w:rsidRDefault="00B739BD" w:rsidP="00B73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Samuel 2:18-20, 26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boy Samuel in the service of the Lord</w:t>
            </w:r>
          </w:p>
          <w:p w14:paraId="7173B2E7" w14:textId="77777777" w:rsidR="00B739BD" w:rsidRPr="00B739BD" w:rsidRDefault="00B739BD" w:rsidP="00B739B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194BE884" w14:textId="77777777" w:rsidR="00B739BD" w:rsidRPr="00B739BD" w:rsidRDefault="00B739BD" w:rsidP="00B739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148</w:t>
            </w:r>
          </w:p>
          <w:p w14:paraId="7EA33E73" w14:textId="77777777" w:rsidR="00B739BD" w:rsidRPr="00B739BD" w:rsidRDefault="00B739BD" w:rsidP="00B739B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1023C42E" w14:textId="77777777" w:rsidR="00B739BD" w:rsidRPr="00B739BD" w:rsidRDefault="00B739BD" w:rsidP="00B73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Colossians 3:12-17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Christian life in the world</w:t>
            </w:r>
          </w:p>
          <w:p w14:paraId="579FCFC4" w14:textId="77777777" w:rsidR="00B739BD" w:rsidRPr="00B739BD" w:rsidRDefault="00B739BD" w:rsidP="00B739B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4729E357" w14:textId="77777777" w:rsidR="00B739BD" w:rsidRPr="00B739BD" w:rsidRDefault="00B739BD" w:rsidP="00B739B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2:41-52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boy Jesus in his Father's house</w:t>
            </w:r>
          </w:p>
          <w:p w14:paraId="28F27423" w14:textId="77777777" w:rsidR="00B739BD" w:rsidRPr="00B739BD" w:rsidRDefault="00B739BD" w:rsidP="00B739BD">
            <w:pPr>
              <w:ind w:right="175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8D757F" w:rsidRPr="00B739BD" w14:paraId="2EAD902A" w14:textId="77777777">
        <w:tc>
          <w:tcPr>
            <w:tcW w:w="1242" w:type="dxa"/>
            <w:shd w:val="clear" w:color="auto" w:fill="FFFFFF"/>
          </w:tcPr>
          <w:p w14:paraId="2EAD901F" w14:textId="2F0EE583" w:rsidR="008D757F" w:rsidRPr="00B739BD" w:rsidRDefault="008D757F" w:rsidP="008D7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31 Dec </w:t>
            </w:r>
            <w:r w:rsidR="002D062E"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  <w:p w14:paraId="2EAD9020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EAD9021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New Year’s Eve</w:t>
            </w:r>
          </w:p>
        </w:tc>
        <w:tc>
          <w:tcPr>
            <w:tcW w:w="2552" w:type="dxa"/>
            <w:shd w:val="clear" w:color="auto" w:fill="FFFFFF"/>
          </w:tcPr>
          <w:p w14:paraId="2EAD9022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Jeremiah 24:1-7 </w:t>
            </w: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The vision of the two baskets of figs</w:t>
            </w:r>
          </w:p>
          <w:p w14:paraId="2EAD9023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24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Psalm 102:24-28</w:t>
            </w:r>
          </w:p>
          <w:p w14:paraId="2EAD9025" w14:textId="77777777" w:rsidR="008D757F" w:rsidRPr="00B739BD" w:rsidRDefault="008D757F" w:rsidP="008D757F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26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1 Peter 1:22-25 </w:t>
            </w: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We are born anew by the word of God</w:t>
            </w:r>
          </w:p>
          <w:p w14:paraId="2EAD9027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28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Luke 13:6-9 </w:t>
            </w: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The parable of the unfruitful fig tree</w:t>
            </w:r>
          </w:p>
          <w:p w14:paraId="2EAD9029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8D757F" w:rsidRPr="00B739BD" w14:paraId="2EAD9035" w14:textId="77777777">
        <w:tc>
          <w:tcPr>
            <w:tcW w:w="1242" w:type="dxa"/>
            <w:shd w:val="clear" w:color="auto" w:fill="FFFFFF"/>
          </w:tcPr>
          <w:p w14:paraId="2EAD902B" w14:textId="122BA973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 Jan </w:t>
            </w:r>
            <w:r w:rsidR="002D062E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02C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2552" w:type="dxa"/>
            <w:shd w:val="clear" w:color="auto" w:fill="FFFFFF"/>
          </w:tcPr>
          <w:p w14:paraId="2EAD902D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everything there is a time</w:t>
            </w:r>
          </w:p>
          <w:p w14:paraId="2EAD902E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2F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EAD9030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31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new heaven and a new earth</w:t>
            </w:r>
          </w:p>
          <w:p w14:paraId="2EAD9032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33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last judgment</w:t>
            </w:r>
          </w:p>
          <w:p w14:paraId="2EAD9034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757F" w:rsidRPr="00B739BD" w14:paraId="2EAD9042" w14:textId="77777777">
        <w:tc>
          <w:tcPr>
            <w:tcW w:w="1242" w:type="dxa"/>
            <w:shd w:val="clear" w:color="auto" w:fill="FFFFFF"/>
          </w:tcPr>
          <w:p w14:paraId="2EAD9036" w14:textId="7FDE77DD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 Jan </w:t>
            </w:r>
            <w:r w:rsidR="002D062E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037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2552" w:type="dxa"/>
            <w:shd w:val="clear" w:color="auto" w:fill="FFFFFF"/>
          </w:tcPr>
          <w:p w14:paraId="2EAD9038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priestly blessing</w:t>
            </w:r>
          </w:p>
          <w:p w14:paraId="2EAD9039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3A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EAD903B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3C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God's Son, born of a woman under the law</w:t>
            </w:r>
          </w:p>
          <w:p w14:paraId="2EAD903D" w14:textId="77777777" w:rsidR="008D757F" w:rsidRPr="00B739BD" w:rsidRDefault="008D757F" w:rsidP="008D75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03E" w14:textId="77777777" w:rsidR="008D757F" w:rsidRPr="00B739BD" w:rsidRDefault="008D757F" w:rsidP="008D757F">
            <w:pPr>
              <w:ind w:left="-13" w:firstLine="1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 the name of Jesus every knee will bow</w:t>
            </w:r>
          </w:p>
          <w:p w14:paraId="2EAD903F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40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14:paraId="2EAD9041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14A2" w:rsidRPr="00B739BD" w14:paraId="0601AE22" w14:textId="77777777">
        <w:tc>
          <w:tcPr>
            <w:tcW w:w="1242" w:type="dxa"/>
            <w:shd w:val="clear" w:color="auto" w:fill="FFFFFF"/>
          </w:tcPr>
          <w:p w14:paraId="1F48A5E8" w14:textId="28BF46FB" w:rsidR="00C414A2" w:rsidRPr="00B739BD" w:rsidRDefault="00B739BD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5149A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Jan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41117126" w14:textId="6811528D" w:rsidR="00C414A2" w:rsidRPr="00B739BD" w:rsidRDefault="0059616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49A" w:rsidRPr="00B739BD">
              <w:rPr>
                <w:rFonts w:asciiTheme="minorHAnsi" w:hAnsiTheme="minorHAnsi" w:cstheme="minorHAnsi"/>
                <w:sz w:val="22"/>
                <w:szCs w:val="22"/>
              </w:rPr>
              <w:t>Sunday after Christmas</w:t>
            </w:r>
          </w:p>
        </w:tc>
        <w:tc>
          <w:tcPr>
            <w:tcW w:w="2552" w:type="dxa"/>
            <w:shd w:val="clear" w:color="auto" w:fill="FFFFFF"/>
          </w:tcPr>
          <w:p w14:paraId="552E9DAA" w14:textId="27E7E972" w:rsidR="00C414A2" w:rsidRPr="00B739BD" w:rsidRDefault="00DE13E5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Jeremiah 31:7-14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Lord will gather Israel</w:t>
            </w:r>
          </w:p>
        </w:tc>
        <w:tc>
          <w:tcPr>
            <w:tcW w:w="1984" w:type="dxa"/>
            <w:shd w:val="clear" w:color="auto" w:fill="FFFFFF"/>
          </w:tcPr>
          <w:p w14:paraId="78635AF2" w14:textId="51E3BA8C" w:rsidR="00C414A2" w:rsidRPr="00B739BD" w:rsidRDefault="00DE13E5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147:12-15(16-18)19,20</w:t>
            </w:r>
          </w:p>
        </w:tc>
        <w:tc>
          <w:tcPr>
            <w:tcW w:w="3828" w:type="dxa"/>
            <w:shd w:val="clear" w:color="auto" w:fill="FFFFFF"/>
          </w:tcPr>
          <w:p w14:paraId="16A4EE1A" w14:textId="250AF104" w:rsidR="00C414A2" w:rsidRPr="00B739BD" w:rsidRDefault="00DE13E5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Ephesians 1:3-14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Paul's thanksgiving and prayer</w:t>
            </w:r>
          </w:p>
        </w:tc>
        <w:tc>
          <w:tcPr>
            <w:tcW w:w="3969" w:type="dxa"/>
            <w:shd w:val="clear" w:color="auto" w:fill="FFFFFF"/>
          </w:tcPr>
          <w:p w14:paraId="504F1C68" w14:textId="76D75578" w:rsidR="00C414A2" w:rsidRPr="00B739BD" w:rsidRDefault="00DE13E5" w:rsidP="008D757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John 1:(1-9)10-18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We saw God's glory in Jesus</w:t>
            </w:r>
          </w:p>
        </w:tc>
      </w:tr>
      <w:tr w:rsidR="008D757F" w:rsidRPr="00B739BD" w14:paraId="2EAD904D" w14:textId="77777777">
        <w:tc>
          <w:tcPr>
            <w:tcW w:w="1242" w:type="dxa"/>
            <w:shd w:val="clear" w:color="auto" w:fill="FFFFFF"/>
          </w:tcPr>
          <w:p w14:paraId="2EAD9043" w14:textId="411713EE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6 Jan </w:t>
            </w:r>
            <w:r w:rsidR="00C43CCE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044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Epiphany of our Lord</w:t>
            </w:r>
          </w:p>
        </w:tc>
        <w:tc>
          <w:tcPr>
            <w:tcW w:w="2552" w:type="dxa"/>
            <w:shd w:val="clear" w:color="auto" w:fill="FFFFFF"/>
          </w:tcPr>
          <w:p w14:paraId="2EAD9045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60:1-6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nations will come to the light</w:t>
            </w:r>
          </w:p>
          <w:p w14:paraId="2EAD9046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47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72:1-7,10-14</w:t>
            </w:r>
          </w:p>
          <w:p w14:paraId="2EAD9048" w14:textId="77777777" w:rsidR="008D757F" w:rsidRPr="00B739BD" w:rsidRDefault="008D757F" w:rsidP="008D757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49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Ephesians 3:1-12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God reveals his age-long purpose in Christ</w:t>
            </w:r>
          </w:p>
          <w:p w14:paraId="2EAD904A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4B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Matthew 2:1-12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Wise men worship Christ the king</w:t>
            </w:r>
          </w:p>
          <w:p w14:paraId="2EAD904C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57F" w:rsidRPr="00B739BD" w14:paraId="2EAD905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04E" w14:textId="0E54405B" w:rsidR="008D757F" w:rsidRPr="00B739BD" w:rsidRDefault="00B739BD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D757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Jan </w:t>
            </w:r>
            <w:r w:rsidR="00C43CCE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04F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Epiphany,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Baptism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050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Isaiah 43:1-7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Lord will be with his people</w:t>
            </w:r>
          </w:p>
          <w:p w14:paraId="2EAD9051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052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29</w:t>
            </w:r>
          </w:p>
          <w:p w14:paraId="2EAD9053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054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Acts 8:14-17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people of Samaria receive the Holy Spirit</w:t>
            </w:r>
          </w:p>
          <w:p w14:paraId="2EAD9055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056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3:15-17,21,22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baptism of Jesus</w:t>
            </w:r>
          </w:p>
          <w:p w14:paraId="2EAD9057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57F" w:rsidRPr="00B739BD" w14:paraId="2EAD906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59" w14:textId="0210F78B" w:rsidR="008D757F" w:rsidRPr="00B739BD" w:rsidRDefault="0040369C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D757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Jan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5A" w14:textId="77777777" w:rsidR="008D757F" w:rsidRPr="00B739BD" w:rsidRDefault="008D757F" w:rsidP="008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5B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62:1-5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God will restore Zion and rejoice in her</w:t>
            </w:r>
          </w:p>
          <w:p w14:paraId="2EAD905C" w14:textId="77777777" w:rsidR="008D757F" w:rsidRPr="00B739BD" w:rsidRDefault="008D757F" w:rsidP="008D757F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5D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36:5-10</w:t>
            </w:r>
          </w:p>
          <w:p w14:paraId="2EAD905E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5F" w14:textId="77777777" w:rsidR="008D757F" w:rsidRPr="00B739BD" w:rsidRDefault="008D757F" w:rsidP="008D7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12:1-11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Gifts of the Spirit</w:t>
            </w:r>
          </w:p>
          <w:p w14:paraId="2EAD9060" w14:textId="77777777" w:rsidR="008D757F" w:rsidRPr="00B739BD" w:rsidRDefault="008D757F" w:rsidP="008D757F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61" w14:textId="77777777" w:rsidR="008D757F" w:rsidRPr="00B739BD" w:rsidRDefault="008D757F" w:rsidP="008D757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John 2:1-11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at the wedding in Cana</w:t>
            </w:r>
          </w:p>
          <w:p w14:paraId="2EAD9062" w14:textId="77777777" w:rsidR="008D757F" w:rsidRPr="00B739BD" w:rsidRDefault="008D757F" w:rsidP="008D757F">
            <w:pPr>
              <w:pStyle w:val="Normal0"/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9BD" w:rsidRPr="00B739BD" w14:paraId="7CB143EA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58CC89D8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 Jan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9D0FBBC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1563417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Christ appears to Saul on the road to Damascus</w:t>
            </w:r>
          </w:p>
          <w:p w14:paraId="03191334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40251E2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Psalm 67 </w:t>
            </w:r>
          </w:p>
          <w:p w14:paraId="180C3A73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82B1530" w14:textId="77777777" w:rsidR="00B739BD" w:rsidRPr="00B739BD" w:rsidRDefault="00B739BD" w:rsidP="002731E7">
            <w:pPr>
              <w:pStyle w:val="NormalGenev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Paul received the gospel through a revelation of Jesus Christ</w:t>
            </w:r>
          </w:p>
          <w:p w14:paraId="17D889E3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92E8CD3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Luke 21:10-19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Persecution becomes an opportunity for witness</w:t>
            </w:r>
          </w:p>
          <w:p w14:paraId="39DD5FCE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B739BD" w14:paraId="07A74DCE" w14:textId="77777777" w:rsidTr="0040369C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410814EF" w14:textId="208D71A3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Jan 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6E17EB4A" w14:textId="3E5321EF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649A232" w14:textId="77777777" w:rsidR="0040369C" w:rsidRPr="00B739BD" w:rsidRDefault="0040369C" w:rsidP="00403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Nehemiah 8:1-3,5,6,8-10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Ezra reads the law to the people</w:t>
            </w:r>
          </w:p>
          <w:p w14:paraId="26AA6740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1E01FDF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19</w:t>
            </w:r>
          </w:p>
          <w:p w14:paraId="7247D558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338155" w14:textId="77777777" w:rsidR="0040369C" w:rsidRPr="00B739BD" w:rsidRDefault="0040369C" w:rsidP="00403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12:12-31a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You are the body of Christ</w:t>
            </w:r>
          </w:p>
          <w:p w14:paraId="48D07BAB" w14:textId="77777777" w:rsidR="0040369C" w:rsidRPr="00B739BD" w:rsidRDefault="0040369C" w:rsidP="0040369C">
            <w:pPr>
              <w:pStyle w:val="NormalGenev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08F5731F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4:14-21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proclaims God's word at Nazareth</w:t>
            </w:r>
          </w:p>
          <w:p w14:paraId="01251BC7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B739BD" w14:paraId="2EAD9079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6F" w14:textId="5F5FA0AD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26 Jan 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70" w14:textId="77777777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71" w14:textId="77777777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2EAD9072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73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2EAD9074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75" w14:textId="77777777" w:rsidR="0040369C" w:rsidRPr="00B739BD" w:rsidRDefault="0040369C" w:rsidP="004036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Respect for governing authorities </w:t>
            </w:r>
          </w:p>
          <w:p w14:paraId="2EAD9076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77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Give God what belongs to God  </w:t>
            </w:r>
          </w:p>
          <w:p w14:paraId="2EAD9078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B739BD" w14:paraId="2EAD909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92" w14:textId="77288BBD" w:rsidR="0040369C" w:rsidRPr="00B739BD" w:rsidRDefault="00B739BD" w:rsidP="00403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Feb</w:t>
            </w:r>
            <w:r w:rsidR="001D1E7A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93" w14:textId="77777777" w:rsidR="0040369C" w:rsidRPr="00B739BD" w:rsidRDefault="0040369C" w:rsidP="00403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95" w14:textId="74DAA8A3" w:rsidR="0040369C" w:rsidRPr="00B739BD" w:rsidRDefault="0040369C" w:rsidP="00AF16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Jeremiah 1:4-10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God appoints Jeremiah as a prophet to the nations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96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71:1-6</w:t>
            </w:r>
          </w:p>
          <w:p w14:paraId="2EAD9097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98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13:1-13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way of love</w:t>
            </w:r>
          </w:p>
          <w:p w14:paraId="2EAD9099" w14:textId="77777777" w:rsidR="0040369C" w:rsidRPr="00B739BD" w:rsidRDefault="0040369C" w:rsidP="004036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9A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4:21-30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is rejected by his home town</w:t>
            </w:r>
          </w:p>
          <w:p w14:paraId="2EAD909B" w14:textId="77777777" w:rsidR="0040369C" w:rsidRPr="00B739BD" w:rsidRDefault="0040369C" w:rsidP="0040369C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0573" w:rsidRPr="00B739BD" w14:paraId="2173AD5C" w14:textId="77777777" w:rsidTr="00B40573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599C2" w14:textId="4F2075F4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 Feb </w:t>
            </w:r>
            <w:r w:rsidR="001D1E7A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8582F" w14:textId="35173E79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BB91A" w14:textId="1E72C9F0" w:rsidR="00B40573" w:rsidRPr="00B739BD" w:rsidRDefault="00B40573" w:rsidP="00AF16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Lord will suddenly come to his temple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D26DC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14:paraId="6738A12F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5FE8CC7F" w14:textId="37D4A65F" w:rsidR="00B40573" w:rsidRPr="00B739BD" w:rsidRDefault="00B40573" w:rsidP="00AF16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Psalm 24:7-10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A0ADE" w14:textId="588A3B92" w:rsidR="00B40573" w:rsidRPr="00B739BD" w:rsidRDefault="00B40573" w:rsidP="00AF16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BA644" w14:textId="77777777" w:rsidR="00B40573" w:rsidRPr="00B739BD" w:rsidRDefault="00B40573" w:rsidP="00B4057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  <w:p w14:paraId="137F9B40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9BD" w:rsidRPr="00B739BD" w14:paraId="60231C72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6AF2E" w14:textId="77777777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6 Feb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B4C28" w14:textId="77777777" w:rsidR="00B739BD" w:rsidRPr="00B739BD" w:rsidRDefault="00B739BD" w:rsidP="00273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Waitangi Day (NZ)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56934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1251E575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C6CD4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2547EB1E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3992A" w14:textId="77777777" w:rsidR="00B739BD" w:rsidRPr="00B739BD" w:rsidRDefault="00B739BD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Respect for governing authorities </w:t>
            </w:r>
          </w:p>
          <w:p w14:paraId="31E7D419" w14:textId="77777777" w:rsidR="00B739BD" w:rsidRPr="00B739BD" w:rsidRDefault="00B739BD" w:rsidP="002731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095E1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Give God what belongs to God  </w:t>
            </w:r>
          </w:p>
          <w:p w14:paraId="6842A790" w14:textId="77777777" w:rsidR="00B739BD" w:rsidRPr="00B739BD" w:rsidRDefault="00B739BD" w:rsidP="002731E7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0573" w:rsidRPr="00B739BD" w14:paraId="2EAD90A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9D" w14:textId="75FDF457" w:rsidR="00B40573" w:rsidRPr="00B739BD" w:rsidRDefault="00B739BD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40573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Feb </w:t>
            </w:r>
            <w:r w:rsidR="004D2433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9E" w14:textId="77777777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9F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6:1-8 (9-13)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Isaiah’s call to be a prophet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0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138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1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15:1-11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The resurrection of Christ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A2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5:1-11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Jesus calls the first disciples</w:t>
            </w:r>
          </w:p>
        </w:tc>
      </w:tr>
      <w:tr w:rsidR="00B40573" w:rsidRPr="00B739BD" w14:paraId="2EAD90AA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A4" w14:textId="166DA481" w:rsidR="00B40573" w:rsidRPr="00B739BD" w:rsidRDefault="000F524F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40573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Feb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A5" w14:textId="77777777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 (Proper 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A6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Jeremiah 17:5-10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Blessed are those who trust in God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7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8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15:12-20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The resurrection of the dead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A9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6:17-26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Blessings and woes</w:t>
            </w:r>
          </w:p>
        </w:tc>
      </w:tr>
      <w:tr w:rsidR="00B40573" w:rsidRPr="00B739BD" w14:paraId="2EAD90B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AB" w14:textId="28E3ED1B" w:rsidR="00B40573" w:rsidRPr="00B739BD" w:rsidRDefault="000F524F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573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Feb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AC" w14:textId="77777777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Epiphany (Proper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AD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Genesis 45:3-11,15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Joseph reveals himself to his brothers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E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Psalm 37:1-11, 39,40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F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15:33-38,42-50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The resurrection body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B0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6:27-38 </w:t>
            </w:r>
            <w:r w:rsidRPr="00B739BD">
              <w:rPr>
                <w:rFonts w:asciiTheme="minorHAnsi" w:hAnsiTheme="minorHAnsi" w:cstheme="minorHAnsi"/>
                <w:bCs/>
                <w:sz w:val="22"/>
                <w:szCs w:val="22"/>
              </w:rPr>
              <w:t>Love your enemies, be merciful like God</w:t>
            </w:r>
          </w:p>
        </w:tc>
      </w:tr>
      <w:tr w:rsidR="00B40573" w:rsidRPr="00B739BD" w14:paraId="2EAD90BC" w14:textId="77777777">
        <w:tc>
          <w:tcPr>
            <w:tcW w:w="1242" w:type="dxa"/>
            <w:shd w:val="clear" w:color="auto" w:fill="FF0000"/>
          </w:tcPr>
          <w:p w14:paraId="2EAD90B2" w14:textId="225B0456" w:rsidR="00B40573" w:rsidRPr="00B739BD" w:rsidRDefault="00B40573" w:rsidP="00B4057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 xml:space="preserve">24 Feb </w:t>
            </w:r>
            <w:r w:rsidR="000F524F"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0000"/>
          </w:tcPr>
          <w:p w14:paraId="2EAD90B3" w14:textId="77777777" w:rsidR="00B40573" w:rsidRPr="00B739BD" w:rsidRDefault="00B40573" w:rsidP="00B4057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Festival of St Matthias, Apostle</w:t>
            </w:r>
          </w:p>
        </w:tc>
        <w:tc>
          <w:tcPr>
            <w:tcW w:w="2552" w:type="dxa"/>
            <w:shd w:val="clear" w:color="auto" w:fill="FF0000"/>
          </w:tcPr>
          <w:p w14:paraId="2EAD90B4" w14:textId="77777777" w:rsidR="00B40573" w:rsidRPr="00B739BD" w:rsidRDefault="00B40573" w:rsidP="00B4057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Isaiah 66:1,2</w:t>
            </w:r>
            <w:r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The Lord values the humble</w:t>
            </w:r>
          </w:p>
          <w:p w14:paraId="2EAD90B5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0B6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Psalm 56</w:t>
            </w:r>
          </w:p>
          <w:p w14:paraId="2EAD90B7" w14:textId="77777777" w:rsidR="00B40573" w:rsidRPr="00B739BD" w:rsidRDefault="00B40573" w:rsidP="00B40573">
            <w:pPr>
              <w:pStyle w:val="NormalGeneva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0B8" w14:textId="77777777" w:rsidR="00B40573" w:rsidRPr="00B739BD" w:rsidRDefault="00B40573" w:rsidP="00B4057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Acts 1:15-26</w:t>
            </w:r>
            <w:r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Matthias is chosen as one of the twelve apostles</w:t>
            </w:r>
          </w:p>
          <w:p w14:paraId="2EAD90B9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0BA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Luke 6:12-16</w:t>
            </w:r>
            <w:r w:rsidRPr="00B739B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Jesus chooses twelve apostles, including Judas</w:t>
            </w:r>
          </w:p>
          <w:p w14:paraId="2EAD90BB" w14:textId="77777777" w:rsidR="00B40573" w:rsidRPr="00B739BD" w:rsidRDefault="00B40573" w:rsidP="00B40573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40573" w:rsidRPr="00B739BD" w14:paraId="2EAD90C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0BD" w14:textId="4A4F44AA" w:rsidR="00B40573" w:rsidRPr="00B739BD" w:rsidRDefault="00C528DC" w:rsidP="00B40573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Mar</w:t>
            </w:r>
            <w:r w:rsidR="000F524F"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0BE" w14:textId="77777777" w:rsidR="00B40573" w:rsidRPr="00B739BD" w:rsidRDefault="00B40573" w:rsidP="00B40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Transfiguration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0C0" w14:textId="209B22E4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Exodus 34:29-35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shining face of Moses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0C1" w14:textId="77777777" w:rsidR="00B40573" w:rsidRPr="00B739BD" w:rsidRDefault="00B40573" w:rsidP="00B405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99</w:t>
            </w:r>
          </w:p>
          <w:p w14:paraId="2EAD90C2" w14:textId="77777777" w:rsidR="00B40573" w:rsidRPr="00B739BD" w:rsidRDefault="00B40573" w:rsidP="00B40573">
            <w:pPr>
              <w:pStyle w:val="NormalGenev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0C4" w14:textId="7A965047" w:rsidR="00B40573" w:rsidRPr="00B739BD" w:rsidRDefault="00B40573" w:rsidP="004105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Corinthians 3:12 - 4:2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We reflect the glory of the Lord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0C6" w14:textId="7392B09F" w:rsidR="00B40573" w:rsidRPr="00B739BD" w:rsidRDefault="00B40573" w:rsidP="00410599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9:28-36 (37-43)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transfiguration of Jesus</w:t>
            </w:r>
          </w:p>
        </w:tc>
      </w:tr>
      <w:tr w:rsidR="00FF5D7D" w:rsidRPr="00B739BD" w14:paraId="2EAD90D5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0C9" w14:textId="0327EA6C" w:rsidR="00FC666F" w:rsidRPr="00B739BD" w:rsidRDefault="00861C31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</w:rPr>
              <w:br w:type="page"/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659F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Mar </w:t>
            </w:r>
            <w:r w:rsidR="00AF1676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0CA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Ash Wednesday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0CB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Joel 2:1,2,12-17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 call to repentance</w:t>
            </w:r>
          </w:p>
          <w:p w14:paraId="2EAD90CC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2EAD90CD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58:1-12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A fast acceptable to the Lord</w:t>
            </w:r>
          </w:p>
          <w:p w14:paraId="2EAD90CE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0CF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51:1-17</w:t>
            </w:r>
          </w:p>
          <w:p w14:paraId="2EAD90D0" w14:textId="77777777" w:rsidR="00FC666F" w:rsidRPr="00B739BD" w:rsidRDefault="00FC666F">
            <w:pPr>
              <w:pStyle w:val="NormalGenev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0D1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Corinthians 5:20b - 6:10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Be reconciled to God</w:t>
            </w:r>
          </w:p>
          <w:p w14:paraId="2EAD90D2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0D3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Matthew 6:1-6,16-21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Giving to the poor, praying, and fasting</w:t>
            </w:r>
          </w:p>
          <w:p w14:paraId="2EAD90D4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0E0" w14:textId="77777777">
        <w:tc>
          <w:tcPr>
            <w:tcW w:w="1242" w:type="dxa"/>
            <w:shd w:val="clear" w:color="auto" w:fill="800080"/>
          </w:tcPr>
          <w:p w14:paraId="2EAD90D6" w14:textId="5F23F8AB" w:rsidR="00FC666F" w:rsidRPr="00B739BD" w:rsidRDefault="00C528DC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C33C1D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0D7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0D8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Deuteronomy 26:1-11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Thank-offering for the mighty acts of God</w:t>
            </w:r>
          </w:p>
          <w:p w14:paraId="2EAD90D9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0DA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91:1,2,9-16</w:t>
            </w:r>
          </w:p>
          <w:p w14:paraId="2EAD90DB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0DC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Romans 10:8b-13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Christian confession: Jesus is Lord</w:t>
            </w:r>
          </w:p>
          <w:p w14:paraId="2EAD90DD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0DE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4:1-13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tempted</w:t>
            </w:r>
          </w:p>
          <w:p w14:paraId="2EAD90DF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0EB" w14:textId="77777777">
        <w:tc>
          <w:tcPr>
            <w:tcW w:w="1242" w:type="dxa"/>
            <w:shd w:val="clear" w:color="auto" w:fill="800080"/>
          </w:tcPr>
          <w:p w14:paraId="2EAD90E1" w14:textId="22C14D0A" w:rsidR="00FC666F" w:rsidRPr="00B739BD" w:rsidRDefault="00C528DC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Mar </w:t>
            </w:r>
            <w:r w:rsidR="00C33C1D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0E2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0E3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Genesis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15:1-12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God's covenant with Abram</w:t>
            </w:r>
          </w:p>
          <w:p w14:paraId="2EAD90E4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0E5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27</w:t>
            </w:r>
          </w:p>
          <w:p w14:paraId="2EAD90E6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0E7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Philippians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4:1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Be what you are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citizens of heaven</w:t>
            </w:r>
          </w:p>
          <w:p w14:paraId="2EAD90E8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0E9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13:31-35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Jesus' sorrow over Jerusalem</w:t>
            </w:r>
          </w:p>
          <w:p w14:paraId="2EAD90EA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0F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0EC" w14:textId="0463C797" w:rsidR="00FC666F" w:rsidRPr="00B739BD" w:rsidRDefault="00C528DC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Mar </w:t>
            </w:r>
            <w:r w:rsidR="00C33C1D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0ED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0EE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55:1-9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Come to the Lord, who is merciful</w:t>
            </w:r>
          </w:p>
          <w:p w14:paraId="2EAD90EF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0F0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63:1-8</w:t>
            </w:r>
          </w:p>
          <w:p w14:paraId="2EAD90F1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0F2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Corinthians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10:1-13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Do not take God's grace for granted</w:t>
            </w:r>
          </w:p>
          <w:p w14:paraId="2EAD90F3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0F4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13:1-9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Repent or die!</w:t>
            </w:r>
          </w:p>
          <w:p w14:paraId="2EAD90F5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0B3D" w:rsidRPr="00B739BD" w14:paraId="2EAD9103" w14:textId="77777777">
        <w:tc>
          <w:tcPr>
            <w:tcW w:w="1242" w:type="dxa"/>
            <w:shd w:val="clear" w:color="auto" w:fill="FFFFFF"/>
          </w:tcPr>
          <w:p w14:paraId="2EAD90F7" w14:textId="48E33CFA" w:rsidR="00430B3D" w:rsidRPr="00B739BD" w:rsidRDefault="00430B3D" w:rsidP="00071E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25 Mar </w:t>
            </w:r>
            <w:r w:rsidR="00C33C1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0F8" w14:textId="77777777" w:rsidR="00430B3D" w:rsidRPr="00B739BD" w:rsidRDefault="00430B3D" w:rsidP="00071E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2552" w:type="dxa"/>
            <w:shd w:val="clear" w:color="auto" w:fill="FFFFFF"/>
          </w:tcPr>
          <w:p w14:paraId="2EAD90F9" w14:textId="77777777" w:rsidR="00430B3D" w:rsidRPr="00B739BD" w:rsidRDefault="00430B3D" w:rsidP="00071E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7:10</w:t>
            </w:r>
            <w:r w:rsidR="00A11732"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14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sign of Immanuel</w:t>
            </w:r>
          </w:p>
          <w:p w14:paraId="2EAD90FA" w14:textId="77777777" w:rsidR="00430B3D" w:rsidRPr="00B739BD" w:rsidRDefault="00430B3D" w:rsidP="00071EB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FB" w14:textId="77777777" w:rsidR="00430B3D" w:rsidRPr="00B739BD" w:rsidRDefault="00430B3D" w:rsidP="00071EB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14:paraId="2EAD90FC" w14:textId="77777777" w:rsidR="00430B3D" w:rsidRPr="00B739BD" w:rsidRDefault="00430B3D" w:rsidP="00071E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0FD" w14:textId="77777777" w:rsidR="00430B3D" w:rsidRPr="00B739BD" w:rsidRDefault="00430B3D" w:rsidP="00071EB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40:5</w:t>
            </w:r>
            <w:r w:rsidR="00A11732"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10</w:t>
            </w:r>
          </w:p>
          <w:p w14:paraId="2EAD90FE" w14:textId="77777777" w:rsidR="00430B3D" w:rsidRPr="00B739BD" w:rsidRDefault="00430B3D" w:rsidP="00071EB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FF" w14:textId="77777777" w:rsidR="00430B3D" w:rsidRPr="00B739BD" w:rsidRDefault="00430B3D" w:rsidP="00071E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Hebrews 10:4</w:t>
            </w:r>
            <w:r w:rsidR="00A11732"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10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Christ came to do God's will</w:t>
            </w:r>
          </w:p>
          <w:p w14:paraId="2EAD9100" w14:textId="77777777" w:rsidR="00430B3D" w:rsidRPr="00B739BD" w:rsidRDefault="00430B3D" w:rsidP="00071EB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01" w14:textId="77777777" w:rsidR="00E5282D" w:rsidRPr="00B739BD" w:rsidRDefault="00430B3D" w:rsidP="00071EB9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1:26</w:t>
            </w:r>
            <w:r w:rsidR="00A11732"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38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14:paraId="2EAD9102" w14:textId="77777777" w:rsidR="00430B3D" w:rsidRPr="00B739BD" w:rsidRDefault="00430B3D" w:rsidP="00A11732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B739BD" w14:paraId="2EAD910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104" w14:textId="31413B55" w:rsidR="00FC666F" w:rsidRPr="00B739BD" w:rsidRDefault="00C528DC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7EB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C33C1D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105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106" w14:textId="77777777" w:rsidR="00FC666F" w:rsidRPr="00B739BD" w:rsidRDefault="00FC66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Joshua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5:9-12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A11732" w:rsidRPr="00B739B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assover at Gilgal, in the promised land</w:t>
            </w:r>
            <w:r w:rsidR="00E5282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AD9107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108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32</w:t>
            </w:r>
          </w:p>
          <w:p w14:paraId="2EAD9109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10A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Corinthians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5:16-21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In Christ the new has come</w:t>
            </w:r>
          </w:p>
          <w:p w14:paraId="2EAD910B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10C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15:1-3,11b-32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parable of the lost son</w:t>
            </w:r>
          </w:p>
          <w:p w14:paraId="2EAD910D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119" w14:textId="77777777">
        <w:tc>
          <w:tcPr>
            <w:tcW w:w="1242" w:type="dxa"/>
            <w:shd w:val="clear" w:color="auto" w:fill="800080"/>
          </w:tcPr>
          <w:p w14:paraId="2EAD910F" w14:textId="5FFE7621" w:rsidR="00FC666F" w:rsidRPr="00B739BD" w:rsidRDefault="00C528DC" w:rsidP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Apr </w:t>
            </w:r>
            <w:r w:rsidR="00281DC6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110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111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43:16-21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God promises a new deliverance for his people</w:t>
            </w:r>
          </w:p>
          <w:p w14:paraId="2EAD9112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113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126</w:t>
            </w:r>
          </w:p>
          <w:p w14:paraId="2EAD9114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115" w14:textId="77777777" w:rsidR="00FC666F" w:rsidRPr="00B739BD" w:rsidRDefault="00FC666F" w:rsidP="00C76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Philippians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3:4b-14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Already righteous but not yet perfect</w:t>
            </w:r>
          </w:p>
          <w:p w14:paraId="2EAD9116" w14:textId="77777777" w:rsidR="00FC666F" w:rsidRPr="00B739BD" w:rsidRDefault="00FC666F" w:rsidP="00C76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17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12:1-8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Mary anoints Jesus at Bethany</w:t>
            </w:r>
          </w:p>
          <w:p w14:paraId="2EAD9118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12B" w14:textId="77777777">
        <w:tc>
          <w:tcPr>
            <w:tcW w:w="1242" w:type="dxa"/>
            <w:shd w:val="clear" w:color="auto" w:fill="800080"/>
          </w:tcPr>
          <w:p w14:paraId="2EAD911A" w14:textId="1110F26C" w:rsidR="00FC666F" w:rsidRPr="00B739BD" w:rsidRDefault="00281DC6" w:rsidP="00FC666F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5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11B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Sunday of the Passion (Palm Sunday)</w:t>
            </w:r>
          </w:p>
        </w:tc>
        <w:tc>
          <w:tcPr>
            <w:tcW w:w="2552" w:type="dxa"/>
            <w:shd w:val="clear" w:color="auto" w:fill="800080"/>
          </w:tcPr>
          <w:p w14:paraId="2EAD911C" w14:textId="77777777" w:rsidR="00FC666F" w:rsidRPr="00B739BD" w:rsidRDefault="00FC666F">
            <w:pPr>
              <w:pStyle w:val="NormalGeneva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Procession:</w:t>
            </w:r>
          </w:p>
          <w:p w14:paraId="2EAD911D" w14:textId="77777777" w:rsidR="00FC666F" w:rsidRPr="00B739BD" w:rsidRDefault="00FC666F">
            <w:pPr>
              <w:pStyle w:val="NormalGeneva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Luke 19:28-40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Jesus' triumphal entry into Jerusalem</w:t>
            </w:r>
          </w:p>
          <w:p w14:paraId="2EAD911E" w14:textId="77777777" w:rsidR="00FC666F" w:rsidRPr="00B739BD" w:rsidRDefault="00B0335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OR</w:t>
            </w:r>
          </w:p>
          <w:p w14:paraId="2EAD911F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 50:4-9a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obedience of the Lord's servant</w:t>
            </w:r>
          </w:p>
        </w:tc>
        <w:tc>
          <w:tcPr>
            <w:tcW w:w="1984" w:type="dxa"/>
            <w:shd w:val="clear" w:color="auto" w:fill="800080"/>
          </w:tcPr>
          <w:p w14:paraId="2EAD9120" w14:textId="77777777" w:rsidR="00FC666F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Procession:</w:t>
            </w:r>
          </w:p>
          <w:p w14:paraId="2EAD9121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118:1,2,19-29</w:t>
            </w:r>
          </w:p>
          <w:p w14:paraId="2EAD9122" w14:textId="77777777" w:rsidR="00FC666F" w:rsidRPr="00B739BD" w:rsidRDefault="00B0335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OR</w:t>
            </w:r>
          </w:p>
          <w:p w14:paraId="2EAD9123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31:9-16</w:t>
            </w:r>
          </w:p>
          <w:p w14:paraId="2EAD9124" w14:textId="77777777" w:rsidR="00FC666F" w:rsidRPr="00B739BD" w:rsidRDefault="00FC6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shd w:val="clear" w:color="auto" w:fill="800080"/>
          </w:tcPr>
          <w:p w14:paraId="2EAD9125" w14:textId="77777777" w:rsidR="00E5282D" w:rsidRPr="00B739BD" w:rsidRDefault="00FC6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Philippians 2:5-11</w:t>
            </w:r>
            <w:r w:rsidR="00A11732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Christ -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obedient servant and exalted Lord</w:t>
            </w:r>
          </w:p>
          <w:p w14:paraId="2EAD9126" w14:textId="77777777" w:rsidR="00FC666F" w:rsidRPr="00B739BD" w:rsidRDefault="00FC666F" w:rsidP="00A117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27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22:14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23:56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Jesus' suffering and death</w:t>
            </w:r>
          </w:p>
          <w:p w14:paraId="2EAD9128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9129" w14:textId="77777777" w:rsidR="00FC666F" w:rsidRPr="00B739BD" w:rsidRDefault="00FC666F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OR:</w:t>
            </w:r>
          </w:p>
          <w:p w14:paraId="2EAD912A" w14:textId="77777777" w:rsidR="00FC666F" w:rsidRPr="00B739BD" w:rsidRDefault="00FC666F" w:rsidP="00A11732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23:1-49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Jesus' suffering and death</w:t>
            </w:r>
          </w:p>
        </w:tc>
      </w:tr>
      <w:tr w:rsidR="00FF5D7D" w:rsidRPr="00B739BD" w14:paraId="2EAD9136" w14:textId="77777777">
        <w:tc>
          <w:tcPr>
            <w:tcW w:w="1242" w:type="dxa"/>
            <w:shd w:val="clear" w:color="auto" w:fill="800080"/>
          </w:tcPr>
          <w:p w14:paraId="2EAD912C" w14:textId="3C9B71A5" w:rsidR="006C136C" w:rsidRPr="00B739BD" w:rsidRDefault="00281DC6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1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12D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Monday in Holy Week</w:t>
            </w:r>
          </w:p>
        </w:tc>
        <w:tc>
          <w:tcPr>
            <w:tcW w:w="2552" w:type="dxa"/>
            <w:shd w:val="clear" w:color="auto" w:fill="800080"/>
          </w:tcPr>
          <w:p w14:paraId="2EAD912E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42:1-9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Lord's Servant (first 'Servant Song')</w:t>
            </w:r>
          </w:p>
          <w:p w14:paraId="2EAD912F" w14:textId="77777777" w:rsidR="006C136C" w:rsidRPr="00B739BD" w:rsidRDefault="006C136C">
            <w:pPr>
              <w:pStyle w:val="NormalGeneva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800080"/>
          </w:tcPr>
          <w:p w14:paraId="2EAD9130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36:5-11</w:t>
            </w:r>
          </w:p>
          <w:p w14:paraId="2EAD9131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shd w:val="clear" w:color="auto" w:fill="800080"/>
          </w:tcPr>
          <w:p w14:paraId="2EAD9132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Hebrews 9:11-15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blood of Christ, our High Priest</w:t>
            </w:r>
          </w:p>
          <w:p w14:paraId="2EAD9133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34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John 12:1-11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Mary anoints Jesus for burial</w:t>
            </w:r>
          </w:p>
          <w:p w14:paraId="2EAD9135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B739BD" w14:paraId="2EAD9141" w14:textId="77777777">
        <w:tc>
          <w:tcPr>
            <w:tcW w:w="1242" w:type="dxa"/>
            <w:shd w:val="clear" w:color="auto" w:fill="800080"/>
          </w:tcPr>
          <w:p w14:paraId="2EAD9137" w14:textId="0A12BFE1" w:rsidR="006C136C" w:rsidRPr="00B739BD" w:rsidRDefault="00281DC6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800080"/>
          </w:tcPr>
          <w:p w14:paraId="2EAD9138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Tuesday in Holy Week</w:t>
            </w:r>
          </w:p>
        </w:tc>
        <w:tc>
          <w:tcPr>
            <w:tcW w:w="2552" w:type="dxa"/>
            <w:shd w:val="clear" w:color="auto" w:fill="800080"/>
          </w:tcPr>
          <w:p w14:paraId="2EAD9139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49:1-7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Lord's Servant (second 'Servant Song')</w:t>
            </w:r>
          </w:p>
          <w:p w14:paraId="2EAD913A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13B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Psalm 71:1-14  </w:t>
            </w:r>
          </w:p>
          <w:p w14:paraId="2EAD913C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13D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Corinthians 1:18-31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message of the cross</w:t>
            </w:r>
          </w:p>
          <w:p w14:paraId="2EAD913E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3F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John 12:20-36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hour has come</w:t>
            </w:r>
          </w:p>
          <w:p w14:paraId="2EAD9140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B739BD" w14:paraId="2EAD914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142" w14:textId="692CB5CE" w:rsidR="006C136C" w:rsidRPr="00B739BD" w:rsidRDefault="00281DC6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143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Wednesday in Holy Week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144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50:4-9a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Lord's Servant (third 'Servant Song')</w:t>
            </w:r>
          </w:p>
          <w:p w14:paraId="2EAD9145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146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70</w:t>
            </w:r>
          </w:p>
          <w:p w14:paraId="2EAD9147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148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Hebrews 12:1-3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Jesus endured the cross</w:t>
            </w:r>
          </w:p>
          <w:p w14:paraId="2EAD9149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14A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John 13:21-32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betrayal of Jesus</w:t>
            </w:r>
          </w:p>
          <w:p w14:paraId="2EAD914B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B739BD" w14:paraId="2EAD915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4D" w14:textId="353825A6" w:rsidR="006C136C" w:rsidRPr="00B739BD" w:rsidRDefault="00C528DC" w:rsidP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Apr </w:t>
            </w:r>
            <w:r w:rsidR="00934198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4E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Maundy Thursday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4F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Exodus 12:1-4(5-10)11-14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institution of the Passover</w:t>
            </w:r>
          </w:p>
          <w:p w14:paraId="2EAD9150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51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116:1,2,</w:t>
            </w:r>
            <w:r w:rsidR="00A11732"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1732"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12-19</w:t>
            </w:r>
          </w:p>
          <w:p w14:paraId="2EAD9152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53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Corinthians 11:23-26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institution of the Lord's supper</w:t>
            </w:r>
          </w:p>
          <w:p w14:paraId="2EAD9154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55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John 13:1-17,31b-35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washes his disciples' feet</w:t>
            </w:r>
          </w:p>
          <w:p w14:paraId="2EAD9156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164" w14:textId="77777777">
        <w:tc>
          <w:tcPr>
            <w:tcW w:w="1242" w:type="dxa"/>
            <w:shd w:val="clear" w:color="auto" w:fill="000000"/>
          </w:tcPr>
          <w:p w14:paraId="2EAD9158" w14:textId="2E46F402" w:rsidR="006C136C" w:rsidRPr="00B739BD" w:rsidRDefault="00934198" w:rsidP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0000"/>
          </w:tcPr>
          <w:p w14:paraId="2EAD9159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Good Friday</w:t>
            </w:r>
          </w:p>
        </w:tc>
        <w:tc>
          <w:tcPr>
            <w:tcW w:w="2552" w:type="dxa"/>
            <w:shd w:val="clear" w:color="auto" w:fill="000000"/>
          </w:tcPr>
          <w:p w14:paraId="2EAD915A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 52:13 - 53:12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Suffering Servant of God (fourth 'Servant Song')</w:t>
            </w:r>
          </w:p>
          <w:p w14:paraId="2EAD915B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0000"/>
          </w:tcPr>
          <w:p w14:paraId="2EAD915C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22</w:t>
            </w:r>
          </w:p>
          <w:p w14:paraId="2EAD915D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0000"/>
          </w:tcPr>
          <w:p w14:paraId="2EAD915E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Hebrews 10:16-25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Jesus, our priest and sacrifice </w:t>
            </w:r>
          </w:p>
          <w:p w14:paraId="2EAD915F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160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Hebrews 4:14-16; 5:7-9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Jesus, our great high priest</w:t>
            </w:r>
          </w:p>
          <w:p w14:paraId="2EAD9161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0000"/>
          </w:tcPr>
          <w:p w14:paraId="2EAD9162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18:1 - 19:42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 The passion according to St John</w:t>
            </w:r>
          </w:p>
          <w:p w14:paraId="2EAD9163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17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0000"/>
          </w:tcPr>
          <w:p w14:paraId="2EAD9165" w14:textId="37C2C47D" w:rsidR="006C136C" w:rsidRPr="00B739BD" w:rsidRDefault="00934198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14:paraId="2EAD9166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/>
          </w:tcPr>
          <w:p w14:paraId="2EAD9167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14:paraId="2EAD9168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169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  <w:p w14:paraId="2EAD916A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/>
          </w:tcPr>
          <w:p w14:paraId="2EAD916B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31:1-4, 15, 16</w:t>
            </w:r>
          </w:p>
          <w:p w14:paraId="2EAD916C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0000"/>
          </w:tcPr>
          <w:p w14:paraId="2EAD916D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14:paraId="2EAD916E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0000"/>
          </w:tcPr>
          <w:p w14:paraId="2EAD916F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Matthew 27:57-66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burial of Jesus</w:t>
            </w:r>
          </w:p>
          <w:p w14:paraId="2EAD9170" w14:textId="77777777" w:rsidR="006C136C" w:rsidRPr="00B739BD" w:rsidRDefault="006C136C" w:rsidP="00FF5D7D">
            <w:pPr>
              <w:pStyle w:val="Heading1"/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2EAD9171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burial of Jesus</w:t>
            </w:r>
          </w:p>
          <w:p w14:paraId="2EAD9172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C9E" w:rsidRPr="00B739BD" w14:paraId="2EAD9189" w14:textId="77777777">
        <w:tc>
          <w:tcPr>
            <w:tcW w:w="1242" w:type="dxa"/>
            <w:shd w:val="clear" w:color="auto" w:fill="FFFFFF"/>
          </w:tcPr>
          <w:p w14:paraId="2EAD9174" w14:textId="50CFFD2C" w:rsidR="006C136C" w:rsidRPr="00B739BD" w:rsidRDefault="00C528DC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19-20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="00934198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175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12333" w:type="dxa"/>
            <w:gridSpan w:val="4"/>
            <w:shd w:val="clear" w:color="auto" w:fill="FFFFFF"/>
          </w:tcPr>
          <w:p w14:paraId="2EAD9176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14:paraId="2EAD9177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136:1-9,23-26</w:t>
            </w:r>
          </w:p>
          <w:p w14:paraId="2EAD9178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Genesis 7:1-5,11-18; 8:6-18; 9:8-13</w:t>
            </w:r>
          </w:p>
          <w:p w14:paraId="2EAD9179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46</w:t>
            </w:r>
          </w:p>
          <w:p w14:paraId="2EAD917A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14:paraId="2EAD917B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16</w:t>
            </w:r>
          </w:p>
          <w:p w14:paraId="2EAD917C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14:paraId="2EAD917D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Exodus 15:1b-13,17,18</w:t>
            </w:r>
          </w:p>
          <w:p w14:paraId="2EAD917E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14:paraId="2EAD917F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Isaiah 12:2-6</w:t>
            </w:r>
          </w:p>
          <w:p w14:paraId="2EAD9180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14:paraId="2EAD9181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19</w:t>
            </w:r>
          </w:p>
          <w:p w14:paraId="2EAD9182" w14:textId="77777777" w:rsidR="006C136C" w:rsidRPr="00B739BD" w:rsidRDefault="006C136C" w:rsidP="00FF5D7D">
            <w:pPr>
              <w:pStyle w:val="Heading2"/>
              <w:ind w:right="175"/>
              <w:rPr>
                <w:rFonts w:asciiTheme="minorHAnsi" w:hAnsiTheme="minorHAnsi" w:cstheme="minorHAnsi"/>
                <w:sz w:val="22"/>
              </w:rPr>
            </w:pPr>
            <w:r w:rsidRPr="00B739BD">
              <w:rPr>
                <w:rFonts w:asciiTheme="minorHAnsi" w:hAnsiTheme="minorHAnsi" w:cstheme="minorHAnsi"/>
                <w:sz w:val="22"/>
              </w:rPr>
              <w:t>SEVENTH READING:</w:t>
            </w:r>
            <w:r w:rsidRPr="00B739BD">
              <w:rPr>
                <w:rFonts w:asciiTheme="minorHAnsi" w:hAnsiTheme="minorHAnsi" w:cstheme="minorHAnsi"/>
                <w:sz w:val="22"/>
              </w:rPr>
              <w:tab/>
              <w:t>Ezekiel 36:24-28</w:t>
            </w:r>
          </w:p>
          <w:p w14:paraId="2EAD9183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</w:t>
            </w:r>
            <w:r w:rsidR="00A11732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42 and 43</w:t>
            </w:r>
          </w:p>
          <w:p w14:paraId="2EAD9184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14:paraId="2EAD9185" w14:textId="77777777" w:rsidR="006C136C" w:rsidRPr="00B739BD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143</w:t>
            </w:r>
          </w:p>
          <w:p w14:paraId="2EAD9186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14:paraId="2EAD9187" w14:textId="77777777" w:rsidR="006C136C" w:rsidRPr="00B739BD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Meditative response: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  <w:t>Psalm 98</w:t>
            </w:r>
          </w:p>
          <w:p w14:paraId="2EAD9188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B739BD" w14:paraId="2EAD919B" w14:textId="77777777">
        <w:tc>
          <w:tcPr>
            <w:tcW w:w="1242" w:type="dxa"/>
            <w:shd w:val="clear" w:color="auto" w:fill="FFFFFF"/>
          </w:tcPr>
          <w:p w14:paraId="2EAD918A" w14:textId="0B2E3252" w:rsidR="006C136C" w:rsidRPr="00B739BD" w:rsidRDefault="00C528DC" w:rsidP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30B3D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Apr </w:t>
            </w:r>
            <w:r w:rsidR="00934198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18B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Easter Day</w:t>
            </w:r>
          </w:p>
          <w:p w14:paraId="2EAD918C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shd w:val="clear" w:color="auto" w:fill="FFFFFF"/>
          </w:tcPr>
          <w:p w14:paraId="2EAD918D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 10:34-43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Summary of Jesus' life and ministry</w:t>
            </w:r>
          </w:p>
          <w:p w14:paraId="2EAD918E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18F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Isaiah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65:17-25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God's new creation</w:t>
            </w:r>
          </w:p>
          <w:p w14:paraId="2EAD9190" w14:textId="77777777" w:rsidR="006C136C" w:rsidRPr="00B739BD" w:rsidRDefault="006C136C">
            <w:pPr>
              <w:pStyle w:val="NormalGeneva"/>
              <w:tabs>
                <w:tab w:val="left" w:pos="21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191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118:1,2,</w:t>
            </w:r>
            <w:r w:rsidR="00A11732"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br/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14-24</w:t>
            </w:r>
          </w:p>
          <w:p w14:paraId="2EAD9192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93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Corinthians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15:19-26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Christ is the first to rise from death</w:t>
            </w:r>
          </w:p>
          <w:p w14:paraId="2EAD9194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 (if not used as the first reading)</w:t>
            </w:r>
          </w:p>
          <w:p w14:paraId="2EAD9195" w14:textId="77777777" w:rsidR="006C136C" w:rsidRPr="00B739BD" w:rsidRDefault="006C1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 10:34-43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Summary of Jesus' life and ministry</w:t>
            </w:r>
          </w:p>
          <w:p w14:paraId="2EAD9196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97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20:1-18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Mary finds the tomb empty and Jesus appears to her</w:t>
            </w:r>
          </w:p>
          <w:p w14:paraId="2EAD9198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199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24:1-12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women find the tomb empty</w:t>
            </w:r>
          </w:p>
          <w:p w14:paraId="2EAD919A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D7D" w:rsidRPr="00B739BD" w14:paraId="2EAD91A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9C" w14:textId="6A3209FB" w:rsidR="006C136C" w:rsidRPr="00B739BD" w:rsidRDefault="00C528DC" w:rsidP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="00430B3D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Apr </w:t>
            </w:r>
            <w:r w:rsidR="00AD0B18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9D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9E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God will prepare a banquet</w:t>
            </w:r>
          </w:p>
          <w:p w14:paraId="2EAD919F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A0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14:paraId="2EAD91A1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A2" w14:textId="77777777" w:rsidR="006C136C" w:rsidRPr="00B739BD" w:rsidRDefault="006C136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14:paraId="2EAD91A3" w14:textId="77777777" w:rsidR="006C136C" w:rsidRPr="00B739BD" w:rsidRDefault="006C136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A4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  <w:p w14:paraId="2EAD91A5" w14:textId="77777777" w:rsidR="006C136C" w:rsidRPr="00B739BD" w:rsidRDefault="006C136C" w:rsidP="00FF5D7D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28DC" w:rsidRPr="00B739BD" w14:paraId="097BB666" w14:textId="77777777" w:rsidTr="002731E7">
        <w:tc>
          <w:tcPr>
            <w:tcW w:w="1242" w:type="dxa"/>
            <w:shd w:val="clear" w:color="auto" w:fill="FF0000"/>
          </w:tcPr>
          <w:p w14:paraId="5ADF3510" w14:textId="21223B56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 Apr 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0000"/>
          </w:tcPr>
          <w:p w14:paraId="400394E2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2552" w:type="dxa"/>
            <w:shd w:val="clear" w:color="auto" w:fill="FF0000"/>
          </w:tcPr>
          <w:p w14:paraId="6473756C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52:7-10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messenger of salvation</w:t>
            </w:r>
          </w:p>
          <w:p w14:paraId="3C6C8979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AE2CD9C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14:paraId="59F6ADAA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67714459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 Timothy 4:6-11,18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good fight of faith</w:t>
            </w:r>
          </w:p>
          <w:p w14:paraId="7F57F241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6BF5A557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Mark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1:1-15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beginning of the good news  </w:t>
            </w:r>
          </w:p>
          <w:p w14:paraId="49D4F304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28DC" w:rsidRPr="00B739BD" w14:paraId="091E783D" w14:textId="77777777" w:rsidTr="002731E7">
        <w:tc>
          <w:tcPr>
            <w:tcW w:w="1242" w:type="dxa"/>
            <w:shd w:val="clear" w:color="auto" w:fill="FFFFFF"/>
          </w:tcPr>
          <w:p w14:paraId="6DAFDA82" w14:textId="60ECC19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 Apr 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0E5E9F1F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2552" w:type="dxa"/>
            <w:shd w:val="clear" w:color="auto" w:fill="FFFFFF"/>
          </w:tcPr>
          <w:p w14:paraId="5F0B1F55" w14:textId="77777777" w:rsidR="00C528DC" w:rsidRPr="00B739BD" w:rsidRDefault="00C528DC" w:rsidP="002731E7">
            <w:pPr>
              <w:tabs>
                <w:tab w:val="left" w:pos="2835"/>
              </w:tabs>
              <w:ind w:left="1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Swords into ploughshares</w:t>
            </w:r>
          </w:p>
          <w:p w14:paraId="48BDED20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393EB805" w14:textId="77777777" w:rsidR="00C528DC" w:rsidRPr="00B739BD" w:rsidRDefault="00C528DC" w:rsidP="002731E7">
            <w:pPr>
              <w:tabs>
                <w:tab w:val="left" w:pos="2835"/>
              </w:tabs>
              <w:ind w:left="3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36267806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7CD760B5" w14:textId="77777777" w:rsidR="00C528DC" w:rsidRPr="00B739BD" w:rsidRDefault="00C528DC" w:rsidP="002731E7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Death will be no more</w:t>
            </w:r>
          </w:p>
          <w:p w14:paraId="6DA5FA7C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13875545" w14:textId="77777777" w:rsidR="00C528DC" w:rsidRPr="00B739BD" w:rsidRDefault="00C528DC" w:rsidP="002731E7">
            <w:pPr>
              <w:tabs>
                <w:tab w:val="left" w:pos="2835"/>
              </w:tabs>
              <w:ind w:left="27"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Wars and </w:t>
            </w:r>
            <w:proofErr w:type="spellStart"/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rumours</w:t>
            </w:r>
            <w:proofErr w:type="spellEnd"/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war</w:t>
            </w:r>
          </w:p>
          <w:p w14:paraId="49DEF309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0B18" w:rsidRPr="00B739BD" w14:paraId="14B05DA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778A904F" w14:textId="31E2F012" w:rsidR="00AD0B18" w:rsidRPr="00B739BD" w:rsidRDefault="00D82909" w:rsidP="00AD0B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D0B18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Apr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CF1286" w14:textId="0D7A0705" w:rsidR="00AD0B18" w:rsidRPr="00B739BD" w:rsidRDefault="00AD0B18" w:rsidP="00AD0B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380660D8" w14:textId="1D6C082F" w:rsidR="00AD0B18" w:rsidRPr="00B739BD" w:rsidRDefault="00AD0B18" w:rsidP="00AD0B1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 5:27-32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apostles boldly proclaim Jesus' resurrection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482C3D9" w14:textId="77777777" w:rsidR="00AD0B18" w:rsidRPr="00B739BD" w:rsidRDefault="00AD0B18" w:rsidP="00AD0B18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Psalm 118:14-29</w:t>
            </w:r>
          </w:p>
          <w:p w14:paraId="37A02E54" w14:textId="77777777" w:rsidR="00AD0B18" w:rsidRPr="00B739BD" w:rsidRDefault="00AD0B18" w:rsidP="00AD0B18">
            <w:pPr>
              <w:ind w:left="720" w:hanging="7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67BE00DA" w14:textId="171E25D5" w:rsidR="00AD0B18" w:rsidRPr="00B739BD" w:rsidRDefault="00AD0B18" w:rsidP="00AD0B1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7A9E23A2" w14:textId="77777777" w:rsidR="00AD0B18" w:rsidRPr="00B739BD" w:rsidRDefault="00AD0B18" w:rsidP="00AD0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 1:4-8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Every eye will see the Lord</w:t>
            </w:r>
          </w:p>
          <w:p w14:paraId="7F33A8D9" w14:textId="77777777" w:rsidR="00AD0B18" w:rsidRPr="00B739BD" w:rsidRDefault="00AD0B18" w:rsidP="00AD0B1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FC9F417" w14:textId="77777777" w:rsidR="00AD0B18" w:rsidRPr="00B739BD" w:rsidRDefault="00AD0B18" w:rsidP="00AD0B18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20:19-31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Thomas sees the risen Christ and believes</w:t>
            </w:r>
          </w:p>
          <w:p w14:paraId="7BE17E1F" w14:textId="77777777" w:rsidR="00AD0B18" w:rsidRPr="00B739BD" w:rsidRDefault="00AD0B18" w:rsidP="00AD0B18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28DC" w:rsidRPr="00B739BD" w14:paraId="7F796634" w14:textId="77777777" w:rsidTr="002731E7">
        <w:tc>
          <w:tcPr>
            <w:tcW w:w="1242" w:type="dxa"/>
            <w:shd w:val="clear" w:color="auto" w:fill="FF0000"/>
          </w:tcPr>
          <w:p w14:paraId="71CCD9C8" w14:textId="57FAA3EA" w:rsidR="00C528DC" w:rsidRPr="00B739BD" w:rsidRDefault="00C528DC" w:rsidP="002731E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>1 May 2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0000"/>
          </w:tcPr>
          <w:p w14:paraId="5ACBB488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 Philip &amp; St James, Apostles</w:t>
            </w:r>
          </w:p>
        </w:tc>
        <w:tc>
          <w:tcPr>
            <w:tcW w:w="2552" w:type="dxa"/>
            <w:shd w:val="clear" w:color="auto" w:fill="FF0000"/>
          </w:tcPr>
          <w:p w14:paraId="53D9AE61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Isaiah 30:18-21</w:t>
            </w:r>
            <w:r w:rsidRPr="00B739B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This is the way</w:t>
            </w:r>
          </w:p>
          <w:p w14:paraId="6103AB6F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64D4A640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Psalm 44:1-3,</w:t>
            </w: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20-26m </w:t>
            </w:r>
          </w:p>
          <w:p w14:paraId="4CFAD8CA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4E5B9AAB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2 Corinthians 4:1-6</w:t>
            </w:r>
            <w:r w:rsidRPr="00B739B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We preach Jesus Christ as Lord</w:t>
            </w:r>
          </w:p>
          <w:p w14:paraId="2B49716E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3B916499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John 14:8-14</w:t>
            </w:r>
            <w:r w:rsidRPr="00B739B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Jesus answers Philip's request </w:t>
            </w:r>
          </w:p>
          <w:p w14:paraId="53CD210A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D82909" w:rsidRPr="00B739BD" w14:paraId="2EAD91C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BD" w14:textId="5E7F5F7E" w:rsidR="00D82909" w:rsidRPr="00B739BD" w:rsidRDefault="00C528DC" w:rsidP="00D82909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82909" w:rsidRPr="00B739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May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BE" w14:textId="441473EF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5FB070A6" w14:textId="77777777" w:rsidR="00D82909" w:rsidRPr="00B739BD" w:rsidRDefault="00D82909" w:rsidP="00D82909">
            <w:pPr>
              <w:tabs>
                <w:tab w:val="left" w:pos="5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 9:1-6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7-20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) The conversion of Saul</w:t>
            </w:r>
          </w:p>
          <w:p w14:paraId="2EAD91BF" w14:textId="4DBB8A86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EDE8A24" w14:textId="77777777" w:rsidR="00D82909" w:rsidRPr="00B739BD" w:rsidRDefault="00D82909" w:rsidP="00D82909">
            <w:pPr>
              <w:tabs>
                <w:tab w:val="left" w:pos="524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30</w:t>
            </w:r>
          </w:p>
          <w:p w14:paraId="2EAD91C2" w14:textId="70D2455A" w:rsidR="00D82909" w:rsidRPr="00B739BD" w:rsidRDefault="00D82909" w:rsidP="00D82909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0A6647E5" w14:textId="77777777" w:rsidR="00D82909" w:rsidRPr="00B739BD" w:rsidRDefault="00D82909" w:rsidP="00D82909">
            <w:pPr>
              <w:tabs>
                <w:tab w:val="left" w:pos="5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 5:11-14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Worthy is the Lamb that was killed</w:t>
            </w:r>
          </w:p>
          <w:p w14:paraId="2EAD91C4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0E0D43E" w14:textId="77777777" w:rsidR="00D82909" w:rsidRPr="00B739BD" w:rsidRDefault="00D82909" w:rsidP="00D82909">
            <w:pPr>
              <w:tabs>
                <w:tab w:val="left" w:pos="5245"/>
              </w:tabs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21:1-19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 and the miraculous catch of fish; words to Peter</w:t>
            </w:r>
          </w:p>
          <w:p w14:paraId="2EAD91C6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2909" w:rsidRPr="00B739BD" w14:paraId="2EAD91EB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DE" w14:textId="75FC02F8" w:rsidR="00D82909" w:rsidRPr="00B739BD" w:rsidRDefault="00C528DC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D82909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4329A6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DF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Easter</w:t>
            </w:r>
          </w:p>
          <w:p w14:paraId="2EAD91E0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Good Shepherd Sunday</w:t>
            </w:r>
          </w:p>
          <w:p w14:paraId="2EAD91E1" w14:textId="77777777" w:rsidR="00D82909" w:rsidRPr="00B739BD" w:rsidRDefault="00D82909" w:rsidP="00D829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>Mother’s Day</w:t>
            </w:r>
          </w:p>
          <w:p w14:paraId="2EAD91E2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E3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9:36-43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Peter raises Tabitha (Dorcas) from death</w:t>
            </w:r>
          </w:p>
          <w:p w14:paraId="2EAD91E4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E5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23</w:t>
            </w:r>
          </w:p>
          <w:p w14:paraId="2EAD91E6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E7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7:9-17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Lamb is their shepherd</w:t>
            </w:r>
          </w:p>
          <w:p w14:paraId="2EAD91E8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E9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10:22-30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My sheep listen to my voice</w:t>
            </w:r>
          </w:p>
          <w:p w14:paraId="2EAD91EA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2909" w:rsidRPr="00B739BD" w14:paraId="2EAD91F4" w14:textId="77777777">
        <w:tc>
          <w:tcPr>
            <w:tcW w:w="1242" w:type="dxa"/>
            <w:shd w:val="clear" w:color="auto" w:fill="FFFFFF"/>
          </w:tcPr>
          <w:p w14:paraId="2EAD91EC" w14:textId="781F747C" w:rsidR="00D82909" w:rsidRPr="00B739BD" w:rsidRDefault="004329A6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82909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1ED" w14:textId="77777777" w:rsidR="00D82909" w:rsidRPr="00B739BD" w:rsidRDefault="00D82909" w:rsidP="00D82909">
            <w:pPr>
              <w:pStyle w:val="Heading1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  <w:r w:rsidRPr="00B739B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shd w:val="clear" w:color="auto" w:fill="FFFFFF"/>
          </w:tcPr>
          <w:p w14:paraId="2EAD91EE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11:1-18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Peter explains how God's salvation is also for Gentiles</w:t>
            </w:r>
          </w:p>
        </w:tc>
        <w:tc>
          <w:tcPr>
            <w:tcW w:w="1984" w:type="dxa"/>
            <w:shd w:val="clear" w:color="auto" w:fill="FFFFFF"/>
          </w:tcPr>
          <w:p w14:paraId="2EAD91EF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148</w:t>
            </w:r>
          </w:p>
          <w:p w14:paraId="2EAD91F0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F1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21:1-6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God will wipe away all tears</w:t>
            </w:r>
          </w:p>
          <w:p w14:paraId="2EAD91F2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F3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13:31-35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new commandment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love one another</w:t>
            </w:r>
          </w:p>
        </w:tc>
      </w:tr>
      <w:tr w:rsidR="00D82909" w:rsidRPr="00B739BD" w14:paraId="2EAD9202" w14:textId="77777777">
        <w:tc>
          <w:tcPr>
            <w:tcW w:w="1242" w:type="dxa"/>
            <w:shd w:val="clear" w:color="auto" w:fill="FFFFFF"/>
          </w:tcPr>
          <w:p w14:paraId="2EAD91F5" w14:textId="02677E42" w:rsidR="00D82909" w:rsidRPr="00B739BD" w:rsidRDefault="004329A6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82909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1F6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of Easter</w:t>
            </w:r>
          </w:p>
          <w:p w14:paraId="2EAD91F7" w14:textId="77777777" w:rsidR="00D82909" w:rsidRPr="00B739BD" w:rsidRDefault="00D82909" w:rsidP="00D829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2EAD91F8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16:9-15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Paul takes the good news to Philippi</w:t>
            </w:r>
          </w:p>
          <w:p w14:paraId="2EAD91F9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1FA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67</w:t>
            </w:r>
          </w:p>
          <w:p w14:paraId="2EAD91FB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FC" w14:textId="77777777" w:rsidR="00D82909" w:rsidRPr="00B739BD" w:rsidRDefault="00D82909" w:rsidP="00D82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21:10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22:5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new Jerusalem</w:t>
            </w:r>
          </w:p>
          <w:p w14:paraId="2EAD91FD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FE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14:23-29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'I am going to the Father'</w:t>
            </w:r>
          </w:p>
          <w:p w14:paraId="2EAD91FF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 </w:t>
            </w:r>
          </w:p>
          <w:p w14:paraId="2EAD9200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5:1-9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 heals a man at the pool</w:t>
            </w:r>
          </w:p>
          <w:p w14:paraId="2EAD9201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2909" w:rsidRPr="00B739BD" w14:paraId="2EAD920D" w14:textId="77777777">
        <w:tc>
          <w:tcPr>
            <w:tcW w:w="1242" w:type="dxa"/>
            <w:shd w:val="clear" w:color="auto" w:fill="FFFFFF"/>
          </w:tcPr>
          <w:p w14:paraId="2EAD9203" w14:textId="18D2ADB1" w:rsidR="00D82909" w:rsidRPr="00B739BD" w:rsidRDefault="00242715" w:rsidP="00D8290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  <w:r w:rsidR="00D82909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May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EAD9204" w14:textId="77777777" w:rsidR="00D82909" w:rsidRPr="00B739BD" w:rsidRDefault="00D82909" w:rsidP="00D8290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2552" w:type="dxa"/>
            <w:shd w:val="clear" w:color="auto" w:fill="FFFFFF"/>
          </w:tcPr>
          <w:p w14:paraId="2EAD9205" w14:textId="77777777" w:rsidR="00D82909" w:rsidRPr="00B739BD" w:rsidRDefault="00D82909" w:rsidP="00D8290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14:paraId="2EAD9206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207" w14:textId="77777777" w:rsidR="00D82909" w:rsidRPr="00B739BD" w:rsidRDefault="00D82909" w:rsidP="00D82909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Psalm 110</w:t>
            </w:r>
          </w:p>
          <w:p w14:paraId="2EAD9208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209" w14:textId="77777777" w:rsidR="00D82909" w:rsidRPr="00B739BD" w:rsidRDefault="00D82909" w:rsidP="00D8290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14:paraId="2EAD920A" w14:textId="77777777" w:rsidR="00D82909" w:rsidRPr="00B739BD" w:rsidRDefault="00D82909" w:rsidP="00D8290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20B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  <w:p w14:paraId="2EAD920C" w14:textId="77777777" w:rsidR="00D82909" w:rsidRPr="00B739BD" w:rsidRDefault="00D82909" w:rsidP="00D82909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28DC" w:rsidRPr="00B739BD" w14:paraId="75C7AAE6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73F1D3FE" w14:textId="3D8CADEA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31 May 2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F5EAE7D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0E58A497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Samuel 2:1-10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prayer of Hannah</w:t>
            </w:r>
          </w:p>
          <w:p w14:paraId="79AEEAA7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66CF28B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113</w:t>
            </w:r>
          </w:p>
          <w:p w14:paraId="5CA18B4C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3C69C36B" w14:textId="77777777" w:rsidR="00C528DC" w:rsidRPr="00B739BD" w:rsidRDefault="00C528DC" w:rsidP="002731E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Romans 12:9-16b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Christian's duty</w:t>
            </w:r>
          </w:p>
          <w:p w14:paraId="407AAD6C" w14:textId="77777777" w:rsidR="00C528DC" w:rsidRPr="00B739BD" w:rsidRDefault="00C528DC" w:rsidP="002731E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D5BE200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1:39-57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Mary visits her cousin Elizabeth</w:t>
            </w:r>
          </w:p>
          <w:p w14:paraId="08F9E4B5" w14:textId="77777777" w:rsidR="00C528DC" w:rsidRPr="00B739BD" w:rsidRDefault="00C528DC" w:rsidP="002731E7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B739BD" w14:paraId="18408CAC" w14:textId="77777777">
        <w:tc>
          <w:tcPr>
            <w:tcW w:w="1242" w:type="dxa"/>
            <w:shd w:val="clear" w:color="auto" w:fill="FFFFFF"/>
          </w:tcPr>
          <w:p w14:paraId="4EEAD830" w14:textId="6AA2A137" w:rsidR="00A6148F" w:rsidRPr="00B739BD" w:rsidRDefault="00C528DC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 Jun</w:t>
            </w:r>
            <w:r w:rsidR="00A6148F" w:rsidRPr="00B739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274830E" w14:textId="675F5A5D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Cs/>
                <w:sz w:val="22"/>
                <w:szCs w:val="22"/>
              </w:rPr>
              <w:t>7th Sunday of Easter</w:t>
            </w:r>
            <w:r w:rsidRPr="00B739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01A8896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16:16-34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Paul and Silas in prison</w:t>
            </w:r>
          </w:p>
          <w:p w14:paraId="6AD46CDA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4F6C46D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97</w:t>
            </w:r>
          </w:p>
          <w:p w14:paraId="7260CCF2" w14:textId="77777777" w:rsidR="00A6148F" w:rsidRPr="00B739BD" w:rsidRDefault="00A6148F" w:rsidP="00A6148F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9DA4C96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Revelation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22:12-14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 is coming soon</w:t>
            </w:r>
          </w:p>
          <w:p w14:paraId="06A35388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36B8D8CE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17:20-26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Jesus prays for all believers</w:t>
            </w:r>
          </w:p>
          <w:p w14:paraId="42C8465F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B739BD" w14:paraId="2EAD9232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224" w14:textId="5F72EBF1" w:rsidR="00A6148F" w:rsidRPr="00B739BD" w:rsidRDefault="00C528DC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6148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June </w:t>
            </w:r>
            <w:r w:rsidR="00A916D3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225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Pentecost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226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 2:1-21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coming of the Holy Spirit</w:t>
            </w:r>
          </w:p>
          <w:p w14:paraId="2EAD9227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 </w:t>
            </w:r>
          </w:p>
          <w:p w14:paraId="2EAD9228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Genesis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11:1-9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tower of Babel and confusion of tongues</w:t>
            </w:r>
          </w:p>
          <w:p w14:paraId="2EAD9229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22A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Psalm 104:24-34, 35b</w:t>
            </w:r>
          </w:p>
          <w:p w14:paraId="2EAD922B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22C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Romans 8:14-17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Spirit makes us God's children</w:t>
            </w:r>
          </w:p>
          <w:p w14:paraId="2EAD922D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OR, if not read as the first reading:</w:t>
            </w:r>
          </w:p>
          <w:p w14:paraId="2EAD922E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Acts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2:1-21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coming of the Holy Spirit</w:t>
            </w:r>
          </w:p>
          <w:p w14:paraId="2EAD922F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230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John 14:8-17(25-27)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promises the Holy Spirit</w:t>
            </w:r>
          </w:p>
          <w:p w14:paraId="2EAD9231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148F" w:rsidRPr="00B739BD" w14:paraId="2EAD923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33" w14:textId="407CD223" w:rsidR="00A6148F" w:rsidRPr="00B739BD" w:rsidRDefault="00A916D3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48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June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34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Holy Trinity</w:t>
            </w:r>
          </w:p>
          <w:p w14:paraId="2EAD9235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Pentecost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36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Proverbs 8:1-4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22-31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Wisdom's role in creation</w:t>
            </w:r>
          </w:p>
          <w:p w14:paraId="2EAD9237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38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8</w:t>
            </w:r>
          </w:p>
          <w:p w14:paraId="2EAD9239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3A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Romans 5:1-5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Christian experience of the Trinity</w:t>
            </w:r>
          </w:p>
          <w:p w14:paraId="2EAD923B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3C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16:12-15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The Spirit from God will bear witness to Jesus</w:t>
            </w:r>
          </w:p>
          <w:p w14:paraId="2EAD923D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148F" w:rsidRPr="00B739BD" w14:paraId="2EAD924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3F" w14:textId="51FDDE47" w:rsidR="00A6148F" w:rsidRPr="00B739BD" w:rsidRDefault="00C528DC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 </w:t>
            </w:r>
            <w:r w:rsidR="00A6148F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A916D3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40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Pentecost (Proper 7)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41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Kings 19:1-4(5-7)8-15a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Elijah flees and meets God</w:t>
            </w:r>
          </w:p>
          <w:p w14:paraId="2EAD9242" w14:textId="77777777" w:rsidR="00A6148F" w:rsidRPr="00B739BD" w:rsidRDefault="00A6148F" w:rsidP="00A6148F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</w:t>
            </w:r>
          </w:p>
          <w:p w14:paraId="2EAD9243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65:1-9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Lord will punish the rebellious but save those who serve him.</w:t>
            </w:r>
          </w:p>
          <w:p w14:paraId="2EAD9244" w14:textId="77777777" w:rsidR="00A6148F" w:rsidRPr="00B739BD" w:rsidRDefault="00A6148F" w:rsidP="00A614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45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Psalms 42 and 43 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(used together as one psalm)</w:t>
            </w:r>
          </w:p>
          <w:p w14:paraId="2EAD9246" w14:textId="77777777" w:rsidR="00A6148F" w:rsidRPr="00B739BD" w:rsidRDefault="00A6148F" w:rsidP="00A6148F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</w:t>
            </w:r>
          </w:p>
          <w:p w14:paraId="2EAD9247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22:19-28</w:t>
            </w:r>
          </w:p>
          <w:p w14:paraId="2EAD9248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49" w14:textId="77777777" w:rsidR="00A6148F" w:rsidRPr="00B739BD" w:rsidRDefault="00A6148F" w:rsidP="00A61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Galatians 3:23-29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We are Christ's, justified by faith</w:t>
            </w:r>
          </w:p>
          <w:p w14:paraId="2EAD924A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4B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8:26-39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heals a man with demons</w:t>
            </w:r>
          </w:p>
          <w:p w14:paraId="2EAD924C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148F" w:rsidRPr="00B739BD" w14:paraId="2EAD925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4E" w14:textId="5E88EE9E" w:rsidR="00A6148F" w:rsidRPr="00B739BD" w:rsidRDefault="00A6148F" w:rsidP="00A6148F">
            <w:pPr>
              <w:pStyle w:val="italic"/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24 Jun </w:t>
            </w:r>
            <w:r w:rsidR="00FD4BD3" w:rsidRPr="00B739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4F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50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14:paraId="2EAD9251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52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14:paraId="2EAD9253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54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witness of John</w:t>
            </w:r>
          </w:p>
          <w:p w14:paraId="2EAD9255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56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birth and naming of John</w:t>
            </w:r>
          </w:p>
          <w:p w14:paraId="2EAD9257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B739BD" w14:paraId="2EAD926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59" w14:textId="47F9AF2F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25 Jun </w:t>
            </w:r>
            <w:r w:rsidR="00FD4BD3"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5A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Commemora-tion</w:t>
            </w:r>
            <w:proofErr w:type="spellEnd"/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the Augsburg Confession</w:t>
            </w:r>
          </w:p>
          <w:p w14:paraId="2EAD925B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5C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14:paraId="2EAD925D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5E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EAD925F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</w:p>
          <w:p w14:paraId="2EAD9260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138</w:t>
            </w:r>
          </w:p>
          <w:p w14:paraId="2EAD9261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62" w14:textId="77777777" w:rsidR="00A6148F" w:rsidRPr="00B739BD" w:rsidRDefault="00A6148F" w:rsidP="00A614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Fight the good fight of faith</w:t>
            </w:r>
          </w:p>
          <w:p w14:paraId="2EAD9263" w14:textId="77777777" w:rsidR="00A6148F" w:rsidRPr="00B739BD" w:rsidRDefault="00A6148F" w:rsidP="00A6148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64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  <w:p w14:paraId="2EAD9265" w14:textId="77777777" w:rsidR="00A6148F" w:rsidRPr="00B739BD" w:rsidRDefault="00A6148F" w:rsidP="00A6148F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B739BD" w14:paraId="3789B30A" w14:textId="77777777" w:rsidTr="00FD4BD3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0480D88B" w14:textId="1508D229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June 2</w:t>
            </w:r>
            <w:r w:rsidR="00C528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5E0005F7" w14:textId="47D129AA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Pentecost (Proper 8)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3E383873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Kings 2:1,2,6-14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Elijah taken to heaven</w:t>
            </w:r>
          </w:p>
          <w:p w14:paraId="0DDA5784" w14:textId="77777777" w:rsidR="00FD4BD3" w:rsidRPr="00B739BD" w:rsidRDefault="00FD4BD3" w:rsidP="00FD4BD3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</w:t>
            </w:r>
          </w:p>
          <w:p w14:paraId="0C5C1E3A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Kings 19:15,16,19-21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call of Elisha</w:t>
            </w:r>
          </w:p>
          <w:p w14:paraId="41F1BAC8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45003E2F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77:1,2,11-20</w:t>
            </w:r>
          </w:p>
          <w:p w14:paraId="355E63DF" w14:textId="77777777" w:rsidR="00FD4BD3" w:rsidRPr="00B739BD" w:rsidRDefault="00FD4BD3" w:rsidP="00FD4BD3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12A30D7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16</w:t>
            </w:r>
          </w:p>
          <w:p w14:paraId="719773A1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4AA05EE1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Galatians 5:1,13-25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Freedom in Christ to live by the Spirit</w:t>
            </w:r>
          </w:p>
          <w:p w14:paraId="5A3BD3AF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0564AF1E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9:51-62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cost of following Jesus</w:t>
            </w:r>
          </w:p>
          <w:p w14:paraId="4434C581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B739BD" w14:paraId="2EAD927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267" w14:textId="7281821A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29 Jun 2</w:t>
            </w:r>
            <w:r w:rsidR="00C528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268" w14:textId="77777777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269" w14:textId="77777777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14:paraId="2EAD926A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26B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14:paraId="2EAD926C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26D" w14:textId="77777777" w:rsidR="00FD4BD3" w:rsidRPr="00B739BD" w:rsidRDefault="00FD4BD3" w:rsidP="00FD4B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Whether Peter or Paul, all belong to Christ  </w:t>
            </w:r>
          </w:p>
          <w:p w14:paraId="2EAD926E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26F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B73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Peter's confession</w:t>
            </w:r>
          </w:p>
          <w:p w14:paraId="2EAD9270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B739BD" w14:paraId="2EAD928F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81" w14:textId="118BB381" w:rsidR="00FD4BD3" w:rsidRPr="00B739BD" w:rsidRDefault="00C528DC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FD4BD3"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July </w:t>
            </w:r>
            <w:r w:rsidR="00C77353" w:rsidRPr="00B739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82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739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 xml:space="preserve"> Sunday after Pentecost (Proper 9)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83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Kings 5:1-14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The healing of Naaman</w:t>
            </w: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EAD9284" w14:textId="77777777" w:rsidR="00FD4BD3" w:rsidRPr="00B739BD" w:rsidRDefault="00FD4BD3" w:rsidP="00FD4BD3">
            <w:pPr>
              <w:pStyle w:val="NormalGeneva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739B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</w:t>
            </w:r>
          </w:p>
          <w:p w14:paraId="2EAD9285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Isaiah 66:10-14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Rejoice with Jerusalem</w:t>
            </w:r>
          </w:p>
          <w:p w14:paraId="2EAD9286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87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30</w:t>
            </w:r>
          </w:p>
          <w:p w14:paraId="2EAD9288" w14:textId="77777777" w:rsidR="00FD4BD3" w:rsidRPr="00B739BD" w:rsidRDefault="00FD4BD3" w:rsidP="00FD4BD3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2EAD9289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 66:1-9</w:t>
            </w:r>
          </w:p>
          <w:p w14:paraId="2EAD928A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8B" w14:textId="77777777" w:rsidR="00FD4BD3" w:rsidRPr="00B739BD" w:rsidRDefault="00FD4BD3" w:rsidP="00FD4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Galatians 6:(1-6)7-16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Do good to all</w:t>
            </w:r>
          </w:p>
          <w:p w14:paraId="2EAD928C" w14:textId="77777777" w:rsidR="00FD4BD3" w:rsidRPr="00B739BD" w:rsidRDefault="00FD4BD3" w:rsidP="00FD4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8D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3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Luke 10:1-11,16-20 </w:t>
            </w:r>
            <w:r w:rsidRPr="00B739BD">
              <w:rPr>
                <w:rFonts w:asciiTheme="minorHAnsi" w:hAnsiTheme="minorHAnsi" w:cstheme="minorHAnsi"/>
                <w:sz w:val="22"/>
                <w:szCs w:val="22"/>
              </w:rPr>
              <w:t>Jesus sends out the seventy</w:t>
            </w:r>
          </w:p>
          <w:p w14:paraId="2EAD928E" w14:textId="77777777" w:rsidR="00FD4BD3" w:rsidRPr="00B739BD" w:rsidRDefault="00FD4BD3" w:rsidP="00FD4BD3">
            <w:pPr>
              <w:ind w:right="1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5A05" w:rsidRPr="00627D6F" w14:paraId="2EAD929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91" w14:textId="5ACCEB26" w:rsidR="00FD5A05" w:rsidRPr="00627D6F" w:rsidRDefault="00C77353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D5A05"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92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93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Amos 7:7-17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plumbline; Amos and Amaziah</w:t>
            </w:r>
          </w:p>
          <w:p w14:paraId="2EAD9294" w14:textId="77777777" w:rsidR="00FD5A05" w:rsidRPr="00B0335D" w:rsidRDefault="00B0335D" w:rsidP="00FD5A05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95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30:9-14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call to obey God whose word is very near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96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82</w:t>
            </w:r>
          </w:p>
          <w:p w14:paraId="2EAD9297" w14:textId="77777777" w:rsidR="00FD5A05" w:rsidRPr="00627D6F" w:rsidRDefault="00B0335D" w:rsidP="00FD5A0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298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25:1-10</w:t>
            </w:r>
          </w:p>
          <w:p w14:paraId="2EAD9299" w14:textId="77777777" w:rsidR="00FD5A05" w:rsidRPr="00627D6F" w:rsidRDefault="00FD5A05" w:rsidP="00FD5A0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9A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1:1-14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Paul's thanksgiving and prayer</w:t>
            </w:r>
          </w:p>
          <w:p w14:paraId="2EAD929B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9C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10:25-37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parable of the good Samaritan</w:t>
            </w:r>
          </w:p>
          <w:p w14:paraId="2EAD929D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5A05" w:rsidRPr="00627D6F" w14:paraId="2EAD92A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9F" w14:textId="2A55FCFF" w:rsidR="00FD5A05" w:rsidRPr="00627D6F" w:rsidRDefault="00C528DC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FD5A05"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 w:rsidR="00C7735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A0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A1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Amos 8:1-12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basket of fruit; Israel's doom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2A2" w14:textId="77777777" w:rsidR="00FD5A05" w:rsidRPr="00B0335D" w:rsidRDefault="00B0335D" w:rsidP="00FD5A05">
            <w:pPr>
              <w:pStyle w:val="Normal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</w:rPr>
              <w:t>OR</w:t>
            </w:r>
          </w:p>
          <w:p w14:paraId="2EAD92A3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18:1-10a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son promised to old Abraham and Sarah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2A4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A5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52</w:t>
            </w:r>
          </w:p>
          <w:p w14:paraId="2EAD92A6" w14:textId="77777777" w:rsidR="00FD5A05" w:rsidRPr="00627D6F" w:rsidRDefault="00B0335D" w:rsidP="00FD5A05">
            <w:pPr>
              <w:pStyle w:val="Normal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2A7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15</w:t>
            </w:r>
          </w:p>
          <w:p w14:paraId="2EAD92A8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A9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1:15-28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supremacy of Christ; Paul a servant</w:t>
            </w:r>
          </w:p>
          <w:p w14:paraId="2EAD92AA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AB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10:38-42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visits Mary and Martha</w:t>
            </w:r>
          </w:p>
          <w:p w14:paraId="2EAD92AC" w14:textId="77777777" w:rsidR="00FD5A05" w:rsidRPr="00627D6F" w:rsidRDefault="00FD5A05" w:rsidP="00FD5A05">
            <w:pPr>
              <w:pStyle w:val="Normal0"/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5A05" w:rsidRPr="00627D6F" w14:paraId="2EAD92BA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AE" w14:textId="4A52DEE8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22 Jul </w:t>
            </w:r>
            <w:r w:rsidR="004319A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C528DC">
              <w:rPr>
                <w:rFonts w:ascii="Calibri" w:hAnsi="Calibr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AF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B0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14:paraId="2EAD92B1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EAD92B2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Miriam keeps watch over baby Moses</w:t>
            </w:r>
          </w:p>
          <w:p w14:paraId="2EAD92B3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B4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14:paraId="2EAD92B5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B6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14:paraId="2EAD92B7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B8" w14:textId="77777777" w:rsidR="00FD5A05" w:rsidRPr="00FD5A05" w:rsidRDefault="00FD5A05" w:rsidP="00FD5A05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  <w:p w14:paraId="2EAD92B9" w14:textId="77777777" w:rsidR="00FD5A05" w:rsidRPr="00FD5A05" w:rsidRDefault="00FD5A05" w:rsidP="00FD5A05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28DC" w:rsidRPr="00627D6F" w14:paraId="53C8F2BE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0B67BC0D" w14:textId="77777777" w:rsidR="00C528DC" w:rsidRPr="00FD5A05" w:rsidRDefault="00C528DC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5A5FE44" w14:textId="77777777" w:rsidR="00C528DC" w:rsidRPr="00FD5A05" w:rsidRDefault="00C528DC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C182B60" w14:textId="77777777" w:rsidR="00C528DC" w:rsidRPr="00FD5A05" w:rsidRDefault="00C528DC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appears to Elijah</w:t>
            </w:r>
          </w:p>
          <w:p w14:paraId="7644F650" w14:textId="77777777" w:rsidR="00C528DC" w:rsidRPr="00FD5A05" w:rsidRDefault="00C528DC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4EAA3F64" w14:textId="77777777" w:rsidR="00C528DC" w:rsidRPr="00FD5A05" w:rsidRDefault="00C528DC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14:paraId="744EC18E" w14:textId="77777777" w:rsidR="00C528DC" w:rsidRPr="00FD5A05" w:rsidRDefault="00C528DC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0C6469D0" w14:textId="77777777" w:rsidR="00C528DC" w:rsidRPr="00FD5A05" w:rsidRDefault="00C528DC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14:paraId="033C028B" w14:textId="77777777" w:rsidR="00C528DC" w:rsidRPr="00FD5A05" w:rsidRDefault="00C528DC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303A47E4" w14:textId="77777777" w:rsidR="00C528DC" w:rsidRPr="00FD5A05" w:rsidRDefault="00C528DC" w:rsidP="002731E7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  <w:p w14:paraId="46E4D4EA" w14:textId="77777777" w:rsidR="00C528DC" w:rsidRPr="00FD5A05" w:rsidRDefault="00C528DC" w:rsidP="002731E7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19AE" w:rsidRPr="00627D6F" w14:paraId="0F582A41" w14:textId="77777777" w:rsidTr="004319AE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1CEC80F9" w14:textId="556A6C90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 2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381CA4FA" w14:textId="6C8FEBF2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57559">
              <w:rPr>
                <w:rFonts w:asciiTheme="minorHAnsi" w:hAnsiTheme="minorHAnsi" w:cs="Arial"/>
                <w:i/>
                <w:sz w:val="22"/>
                <w:szCs w:val="22"/>
              </w:rPr>
              <w:t>Bible Sunday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685B999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Hosea 1:2-10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Hosea's wife and children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1D2077FF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1A83D52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18:20-32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Abraham pleads for Sodom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3DF1EBF7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451170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85</w:t>
            </w:r>
          </w:p>
          <w:p w14:paraId="2ABAB455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57A4DA2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138</w:t>
            </w:r>
          </w:p>
          <w:p w14:paraId="04F63C80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6A523EB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2:6-15(16-19)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Not philosophy or legalism, but Christ </w:t>
            </w:r>
          </w:p>
          <w:p w14:paraId="757B9ED6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703C85C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11:1-13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Jesus' teaching on prayer</w:t>
            </w:r>
          </w:p>
          <w:p w14:paraId="22897B9E" w14:textId="77777777" w:rsidR="004319AE" w:rsidRPr="00FD5A05" w:rsidRDefault="004319AE" w:rsidP="004319AE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19AE" w:rsidRPr="00627D6F" w14:paraId="2EAD92E2" w14:textId="77777777">
        <w:tc>
          <w:tcPr>
            <w:tcW w:w="1242" w:type="dxa"/>
            <w:shd w:val="clear" w:color="auto" w:fill="00FF00"/>
          </w:tcPr>
          <w:p w14:paraId="2EAD92D5" w14:textId="6C3FC062" w:rsidR="004319AE" w:rsidRPr="00627D6F" w:rsidRDefault="00C528DC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 Aug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3528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2D6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2D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Hosea 11:1-11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God's love for his rebellious people</w:t>
            </w:r>
          </w:p>
          <w:p w14:paraId="2EAD92D8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D9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Ecclesiastes 1:2,12-14; 2:18-23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Only in God does life have meaning</w:t>
            </w:r>
          </w:p>
        </w:tc>
        <w:tc>
          <w:tcPr>
            <w:tcW w:w="1984" w:type="dxa"/>
            <w:shd w:val="clear" w:color="auto" w:fill="00FF00"/>
          </w:tcPr>
          <w:p w14:paraId="2EAD92DA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107:1-9,43</w:t>
            </w:r>
          </w:p>
          <w:p w14:paraId="2EAD92DB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2DC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49:1-12</w:t>
            </w:r>
          </w:p>
          <w:p w14:paraId="2EAD92DD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2DE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3:1-11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old life and the new</w:t>
            </w:r>
          </w:p>
          <w:p w14:paraId="2EAD92DF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2E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12:13-21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parable of the rich fool</w:t>
            </w:r>
          </w:p>
          <w:p w14:paraId="2EAD92E1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19AE" w:rsidRPr="00627D6F" w14:paraId="2EAD92F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E3" w14:textId="013F1F08" w:rsidR="004319AE" w:rsidRPr="00627D6F" w:rsidRDefault="00C528DC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 w:rsidR="00E43528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E4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E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1:1,10-20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tells his people: Become clean</w:t>
            </w:r>
          </w:p>
          <w:p w14:paraId="2EAD92E6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E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15:1-6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Abraham justified by faith in God's promise</w:t>
            </w:r>
          </w:p>
          <w:p w14:paraId="2EAD92E8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E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50:1-8,22,23</w:t>
            </w:r>
          </w:p>
          <w:p w14:paraId="2EAD92EA" w14:textId="77777777" w:rsidR="004319AE" w:rsidRPr="00B0335D" w:rsidRDefault="004319AE" w:rsidP="004319A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</w:p>
          <w:p w14:paraId="2EAD92EB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33:12-22</w:t>
            </w:r>
          </w:p>
          <w:p w14:paraId="2EAD92EC" w14:textId="77777777" w:rsidR="004319AE" w:rsidRPr="00627D6F" w:rsidRDefault="004319AE" w:rsidP="004319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ED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11:1-3,8-16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Living by faith in God's promise</w:t>
            </w:r>
          </w:p>
          <w:p w14:paraId="2EAD92EE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E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12:32-40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Be ready for Christ's return</w:t>
            </w:r>
          </w:p>
          <w:p w14:paraId="2EAD92F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19AE" w:rsidRPr="00627D6F" w14:paraId="2EAD9301" w14:textId="77777777">
        <w:tc>
          <w:tcPr>
            <w:tcW w:w="1242" w:type="dxa"/>
            <w:shd w:val="clear" w:color="auto" w:fill="00FF00"/>
          </w:tcPr>
          <w:p w14:paraId="2EAD92F2" w14:textId="5C4A0C46" w:rsidR="004319AE" w:rsidRPr="00627D6F" w:rsidRDefault="00E43528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2F3" w14:textId="77777777" w:rsidR="004319AE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EAD92F4" w14:textId="77777777" w:rsidR="004319AE" w:rsidRPr="00627D6F" w:rsidRDefault="004319AE" w:rsidP="004319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FF00"/>
          </w:tcPr>
          <w:p w14:paraId="2EAD92F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5:1-7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song of the vineyard</w:t>
            </w:r>
          </w:p>
          <w:p w14:paraId="2EAD92F6" w14:textId="77777777" w:rsidR="004319AE" w:rsidRPr="00AC2B42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F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23:23-29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word of the living God is active</w:t>
            </w:r>
          </w:p>
          <w:p w14:paraId="2EAD92F8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2F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80:1,2,8-19</w:t>
            </w:r>
          </w:p>
          <w:p w14:paraId="2EAD92FA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2FB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82</w:t>
            </w:r>
          </w:p>
          <w:p w14:paraId="2EAD92FC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2FD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11:29 - 12:2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great cloud of witnesses</w:t>
            </w:r>
          </w:p>
          <w:p w14:paraId="2EAD92FE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2F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12:49-56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the cause of division</w:t>
            </w:r>
          </w:p>
          <w:p w14:paraId="2EAD930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7D0EECE0" w14:textId="77777777">
        <w:tc>
          <w:tcPr>
            <w:tcW w:w="1242" w:type="dxa"/>
            <w:shd w:val="clear" w:color="auto" w:fill="00FF00"/>
          </w:tcPr>
          <w:p w14:paraId="138EB4F1" w14:textId="021C40BA" w:rsidR="003A232F" w:rsidRDefault="00C528DC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Aug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64C048BB" w14:textId="747F7BD6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59BEBB8C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 1:4-10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calls Jeremiah</w:t>
            </w:r>
          </w:p>
          <w:p w14:paraId="052DDEFA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4BCFCCA0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58:9b-14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Lord calls on Israel to obey him</w:t>
            </w:r>
          </w:p>
          <w:p w14:paraId="3FB31D34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7DE9EB9D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71:1-6</w:t>
            </w:r>
          </w:p>
          <w:p w14:paraId="1200EFE8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49005326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103:1-8</w:t>
            </w:r>
          </w:p>
          <w:p w14:paraId="5574239D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C82B7AA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12:18-29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Mount Sinai and Mount Zion contrasted</w:t>
            </w:r>
          </w:p>
          <w:p w14:paraId="63872210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DCCCCF3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13:10-17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heals a crippled woman on the Sabbath</w:t>
            </w:r>
          </w:p>
          <w:p w14:paraId="5232AC75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0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02" w14:textId="408DF63C" w:rsidR="003A232F" w:rsidRPr="00FD5A05" w:rsidRDefault="003A232F" w:rsidP="003A232F">
            <w:pPr>
              <w:pStyle w:val="italic"/>
              <w:overflowPunct w:val="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</w:pPr>
            <w:r w:rsidRPr="00FD5A05"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  <w:t xml:space="preserve">24 Aug </w:t>
            </w:r>
            <w:r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  <w:t>2</w:t>
            </w:r>
            <w:r w:rsidR="00C528DC"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03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>St Bartholomew,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04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Exodus 19:1-6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The Israelites at Mount Sinai</w:t>
            </w:r>
          </w:p>
          <w:p w14:paraId="2EAD9305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06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Psalm 12</w:t>
            </w:r>
          </w:p>
          <w:p w14:paraId="2EAD9307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08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1 Corinthians 12:27-31a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Christ's gifts to his church</w:t>
            </w:r>
          </w:p>
          <w:p w14:paraId="2EAD9309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0A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John 1:43-51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Jesus calls Nathanael (Bartholomew) a 'true Israelite'</w:t>
            </w:r>
          </w:p>
          <w:p w14:paraId="2EAD930B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  <w:p w14:paraId="2EAD930C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</w:tr>
      <w:tr w:rsidR="003A232F" w:rsidRPr="00627D6F" w14:paraId="2EAD932B" w14:textId="77777777">
        <w:tc>
          <w:tcPr>
            <w:tcW w:w="1242" w:type="dxa"/>
            <w:shd w:val="clear" w:color="auto" w:fill="00FF00"/>
          </w:tcPr>
          <w:p w14:paraId="2EAD931D" w14:textId="24AAD629" w:rsidR="003A232F" w:rsidRPr="00627D6F" w:rsidRDefault="00C528DC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Aug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31E" w14:textId="2130993A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shd w:val="clear" w:color="auto" w:fill="00FF00"/>
          </w:tcPr>
          <w:p w14:paraId="2EAD931F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2:4-13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accuses Israel of turning away from him</w:t>
            </w:r>
          </w:p>
          <w:p w14:paraId="2EAD9320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321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Proverbs 25:6,7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wisdom of humility</w:t>
            </w:r>
          </w:p>
          <w:p w14:paraId="2EAD9322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23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81:1,10-16</w:t>
            </w:r>
          </w:p>
          <w:p w14:paraId="2EAD9324" w14:textId="77777777" w:rsidR="003A232F" w:rsidRPr="00AC2B42" w:rsidRDefault="003A232F" w:rsidP="003A232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2B42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</w:p>
          <w:p w14:paraId="2EAD9325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112</w:t>
            </w:r>
          </w:p>
          <w:p w14:paraId="2EAD9326" w14:textId="77777777" w:rsidR="003A232F" w:rsidRPr="00627D6F" w:rsidRDefault="003A232F" w:rsidP="003A2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27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13:1-8,15,16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Obligations in community, home, and church</w:t>
            </w:r>
          </w:p>
          <w:p w14:paraId="2EAD9328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29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14:1,7-14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Humility and hospitality</w:t>
            </w:r>
          </w:p>
          <w:p w14:paraId="2EAD932A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39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2C" w14:textId="638B94E0" w:rsidR="003A232F" w:rsidRPr="00627D6F" w:rsidRDefault="00C528DC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 w:rsidR="00B9561F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2D" w14:textId="385A64D2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961579" w:rsidRPr="002D67F8">
              <w:rPr>
                <w:rFonts w:asciiTheme="minorHAnsi" w:hAnsiTheme="minorHAnsi" w:cs="Arial"/>
                <w:i/>
                <w:sz w:val="22"/>
                <w:szCs w:val="22"/>
              </w:rPr>
              <w:t xml:space="preserve"> Father’s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2E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18:1-11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potter</w:t>
            </w:r>
          </w:p>
          <w:p w14:paraId="2EAD932F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330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30:15-20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choice between life and death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31" w14:textId="77777777" w:rsidR="003A232F" w:rsidRPr="00CA3903" w:rsidRDefault="003A232F" w:rsidP="003A232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139:1-6,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13-18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332" w14:textId="77777777" w:rsidR="003A232F" w:rsidRPr="00627D6F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R</w:t>
            </w:r>
          </w:p>
          <w:p w14:paraId="2EAD9333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</w:t>
            </w:r>
          </w:p>
          <w:p w14:paraId="2EAD9334" w14:textId="77777777" w:rsidR="003A232F" w:rsidRPr="00627D6F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35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Philemon 1-21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personal appeal to Philemon</w:t>
            </w:r>
          </w:p>
          <w:p w14:paraId="2EAD9336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37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14:25-33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cost of being a disciple</w:t>
            </w:r>
          </w:p>
          <w:p w14:paraId="2EAD9338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4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3A" w14:textId="71326E9A" w:rsidR="003A232F" w:rsidRPr="00627D6F" w:rsidRDefault="0004295D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528D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3B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3C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4:11,12,22-28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coming destruction of Judah and Jerusalem</w:t>
            </w:r>
          </w:p>
          <w:p w14:paraId="2EAD933D" w14:textId="77777777" w:rsidR="003A232F" w:rsidRPr="00CA3903" w:rsidRDefault="003A232F" w:rsidP="003A232F">
            <w:pPr>
              <w:rPr>
                <w:rFonts w:asciiTheme="minorHAnsi" w:hAnsiTheme="minorHAnsi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3E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32:7-14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Moses pleads for the people and the Lord relents</w:t>
            </w:r>
          </w:p>
          <w:p w14:paraId="2EAD933F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40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</w:t>
            </w:r>
          </w:p>
          <w:p w14:paraId="2EAD9341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342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51:1-10</w:t>
            </w:r>
          </w:p>
          <w:p w14:paraId="2EAD9343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44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Timothy 1:12-17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Gratitude for God's mercy</w:t>
            </w:r>
          </w:p>
          <w:p w14:paraId="2EAD9345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46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15:1-10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lost sheep and the lost coin</w:t>
            </w:r>
          </w:p>
          <w:p w14:paraId="2EAD9347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76B6E88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5D5738D0" w14:textId="1FB6AECB" w:rsidR="0004295D" w:rsidRDefault="00820D60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04295D">
              <w:rPr>
                <w:rFonts w:asciiTheme="minorHAnsi" w:hAnsiTheme="minorHAnsi" w:cs="Arial"/>
                <w:sz w:val="22"/>
                <w:szCs w:val="22"/>
              </w:rPr>
              <w:t xml:space="preserve"> Sep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762B5A07" w14:textId="44C672B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0C2B9CFE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8:18 - 9:1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 mourns for the people</w:t>
            </w:r>
          </w:p>
          <w:p w14:paraId="00326CD5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7829AFE8" w14:textId="2985CF78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8:4-7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Against swindlers and exploiters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0D74E8E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79:1-9</w:t>
            </w:r>
          </w:p>
          <w:p w14:paraId="591740D4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C1EE23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113</w:t>
            </w:r>
          </w:p>
          <w:p w14:paraId="724E50BD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77D9A368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church is to pray for all people</w:t>
            </w:r>
          </w:p>
          <w:p w14:paraId="417C4D6F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735ED2FA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16:1-13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parable of the shrewd manager</w:t>
            </w:r>
          </w:p>
          <w:p w14:paraId="58B36F05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2EAD935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49" w14:textId="7B434F14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21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2</w:t>
            </w:r>
            <w:r w:rsidR="00820D60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4A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St Matthew, Apostle and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4B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Ezekiel 2:8 - 3:11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God calls Ezekiel to be a prophet</w:t>
            </w:r>
          </w:p>
          <w:p w14:paraId="2EAD934C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4D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Psalm 119:33-40</w:t>
            </w:r>
          </w:p>
          <w:p w14:paraId="2EAD934E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4F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Ephesians 2:4-10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We are saved by God's grace</w:t>
            </w:r>
          </w:p>
          <w:p w14:paraId="2EAD9350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51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Matthew 9:9-13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Jesus calls Matthew the tax collector to follow him</w:t>
            </w:r>
          </w:p>
          <w:p w14:paraId="2EAD9352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  <w:tr w:rsidR="0004295D" w:rsidRPr="00627D6F" w14:paraId="2EAD9371" w14:textId="77777777">
        <w:tc>
          <w:tcPr>
            <w:tcW w:w="1242" w:type="dxa"/>
            <w:shd w:val="clear" w:color="auto" w:fill="00FF00"/>
          </w:tcPr>
          <w:p w14:paraId="2EAD9362" w14:textId="42581462" w:rsidR="0004295D" w:rsidRPr="00627D6F" w:rsidRDefault="004421F2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4295D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363" w14:textId="77777777" w:rsidR="0004295D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EAD9364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FF00"/>
          </w:tcPr>
          <w:p w14:paraId="2EAD936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32:1-3a,6-15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 buys some land</w:t>
            </w:r>
          </w:p>
          <w:p w14:paraId="2EAD9366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67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Amos 6:1a,4-7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Woe to the complacent</w:t>
            </w:r>
          </w:p>
          <w:p w14:paraId="2EAD9368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6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91:1-6,14-16</w:t>
            </w:r>
          </w:p>
          <w:p w14:paraId="2EAD936A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6B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146</w:t>
            </w:r>
          </w:p>
          <w:p w14:paraId="2EAD936C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6D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6:6-19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Pastoral advice to Timothy</w:t>
            </w:r>
          </w:p>
          <w:p w14:paraId="2EAD936E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6F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16:19-31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rich man and Lazarus</w:t>
            </w:r>
          </w:p>
          <w:p w14:paraId="2EAD9370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2EAD937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372" w14:textId="151271B5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Sep </w:t>
            </w:r>
            <w:r w:rsidR="004421F2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820D60">
              <w:rPr>
                <w:rFonts w:ascii="Calibri" w:hAnsi="Calibr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373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374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  <w:p w14:paraId="2EAD9375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376" w14:textId="77777777" w:rsidR="0004295D" w:rsidRPr="0003291B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103:1-5,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yellow"/>
              </w:rPr>
              <w:br/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20-22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EAD9377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378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  <w:p w14:paraId="2EAD9379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37A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  <w:p w14:paraId="2EAD937B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95D" w:rsidRPr="00627D6F" w14:paraId="2EAD938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7D" w14:textId="423B168F" w:rsidR="0004295D" w:rsidRPr="00627D6F" w:rsidRDefault="00820D60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4295D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 w:rsidR="004421F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7E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7F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Lamentations 1:1-6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deserted city of Jerusalem</w:t>
            </w:r>
          </w:p>
          <w:p w14:paraId="2EAD9380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 xml:space="preserve">OR, </w:t>
            </w:r>
          </w:p>
          <w:p w14:paraId="2EAD9381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Habakkuk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righteous will live by faith</w:t>
            </w:r>
          </w:p>
          <w:p w14:paraId="2EAD9382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83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Lamentations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3:19-26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AD9384" w14:textId="77777777" w:rsidR="0004295D" w:rsidRPr="00627D6F" w:rsidRDefault="0004295D" w:rsidP="0004295D">
            <w:pPr>
              <w:pStyle w:val="italic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OR, this psalm: </w:t>
            </w:r>
          </w:p>
          <w:p w14:paraId="2EAD938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137</w:t>
            </w:r>
          </w:p>
          <w:p w14:paraId="2EAD9386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87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37:1-9</w:t>
            </w:r>
          </w:p>
          <w:p w14:paraId="2EAD9388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8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Encouragement to be faithful</w:t>
            </w:r>
          </w:p>
          <w:p w14:paraId="2EAD938A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8B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17:5-10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Faith and duty</w:t>
            </w:r>
          </w:p>
          <w:p w14:paraId="2EAD938C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D67F8" w:rsidRPr="00627D6F" w14:paraId="2EAD939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8F" w14:textId="14F56334" w:rsidR="002D67F8" w:rsidRPr="00627D6F" w:rsidRDefault="00820D60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2D67F8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 w:rsidR="004421F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90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91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29:1,4-7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Jeremiah's letter to the exiles in Babylon</w:t>
            </w:r>
          </w:p>
          <w:p w14:paraId="2EAD9392" w14:textId="77777777" w:rsidR="002D67F8" w:rsidRPr="00627D6F" w:rsidRDefault="005B17DA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93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Kings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5:1-3,7-15c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Naaman is cured</w:t>
            </w:r>
          </w:p>
          <w:p w14:paraId="2EAD9394" w14:textId="77777777" w:rsidR="002D67F8" w:rsidRPr="00627D6F" w:rsidRDefault="002D67F8" w:rsidP="002D67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95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66:1-12</w:t>
            </w:r>
          </w:p>
          <w:p w14:paraId="2EAD9396" w14:textId="77777777" w:rsidR="002D67F8" w:rsidRPr="00627D6F" w:rsidRDefault="00B72845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97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111</w:t>
            </w:r>
          </w:p>
          <w:p w14:paraId="2EAD9398" w14:textId="77777777" w:rsidR="002D67F8" w:rsidRPr="00627D6F" w:rsidRDefault="002D67F8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99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2:8-15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 call to endurance</w:t>
            </w:r>
          </w:p>
          <w:p w14:paraId="2EAD939A" w14:textId="77777777" w:rsidR="002D67F8" w:rsidRPr="00627D6F" w:rsidRDefault="002D67F8" w:rsidP="002D67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9B" w14:textId="77777777" w:rsidR="002D67F8" w:rsidRPr="00627D6F" w:rsidRDefault="002D67F8" w:rsidP="002D67F8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17:11-19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heals ten lepers</w:t>
            </w:r>
          </w:p>
          <w:p w14:paraId="2EAD939C" w14:textId="77777777" w:rsidR="002D67F8" w:rsidRPr="00627D6F" w:rsidRDefault="002D67F8" w:rsidP="002D67F8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0D60" w:rsidRPr="00627D6F" w14:paraId="5FF4F17C" w14:textId="77777777" w:rsidTr="002731E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9CF5984" w14:textId="77777777" w:rsidR="00820D60" w:rsidRPr="002D67F8" w:rsidRDefault="00820D60" w:rsidP="002731E7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D67F8">
              <w:rPr>
                <w:rFonts w:ascii="Calibri" w:hAnsi="Calibri" w:cs="Arial"/>
                <w:sz w:val="22"/>
                <w:szCs w:val="22"/>
                <w:lang w:val="en-US"/>
              </w:rPr>
              <w:t xml:space="preserve">18 Oct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12A9D4B4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1851B644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14:paraId="11C9FD03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0CFC194F" w14:textId="77777777" w:rsidR="00820D60" w:rsidRPr="004D6BF9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The joy of the redeemed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3E63AE89" w14:textId="77777777" w:rsidR="00820D60" w:rsidRPr="002D67F8" w:rsidRDefault="00820D60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112B9883" w14:textId="77777777" w:rsidR="00820D60" w:rsidRPr="002D67F8" w:rsidRDefault="00820D60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50868BCB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4:5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54ADB90C" w14:textId="77777777" w:rsidR="00820D60" w:rsidRPr="002D67F8" w:rsidRDefault="00820D60" w:rsidP="002731E7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14:paraId="27A0D415" w14:textId="77777777" w:rsidR="00820D60" w:rsidRPr="002D67F8" w:rsidRDefault="00820D60" w:rsidP="002731E7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65A6A" w:rsidRPr="00627D6F" w14:paraId="6995228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1A2E38B7" w14:textId="380FBF6F" w:rsidR="00465A6A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Oct 2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7A4289C9" w14:textId="788B3C4C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09536EF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31:27-34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Lord's new covenant</w:t>
            </w:r>
          </w:p>
          <w:p w14:paraId="47692419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79AB28B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Genesis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32:22-31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Jacob wrestles with God</w:t>
            </w:r>
          </w:p>
          <w:p w14:paraId="65ACE4E5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74C041B4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119:97-104</w:t>
            </w:r>
          </w:p>
          <w:p w14:paraId="0EA593F9" w14:textId="77777777" w:rsidR="00465A6A" w:rsidRPr="00627D6F" w:rsidRDefault="00465A6A" w:rsidP="00465A6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012A7B6C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121</w:t>
            </w:r>
          </w:p>
          <w:p w14:paraId="34D60F37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55CD880B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Timothy 3:14 - 4:5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Responsibilities of the pastor</w:t>
            </w:r>
          </w:p>
          <w:p w14:paraId="13128BA6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48E8F579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18:1-8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widow and the judge</w:t>
            </w:r>
          </w:p>
          <w:p w14:paraId="49840A8A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65A6A" w:rsidRPr="00627D6F" w14:paraId="2EAD93C6" w14:textId="77777777">
        <w:tc>
          <w:tcPr>
            <w:tcW w:w="1242" w:type="dxa"/>
            <w:shd w:val="clear" w:color="auto" w:fill="00FF00"/>
          </w:tcPr>
          <w:p w14:paraId="2EAD93B8" w14:textId="156D918E" w:rsidR="00465A6A" w:rsidRPr="00627D6F" w:rsidRDefault="00820D60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465A6A">
              <w:rPr>
                <w:rFonts w:asciiTheme="minorHAnsi" w:hAnsiTheme="minorHAnsi" w:cs="Arial"/>
                <w:sz w:val="22"/>
                <w:szCs w:val="22"/>
              </w:rPr>
              <w:t xml:space="preserve"> Oct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3B9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3BA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Joel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2:23-32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coming day of the Lord for his people</w:t>
            </w:r>
          </w:p>
          <w:p w14:paraId="2EAD93BB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3BC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14:7-10,19-22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people plead to the Lord for mercy</w:t>
            </w:r>
          </w:p>
          <w:p w14:paraId="2EAD93BD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BE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65</w:t>
            </w:r>
          </w:p>
          <w:p w14:paraId="2EAD93BF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C0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84:1-7</w:t>
            </w:r>
          </w:p>
          <w:p w14:paraId="2EAD93C1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C2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4:6-8,16-18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Christian courage in the face of death</w:t>
            </w:r>
          </w:p>
          <w:p w14:paraId="2EAD93C3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C4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18:9-14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Pharisee and the tax collector</w:t>
            </w:r>
          </w:p>
          <w:p w14:paraId="2EAD93C5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65A6A" w:rsidRPr="00627D6F" w14:paraId="2EAD93D1" w14:textId="77777777">
        <w:tc>
          <w:tcPr>
            <w:tcW w:w="1242" w:type="dxa"/>
            <w:shd w:val="clear" w:color="auto" w:fill="FF0000"/>
          </w:tcPr>
          <w:p w14:paraId="2EAD93C7" w14:textId="6A6960B4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Oct </w:t>
            </w:r>
            <w:r w:rsidR="00621540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820D60">
              <w:rPr>
                <w:rFonts w:ascii="Calibri" w:hAnsi="Calibr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0000"/>
          </w:tcPr>
          <w:p w14:paraId="2EAD93C8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2552" w:type="dxa"/>
            <w:shd w:val="clear" w:color="auto" w:fill="FF0000"/>
          </w:tcPr>
          <w:p w14:paraId="2EAD93C9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  <w:p w14:paraId="2EAD93CA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3CB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14:paraId="2EAD93CC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3CD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14:paraId="2EAD93CE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3CF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14:paraId="2EAD93D0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3D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D2" w14:textId="0592C8AA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31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D3" w14:textId="28CA6BC6" w:rsidR="00621540" w:rsidRPr="002D67F8" w:rsidRDefault="00820D6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Commemoration</w:t>
            </w:r>
            <w:r w:rsidR="00621540"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of the Reformation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D4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write his law on our hearts</w:t>
            </w:r>
          </w:p>
          <w:p w14:paraId="2EAD93D5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D6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EAD93D7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D8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Justification by faith</w:t>
            </w:r>
          </w:p>
          <w:p w14:paraId="2EAD93D9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DA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  <w:p w14:paraId="2EAD93DB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3E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3DD" w14:textId="0F009384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Nov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820D60">
              <w:rPr>
                <w:rFonts w:ascii="Calibri" w:hAnsi="Calibr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3DE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3DF" w14:textId="77777777" w:rsidR="00621540" w:rsidRPr="00861C31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7:1-3,15-18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Daniel's vision of the holy ones of the Most High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3E0" w14:textId="77777777" w:rsidR="00621540" w:rsidRPr="002D67F8" w:rsidRDefault="00621540" w:rsidP="00621540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2D67F8">
              <w:rPr>
                <w:rFonts w:ascii="Calibri" w:hAnsi="Calibri"/>
                <w:sz w:val="22"/>
                <w:szCs w:val="22"/>
              </w:rPr>
              <w:t>Psalm 149</w:t>
            </w:r>
          </w:p>
          <w:p w14:paraId="2EAD93E1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3E2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1:11-23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God's blessings through Christ for his people</w:t>
            </w:r>
          </w:p>
          <w:p w14:paraId="2EAD93E3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3E4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6:20-31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Blessed are the poor and the persecuted</w:t>
            </w:r>
          </w:p>
          <w:p w14:paraId="2EAD93E5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20D60" w:rsidRPr="00627D6F" w14:paraId="2CB01AB9" w14:textId="77777777" w:rsidTr="002731E7">
        <w:tc>
          <w:tcPr>
            <w:tcW w:w="1242" w:type="dxa"/>
            <w:shd w:val="clear" w:color="auto" w:fill="00FF00"/>
          </w:tcPr>
          <w:p w14:paraId="0951E2E1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Nov 25</w:t>
            </w:r>
          </w:p>
        </w:tc>
        <w:tc>
          <w:tcPr>
            <w:tcW w:w="1701" w:type="dxa"/>
            <w:shd w:val="clear" w:color="auto" w:fill="00FF00"/>
          </w:tcPr>
          <w:p w14:paraId="257974CF" w14:textId="77777777" w:rsidR="00820D60" w:rsidRPr="002D67F8" w:rsidRDefault="00820D60" w:rsidP="002731E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3F82DCFA" w14:textId="77777777" w:rsidR="00820D60" w:rsidRPr="00627D6F" w:rsidRDefault="00820D60" w:rsidP="002731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Habakkuk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righteous will live by faith</w:t>
            </w:r>
          </w:p>
          <w:p w14:paraId="1A642A01" w14:textId="77777777" w:rsidR="00820D60" w:rsidRPr="00627D6F" w:rsidRDefault="00820D60" w:rsidP="002731E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0FAC3146" w14:textId="77777777" w:rsidR="00820D60" w:rsidRPr="00627D6F" w:rsidRDefault="00820D60" w:rsidP="002731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1:10-18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 tells his people: Become clean</w:t>
            </w:r>
          </w:p>
          <w:p w14:paraId="5BEAF3CA" w14:textId="77777777" w:rsidR="00820D60" w:rsidRPr="002D67F8" w:rsidRDefault="00820D60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5F977069" w14:textId="77777777" w:rsidR="00820D60" w:rsidRPr="00627D6F" w:rsidRDefault="00820D60" w:rsidP="002731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119:137-144</w:t>
            </w:r>
          </w:p>
          <w:p w14:paraId="4FC058CA" w14:textId="77777777" w:rsidR="00820D60" w:rsidRPr="00627D6F" w:rsidRDefault="00820D60" w:rsidP="002731E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11B25C3" w14:textId="77777777" w:rsidR="00820D60" w:rsidRPr="00627D6F" w:rsidRDefault="00820D60" w:rsidP="002731E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32:1-7</w:t>
            </w:r>
          </w:p>
          <w:p w14:paraId="29845E4B" w14:textId="77777777" w:rsidR="00820D60" w:rsidRPr="002D67F8" w:rsidRDefault="00820D60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56221C6A" w14:textId="77777777" w:rsidR="00820D60" w:rsidRPr="00627D6F" w:rsidRDefault="00820D60" w:rsidP="002731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Thessalonians 1:1-4,11,12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Paul's thanksgiving and prayers for the Thessalonians</w:t>
            </w:r>
          </w:p>
          <w:p w14:paraId="75A8FF0C" w14:textId="77777777" w:rsidR="00820D60" w:rsidRPr="002D67F8" w:rsidRDefault="00820D60" w:rsidP="002731E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6F4D68D1" w14:textId="77777777" w:rsidR="00820D60" w:rsidRPr="00627D6F" w:rsidRDefault="00820D60" w:rsidP="002731E7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19:1-10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and Zacchaeus</w:t>
            </w:r>
          </w:p>
          <w:p w14:paraId="07BB04B4" w14:textId="77777777" w:rsidR="00820D60" w:rsidRPr="002D67F8" w:rsidRDefault="00820D60" w:rsidP="002731E7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40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F6" w14:textId="349659A1" w:rsidR="00621540" w:rsidRPr="00627D6F" w:rsidRDefault="00820D6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1540">
              <w:rPr>
                <w:rFonts w:asciiTheme="minorHAnsi" w:hAnsiTheme="minorHAnsi" w:cs="Arial"/>
                <w:sz w:val="22"/>
                <w:szCs w:val="22"/>
              </w:rPr>
              <w:t xml:space="preserve"> Nov </w:t>
            </w:r>
            <w:r w:rsidR="00B0561F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F7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2D67F8">
              <w:rPr>
                <w:rFonts w:ascii="Calibri" w:hAnsi="Calibri" w:cs="Arial"/>
                <w:sz w:val="22"/>
                <w:szCs w:val="22"/>
              </w:rPr>
              <w:t>– 3</w:t>
            </w:r>
            <w:r w:rsidRPr="002D67F8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2D67F8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F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Haggai 1:15b - 2:9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future glory of the temple</w:t>
            </w:r>
          </w:p>
          <w:p w14:paraId="2EAD93F9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3FA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19:23-27a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I know that my Redeemer lives</w:t>
            </w:r>
          </w:p>
          <w:p w14:paraId="2EAD93FB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F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145:1-5,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17-21 </w:t>
            </w:r>
          </w:p>
          <w:p w14:paraId="2EAD93FD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FE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2EAD93FF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00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17:1-9</w:t>
            </w:r>
          </w:p>
          <w:p w14:paraId="2EAD9401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402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Thessalonians 2:1-5,13-17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Stand firm as you wait for the coming of our Lord</w:t>
            </w:r>
          </w:p>
          <w:p w14:paraId="2EAD9403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40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20:27-38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question about rising from death</w:t>
            </w:r>
          </w:p>
          <w:p w14:paraId="2EAD9405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21540" w:rsidRPr="00627D6F" w14:paraId="2EAD9415" w14:textId="77777777">
        <w:tc>
          <w:tcPr>
            <w:tcW w:w="1242" w:type="dxa"/>
            <w:shd w:val="clear" w:color="auto" w:fill="00FF00"/>
          </w:tcPr>
          <w:p w14:paraId="2EAD9407" w14:textId="74FE3EE4" w:rsidR="00621540" w:rsidRPr="00627D6F" w:rsidRDefault="00C5194C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621540">
              <w:rPr>
                <w:rFonts w:asciiTheme="minorHAnsi" w:hAnsiTheme="minorHAnsi" w:cs="Arial"/>
                <w:sz w:val="22"/>
                <w:szCs w:val="22"/>
              </w:rPr>
              <w:t xml:space="preserve"> Nov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20D6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40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2D67F8">
              <w:rPr>
                <w:rFonts w:ascii="Calibri" w:hAnsi="Calibri" w:cs="Arial"/>
                <w:sz w:val="22"/>
                <w:szCs w:val="22"/>
              </w:rPr>
              <w:t>– 2</w:t>
            </w:r>
            <w:r w:rsidRPr="002D67F8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2D67F8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409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65:17-25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God's glorious new creation</w:t>
            </w:r>
          </w:p>
          <w:p w14:paraId="2EAD940A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40B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Malachi 4:1,2a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day of the Lord</w:t>
            </w:r>
          </w:p>
          <w:p w14:paraId="2EAD940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40D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12</w:t>
            </w:r>
          </w:p>
          <w:p w14:paraId="2EAD940E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0F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2EAD9410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411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Thessalonians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3:6-13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obligation to work</w:t>
            </w:r>
          </w:p>
          <w:p w14:paraId="2EAD9412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413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21:5-19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Signs of the end of the age</w:t>
            </w:r>
          </w:p>
          <w:p w14:paraId="2EAD941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21540" w:rsidRPr="00627D6F" w14:paraId="2EAD9426" w14:textId="77777777">
        <w:tc>
          <w:tcPr>
            <w:tcW w:w="1242" w:type="dxa"/>
            <w:shd w:val="clear" w:color="auto" w:fill="00FF00"/>
          </w:tcPr>
          <w:p w14:paraId="2EAD9416" w14:textId="2FC3FFB1" w:rsidR="00621540" w:rsidRPr="00627D6F" w:rsidRDefault="00C5194C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820D60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="0062154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820D60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00FF00"/>
          </w:tcPr>
          <w:p w14:paraId="2EAD9417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Last Sunday of Church Year (Proper 29 – Day of Fulfillment)</w:t>
            </w:r>
          </w:p>
        </w:tc>
        <w:tc>
          <w:tcPr>
            <w:tcW w:w="2552" w:type="dxa"/>
            <w:shd w:val="clear" w:color="auto" w:fill="00FF00"/>
          </w:tcPr>
          <w:p w14:paraId="2EAD941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will raise up a righteous Branch</w:t>
            </w:r>
          </w:p>
          <w:p w14:paraId="2EAD9419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OR,1b</w:t>
            </w:r>
          </w:p>
          <w:p w14:paraId="2EAD941A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will raise up a righteous Branch</w:t>
            </w:r>
          </w:p>
          <w:p w14:paraId="2EAD941B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41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1:68-79</w:t>
            </w:r>
          </w:p>
          <w:p w14:paraId="2EAD941D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1E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46</w:t>
            </w:r>
          </w:p>
          <w:p w14:paraId="2EAD941F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420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Colossians 1:11-20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supremacy of Christ</w:t>
            </w:r>
          </w:p>
          <w:p w14:paraId="2EAD9421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422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19:11-27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parable of the gold coins</w:t>
            </w:r>
          </w:p>
          <w:p w14:paraId="2EAD9423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</w:t>
            </w:r>
          </w:p>
          <w:p w14:paraId="2EAD942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23:33-43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crucified King</w:t>
            </w:r>
          </w:p>
          <w:p w14:paraId="2EAD9425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DD766B8" w14:textId="77777777" w:rsidR="00984112" w:rsidRDefault="00984112" w:rsidP="00984112">
      <w:pPr>
        <w:pStyle w:val="Heading1"/>
        <w:rPr>
          <w:sz w:val="24"/>
          <w:szCs w:val="32"/>
        </w:rPr>
      </w:pPr>
    </w:p>
    <w:p w14:paraId="39A9E1F6" w14:textId="77777777" w:rsidR="00984112" w:rsidRDefault="00984112">
      <w:p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32"/>
        </w:rPr>
      </w:pPr>
      <w:r>
        <w:rPr>
          <w:sz w:val="24"/>
          <w:szCs w:val="32"/>
        </w:rPr>
        <w:br w:type="page"/>
      </w:r>
    </w:p>
    <w:p w14:paraId="436ADB9D" w14:textId="6F71DAC4" w:rsidR="00984112" w:rsidRDefault="00984112" w:rsidP="00984112">
      <w:pPr>
        <w:pStyle w:val="Heading1"/>
        <w:rPr>
          <w:sz w:val="24"/>
          <w:szCs w:val="32"/>
        </w:rPr>
      </w:pPr>
      <w:r w:rsidRPr="00984112">
        <w:rPr>
          <w:sz w:val="24"/>
          <w:szCs w:val="32"/>
        </w:rPr>
        <w:lastRenderedPageBreak/>
        <w:t>Additional Festivals/Special Sundays</w:t>
      </w:r>
    </w:p>
    <w:p w14:paraId="7DE27108" w14:textId="77777777" w:rsidR="00984112" w:rsidRPr="00984112" w:rsidRDefault="00984112" w:rsidP="0098411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984112" w:rsidRPr="00627D6F" w14:paraId="0912F662" w14:textId="77777777" w:rsidTr="00165FD9">
        <w:tc>
          <w:tcPr>
            <w:tcW w:w="1242" w:type="dxa"/>
            <w:tcBorders>
              <w:bottom w:val="single" w:sz="4" w:space="0" w:color="auto"/>
            </w:tcBorders>
          </w:tcPr>
          <w:p w14:paraId="0C02AD38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BBF9A9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65AAB4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527ADB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93FF7A0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BADB0" w14:textId="77777777" w:rsidR="00984112" w:rsidRPr="00627D6F" w:rsidRDefault="00984112" w:rsidP="00165FD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984112" w:rsidRPr="00627D6F" w14:paraId="67B7BD26" w14:textId="77777777" w:rsidTr="00984112">
        <w:tc>
          <w:tcPr>
            <w:tcW w:w="1242" w:type="dxa"/>
            <w:shd w:val="clear" w:color="auto" w:fill="FFFFFF" w:themeFill="background1"/>
          </w:tcPr>
          <w:p w14:paraId="66E318E4" w14:textId="313ECAE8" w:rsidR="00820D60" w:rsidRDefault="00820D60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Anytime</w:t>
            </w:r>
          </w:p>
          <w:p w14:paraId="55FAFBCA" w14:textId="3BE1F790" w:rsidR="00984112" w:rsidRDefault="00984112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Year C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A483B" w14:textId="2574EEFD" w:rsidR="00984112" w:rsidRPr="00627D6F" w:rsidRDefault="00984112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Harvest Thanksgiving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02333C2C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Deuteronomy 26:1-11 </w:t>
            </w:r>
            <w:proofErr w:type="spellStart"/>
            <w:r>
              <w:rPr>
                <w:rFonts w:ascii="Arial" w:hAnsi="Arial" w:cs="Arial"/>
              </w:rPr>
              <w:t>Firstfruits</w:t>
            </w:r>
            <w:proofErr w:type="spellEnd"/>
            <w:r>
              <w:rPr>
                <w:rFonts w:ascii="Arial" w:hAnsi="Arial" w:cs="Arial"/>
              </w:rPr>
              <w:t xml:space="preserve"> presented to the Lord</w:t>
            </w:r>
          </w:p>
          <w:p w14:paraId="71D1BCB9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0C4C67" w14:textId="77777777" w:rsidR="00984112" w:rsidRDefault="00984112" w:rsidP="009841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100</w:t>
            </w:r>
          </w:p>
          <w:p w14:paraId="1641F561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E033525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Philippians 4:4-9 </w:t>
            </w:r>
            <w:r>
              <w:rPr>
                <w:rFonts w:ascii="Arial" w:hAnsi="Arial" w:cs="Arial"/>
              </w:rPr>
              <w:t>Rejoice in the Lord always</w:t>
            </w:r>
          </w:p>
          <w:p w14:paraId="7B6F3A90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798CB28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John 6:25-35</w:t>
            </w:r>
            <w:r>
              <w:rPr>
                <w:rFonts w:ascii="Arial" w:hAnsi="Arial" w:cs="Arial"/>
              </w:rPr>
              <w:t xml:space="preserve"> The food that lasts</w:t>
            </w:r>
          </w:p>
          <w:p w14:paraId="7526AC95" w14:textId="77777777" w:rsidR="00984112" w:rsidRPr="00627D6F" w:rsidRDefault="00984112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84112" w:rsidRPr="00627D6F" w14:paraId="2665FFCB" w14:textId="77777777" w:rsidTr="00984112">
        <w:tc>
          <w:tcPr>
            <w:tcW w:w="1242" w:type="dxa"/>
            <w:shd w:val="clear" w:color="auto" w:fill="FFFFFF" w:themeFill="background1"/>
          </w:tcPr>
          <w:p w14:paraId="48365338" w14:textId="40705622" w:rsidR="00984112" w:rsidRDefault="00984112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Any time (refer to CCS resources for suggested dates)</w:t>
            </w:r>
          </w:p>
        </w:tc>
        <w:tc>
          <w:tcPr>
            <w:tcW w:w="1701" w:type="dxa"/>
            <w:shd w:val="clear" w:color="auto" w:fill="FFFFFF" w:themeFill="background1"/>
          </w:tcPr>
          <w:p w14:paraId="6723628F" w14:textId="3F0441F0" w:rsidR="00984112" w:rsidRPr="00627D6F" w:rsidRDefault="00984112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Christian Care Sunday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20020706" w14:textId="3A140807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Deuteronomy 6:1-9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388F246" w14:textId="08D43E36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Leviticus 19:1-2 and 9-18.</w:t>
            </w:r>
          </w:p>
        </w:tc>
        <w:tc>
          <w:tcPr>
            <w:tcW w:w="1984" w:type="dxa"/>
            <w:shd w:val="clear" w:color="auto" w:fill="FFFFFF" w:themeFill="background1"/>
          </w:tcPr>
          <w:p w14:paraId="2DB2E9BB" w14:textId="7BF65DA1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 </w:t>
            </w: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23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</w:t>
            </w:r>
          </w:p>
          <w:p w14:paraId="43BD73B0" w14:textId="5DC2E028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60C0F16" w14:textId="1BD389A3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61: 1-3 and 8-11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47C3379A" w14:textId="27ABAB44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63: 7-9</w:t>
            </w:r>
          </w:p>
        </w:tc>
        <w:tc>
          <w:tcPr>
            <w:tcW w:w="3828" w:type="dxa"/>
            <w:shd w:val="clear" w:color="auto" w:fill="FFFFFF" w:themeFill="background1"/>
          </w:tcPr>
          <w:p w14:paraId="2E14E1D5" w14:textId="34C3572D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James 2:14-26 Faith without deeds is dead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2738F66C" w14:textId="72288271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John 3:16-24 Let us love with actions and truth</w:t>
            </w:r>
          </w:p>
        </w:tc>
        <w:tc>
          <w:tcPr>
            <w:tcW w:w="3969" w:type="dxa"/>
            <w:shd w:val="clear" w:color="auto" w:fill="FFFFFF" w:themeFill="background1"/>
          </w:tcPr>
          <w:p w14:paraId="5F5001C2" w14:textId="4E912B09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10:25-37 The parable of the good Samaritan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1B604D4A" w14:textId="56A14181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25: 31-46 The sheep and the goats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881D33E" w14:textId="7778224D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22:34-40 The greatest Commandment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4F526127" w14:textId="0791D6AE" w:rsidR="00984112" w:rsidRPr="00627D6F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13:34-35 A new commandment</w:t>
            </w:r>
          </w:p>
        </w:tc>
      </w:tr>
    </w:tbl>
    <w:p w14:paraId="2EAD9427" w14:textId="77777777" w:rsidR="0033232F" w:rsidRPr="00CA3903" w:rsidRDefault="0033232F" w:rsidP="00CA3903">
      <w:pPr>
        <w:rPr>
          <w:rFonts w:asciiTheme="minorHAnsi" w:hAnsiTheme="minorHAnsi" w:cs="Arial"/>
          <w:sz w:val="22"/>
          <w:szCs w:val="22"/>
        </w:rPr>
      </w:pPr>
    </w:p>
    <w:sectPr w:rsidR="0033232F" w:rsidRPr="00CA3903" w:rsidSect="007D13BF">
      <w:headerReference w:type="even" r:id="rId7"/>
      <w:headerReference w:type="default" r:id="rId8"/>
      <w:pgSz w:w="16840" w:h="11907" w:orient="landscape" w:code="9"/>
      <w:pgMar w:top="851" w:right="851" w:bottom="851" w:left="851" w:header="709" w:footer="709" w:gutter="0"/>
      <w:pgNumType w:fmt="numberInDash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37CB" w14:textId="77777777" w:rsidR="00703714" w:rsidRDefault="00703714">
      <w:r>
        <w:separator/>
      </w:r>
    </w:p>
  </w:endnote>
  <w:endnote w:type="continuationSeparator" w:id="0">
    <w:p w14:paraId="5C6C9186" w14:textId="77777777" w:rsidR="00703714" w:rsidRDefault="007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BE80" w14:textId="77777777" w:rsidR="00703714" w:rsidRDefault="00703714">
      <w:r>
        <w:separator/>
      </w:r>
    </w:p>
  </w:footnote>
  <w:footnote w:type="continuationSeparator" w:id="0">
    <w:p w14:paraId="1719F359" w14:textId="77777777" w:rsidR="00703714" w:rsidRDefault="0070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42C" w14:textId="77777777" w:rsidR="00A11732" w:rsidRDefault="00A11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D942D" w14:textId="77777777" w:rsidR="00A11732" w:rsidRDefault="00A117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42E" w14:textId="77777777" w:rsidR="00A11732" w:rsidRDefault="00A11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F17">
      <w:rPr>
        <w:rStyle w:val="PageNumber"/>
        <w:noProof/>
      </w:rPr>
      <w:t>- 6 -</w:t>
    </w:r>
    <w:r>
      <w:rPr>
        <w:rStyle w:val="PageNumber"/>
      </w:rPr>
      <w:fldChar w:fldCharType="end"/>
    </w:r>
  </w:p>
  <w:p w14:paraId="2EAD942F" w14:textId="77777777" w:rsidR="00A11732" w:rsidRDefault="00A117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B4C"/>
    <w:multiLevelType w:val="hybridMultilevel"/>
    <w:tmpl w:val="7AAA46E6"/>
    <w:lvl w:ilvl="0" w:tplc="A44A2B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B"/>
    <w:rsid w:val="0000593E"/>
    <w:rsid w:val="0002317A"/>
    <w:rsid w:val="0003291B"/>
    <w:rsid w:val="00033461"/>
    <w:rsid w:val="0004295D"/>
    <w:rsid w:val="00056637"/>
    <w:rsid w:val="000607C5"/>
    <w:rsid w:val="00071EB9"/>
    <w:rsid w:val="000A27B0"/>
    <w:rsid w:val="000D022F"/>
    <w:rsid w:val="000D2F17"/>
    <w:rsid w:val="000F524F"/>
    <w:rsid w:val="000F607B"/>
    <w:rsid w:val="0010271C"/>
    <w:rsid w:val="00120EC6"/>
    <w:rsid w:val="0013198D"/>
    <w:rsid w:val="00141B5E"/>
    <w:rsid w:val="00161B0A"/>
    <w:rsid w:val="001631F3"/>
    <w:rsid w:val="001A2CD0"/>
    <w:rsid w:val="001D1E7A"/>
    <w:rsid w:val="00236BCD"/>
    <w:rsid w:val="00242715"/>
    <w:rsid w:val="00257559"/>
    <w:rsid w:val="00274EFB"/>
    <w:rsid w:val="00281DC6"/>
    <w:rsid w:val="00287237"/>
    <w:rsid w:val="002D062E"/>
    <w:rsid w:val="002D67F8"/>
    <w:rsid w:val="0033232F"/>
    <w:rsid w:val="0035780A"/>
    <w:rsid w:val="003965A0"/>
    <w:rsid w:val="003A232F"/>
    <w:rsid w:val="003B3DBF"/>
    <w:rsid w:val="0040369C"/>
    <w:rsid w:val="00410599"/>
    <w:rsid w:val="00424570"/>
    <w:rsid w:val="00430B3D"/>
    <w:rsid w:val="004319AE"/>
    <w:rsid w:val="004329A6"/>
    <w:rsid w:val="004421F2"/>
    <w:rsid w:val="00465A6A"/>
    <w:rsid w:val="00476C9E"/>
    <w:rsid w:val="004800B5"/>
    <w:rsid w:val="004B6506"/>
    <w:rsid w:val="004D2433"/>
    <w:rsid w:val="004D6BF9"/>
    <w:rsid w:val="00503F2A"/>
    <w:rsid w:val="005553D4"/>
    <w:rsid w:val="00594BF4"/>
    <w:rsid w:val="0059616F"/>
    <w:rsid w:val="005B17DA"/>
    <w:rsid w:val="005B6CA9"/>
    <w:rsid w:val="005C33DF"/>
    <w:rsid w:val="00621540"/>
    <w:rsid w:val="00627D6F"/>
    <w:rsid w:val="006B61ED"/>
    <w:rsid w:val="006C136C"/>
    <w:rsid w:val="006E7379"/>
    <w:rsid w:val="006E7388"/>
    <w:rsid w:val="007026A8"/>
    <w:rsid w:val="007029F7"/>
    <w:rsid w:val="00703714"/>
    <w:rsid w:val="00704296"/>
    <w:rsid w:val="007361CE"/>
    <w:rsid w:val="0075149A"/>
    <w:rsid w:val="007A675A"/>
    <w:rsid w:val="007D13BF"/>
    <w:rsid w:val="007F64F9"/>
    <w:rsid w:val="00802EEB"/>
    <w:rsid w:val="00820D60"/>
    <w:rsid w:val="00844EA5"/>
    <w:rsid w:val="00861C31"/>
    <w:rsid w:val="00864773"/>
    <w:rsid w:val="008968E0"/>
    <w:rsid w:val="008B1A52"/>
    <w:rsid w:val="008C7A9F"/>
    <w:rsid w:val="008D0DF0"/>
    <w:rsid w:val="008D757F"/>
    <w:rsid w:val="008F34C4"/>
    <w:rsid w:val="00934198"/>
    <w:rsid w:val="00940938"/>
    <w:rsid w:val="009512E3"/>
    <w:rsid w:val="00961579"/>
    <w:rsid w:val="00965B6E"/>
    <w:rsid w:val="00984112"/>
    <w:rsid w:val="00984F36"/>
    <w:rsid w:val="00995682"/>
    <w:rsid w:val="009A71EB"/>
    <w:rsid w:val="009B0725"/>
    <w:rsid w:val="009B0C42"/>
    <w:rsid w:val="009B7E76"/>
    <w:rsid w:val="00A11732"/>
    <w:rsid w:val="00A33522"/>
    <w:rsid w:val="00A5743D"/>
    <w:rsid w:val="00A61212"/>
    <w:rsid w:val="00A6148F"/>
    <w:rsid w:val="00A916D3"/>
    <w:rsid w:val="00AC2B42"/>
    <w:rsid w:val="00AC4741"/>
    <w:rsid w:val="00AC7E7C"/>
    <w:rsid w:val="00AD0B18"/>
    <w:rsid w:val="00AF018F"/>
    <w:rsid w:val="00AF0B11"/>
    <w:rsid w:val="00AF1676"/>
    <w:rsid w:val="00B0335D"/>
    <w:rsid w:val="00B0561F"/>
    <w:rsid w:val="00B20143"/>
    <w:rsid w:val="00B26A4E"/>
    <w:rsid w:val="00B40573"/>
    <w:rsid w:val="00B50D04"/>
    <w:rsid w:val="00B60351"/>
    <w:rsid w:val="00B72845"/>
    <w:rsid w:val="00B739BD"/>
    <w:rsid w:val="00B9561F"/>
    <w:rsid w:val="00BB0556"/>
    <w:rsid w:val="00BB57C4"/>
    <w:rsid w:val="00BB768D"/>
    <w:rsid w:val="00BE01CA"/>
    <w:rsid w:val="00BF37EB"/>
    <w:rsid w:val="00C059C3"/>
    <w:rsid w:val="00C064D6"/>
    <w:rsid w:val="00C33C1D"/>
    <w:rsid w:val="00C414A2"/>
    <w:rsid w:val="00C43CCE"/>
    <w:rsid w:val="00C5194C"/>
    <w:rsid w:val="00C51F2B"/>
    <w:rsid w:val="00C528DC"/>
    <w:rsid w:val="00C62812"/>
    <w:rsid w:val="00C65E8E"/>
    <w:rsid w:val="00C761CD"/>
    <w:rsid w:val="00C77353"/>
    <w:rsid w:val="00CA34CA"/>
    <w:rsid w:val="00CA3903"/>
    <w:rsid w:val="00CD6690"/>
    <w:rsid w:val="00CE2DDB"/>
    <w:rsid w:val="00D34524"/>
    <w:rsid w:val="00D36E6C"/>
    <w:rsid w:val="00D4291B"/>
    <w:rsid w:val="00D659FD"/>
    <w:rsid w:val="00D82909"/>
    <w:rsid w:val="00DC75E0"/>
    <w:rsid w:val="00DE13E5"/>
    <w:rsid w:val="00DE5224"/>
    <w:rsid w:val="00DF6585"/>
    <w:rsid w:val="00E2350A"/>
    <w:rsid w:val="00E43528"/>
    <w:rsid w:val="00E45391"/>
    <w:rsid w:val="00E5282D"/>
    <w:rsid w:val="00E5706B"/>
    <w:rsid w:val="00E90808"/>
    <w:rsid w:val="00E90C38"/>
    <w:rsid w:val="00E92573"/>
    <w:rsid w:val="00E95765"/>
    <w:rsid w:val="00EE6EBD"/>
    <w:rsid w:val="00F7446A"/>
    <w:rsid w:val="00FA392B"/>
    <w:rsid w:val="00FC666F"/>
    <w:rsid w:val="00FD4BD3"/>
    <w:rsid w:val="00FD5A05"/>
    <w:rsid w:val="00FE3956"/>
    <w:rsid w:val="00FF0B86"/>
    <w:rsid w:val="00FF5400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8F8C"/>
  <w15:docId w15:val="{D971885D-71DF-49BA-A795-C7B09A8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940938"/>
    <w:pPr>
      <w:keepNext/>
      <w:outlineLvl w:val="0"/>
    </w:pPr>
    <w:rPr>
      <w:rFonts w:ascii="Arial" w:hAnsi="Arial" w:cs="Arial"/>
      <w:i/>
      <w:iCs/>
      <w:szCs w:val="24"/>
    </w:rPr>
  </w:style>
  <w:style w:type="paragraph" w:styleId="Heading2">
    <w:name w:val="heading 2"/>
    <w:basedOn w:val="Normal"/>
    <w:next w:val="Normal"/>
    <w:qFormat/>
    <w:rsid w:val="00940938"/>
    <w:pPr>
      <w:keepNext/>
      <w:tabs>
        <w:tab w:val="left" w:pos="2126"/>
      </w:tabs>
      <w:ind w:left="20"/>
      <w:outlineLvl w:val="1"/>
    </w:pPr>
    <w:rPr>
      <w:rFonts w:ascii="Arial" w:hAnsi="Arial" w:cs="Arial"/>
      <w:b/>
      <w:bCs/>
      <w:i/>
      <w:iCs/>
      <w:szCs w:val="22"/>
    </w:rPr>
  </w:style>
  <w:style w:type="paragraph" w:styleId="Heading3">
    <w:name w:val="heading 3"/>
    <w:basedOn w:val="Normal"/>
    <w:next w:val="Normal"/>
    <w:qFormat/>
    <w:rsid w:val="0094093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40938"/>
    <w:pPr>
      <w:keepNext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938"/>
    <w:pPr>
      <w:jc w:val="center"/>
    </w:pPr>
    <w:rPr>
      <w:rFonts w:ascii="Arial" w:hAnsi="Arial" w:cs="Arial"/>
      <w:b/>
      <w:bCs/>
      <w:sz w:val="24"/>
    </w:rPr>
  </w:style>
  <w:style w:type="paragraph" w:customStyle="1" w:styleId="NormalGeneva">
    <w:name w:val="NormalGeneva"/>
    <w:basedOn w:val="Normal"/>
    <w:rsid w:val="00940938"/>
    <w:pPr>
      <w:overflowPunct/>
      <w:textAlignment w:val="auto"/>
    </w:pPr>
    <w:rPr>
      <w:rFonts w:ascii="Geneva" w:hAnsi="Geneva"/>
      <w:szCs w:val="24"/>
      <w:lang w:val="en-AU"/>
    </w:rPr>
  </w:style>
  <w:style w:type="paragraph" w:styleId="BodyText">
    <w:name w:val="Body Text"/>
    <w:basedOn w:val="Normal"/>
    <w:semiHidden/>
    <w:rsid w:val="00940938"/>
    <w:rPr>
      <w:rFonts w:ascii="Arial" w:hAnsi="Arial" w:cs="Arial"/>
      <w:b/>
      <w:bCs/>
    </w:rPr>
  </w:style>
  <w:style w:type="paragraph" w:customStyle="1" w:styleId="Normal0">
    <w:name w:val="=Normal"/>
    <w:rsid w:val="00940938"/>
    <w:pPr>
      <w:autoSpaceDE w:val="0"/>
      <w:autoSpaceDN w:val="0"/>
      <w:adjustRightInd w:val="0"/>
    </w:pPr>
    <w:rPr>
      <w:rFonts w:ascii="Helvetica" w:hAnsi="Helvetica"/>
      <w:szCs w:val="24"/>
      <w:lang w:val="en-AU" w:eastAsia="en-US"/>
    </w:rPr>
  </w:style>
  <w:style w:type="paragraph" w:customStyle="1" w:styleId="indent">
    <w:name w:val="indent"/>
    <w:basedOn w:val="NormalGeneva"/>
    <w:rsid w:val="00940938"/>
    <w:pPr>
      <w:ind w:left="720"/>
    </w:pPr>
  </w:style>
  <w:style w:type="paragraph" w:customStyle="1" w:styleId="italic">
    <w:name w:val="italic"/>
    <w:basedOn w:val="NormalGeneva"/>
    <w:rsid w:val="00940938"/>
    <w:rPr>
      <w:i/>
      <w:iCs/>
    </w:rPr>
  </w:style>
  <w:style w:type="paragraph" w:customStyle="1" w:styleId="indenthang">
    <w:name w:val="indenthang"/>
    <w:basedOn w:val="NormalGeneva"/>
    <w:rsid w:val="00940938"/>
    <w:pPr>
      <w:ind w:left="1440" w:hanging="720"/>
    </w:pPr>
  </w:style>
  <w:style w:type="paragraph" w:styleId="BalloonText">
    <w:name w:val="Balloon Text"/>
    <w:basedOn w:val="Normal"/>
    <w:semiHidden/>
    <w:rsid w:val="00940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40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40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40938"/>
  </w:style>
  <w:style w:type="paragraph" w:styleId="ListParagraph">
    <w:name w:val="List Paragraph"/>
    <w:basedOn w:val="Normal"/>
    <w:uiPriority w:val="34"/>
    <w:qFormat/>
    <w:rsid w:val="00CA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creator>Trudi</dc:creator>
  <cp:lastModifiedBy>Krahling, Libby</cp:lastModifiedBy>
  <cp:revision>3</cp:revision>
  <cp:lastPrinted>2006-08-16T20:33:00Z</cp:lastPrinted>
  <dcterms:created xsi:type="dcterms:W3CDTF">2023-08-10T02:17:00Z</dcterms:created>
  <dcterms:modified xsi:type="dcterms:W3CDTF">2023-08-10T02:42:00Z</dcterms:modified>
</cp:coreProperties>
</file>