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FABE" w14:textId="77777777" w:rsidR="006C6A0B" w:rsidRPr="000166D0" w:rsidRDefault="004E0F2F" w:rsidP="05D482B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NOMINATIONS COMPETENCIES</w:t>
      </w:r>
      <w:r w:rsidR="05D482B6" w:rsidRPr="05D482B6">
        <w:rPr>
          <w:rFonts w:ascii="Century Gothic" w:hAnsi="Century Gothic"/>
          <w:sz w:val="32"/>
          <w:szCs w:val="32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F2F" w:rsidRPr="000166D0" w14:paraId="10270101" w14:textId="77777777" w:rsidTr="05D482B6">
        <w:tc>
          <w:tcPr>
            <w:tcW w:w="4508" w:type="dxa"/>
          </w:tcPr>
          <w:p w14:paraId="4E372264" w14:textId="77777777" w:rsidR="004E0F2F" w:rsidRPr="05D482B6" w:rsidRDefault="004E0F2F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COMPETENCIES</w:t>
            </w:r>
          </w:p>
        </w:tc>
        <w:tc>
          <w:tcPr>
            <w:tcW w:w="4508" w:type="dxa"/>
          </w:tcPr>
          <w:p w14:paraId="342F283A" w14:textId="77777777" w:rsidR="004E0F2F" w:rsidRPr="05D482B6" w:rsidRDefault="000E0C00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SERVING ON</w:t>
            </w:r>
          </w:p>
        </w:tc>
      </w:tr>
      <w:tr w:rsidR="000E0C00" w:rsidRPr="000166D0" w14:paraId="3BD59D63" w14:textId="77777777" w:rsidTr="05D482B6">
        <w:tc>
          <w:tcPr>
            <w:tcW w:w="4508" w:type="dxa"/>
          </w:tcPr>
          <w:p w14:paraId="435E453A" w14:textId="77777777" w:rsidR="000E0C00" w:rsidRDefault="000E0C00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are some core competencies that are applicable to anyone serving on a Board, Council, Commission or Committee:</w:t>
            </w:r>
          </w:p>
          <w:p w14:paraId="12928EF3" w14:textId="77777777" w:rsidR="000E0C00" w:rsidRPr="000E0C00" w:rsidRDefault="000E0C00" w:rsidP="000E0C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E0C00">
              <w:rPr>
                <w:rFonts w:ascii="Century Gothic" w:hAnsi="Century Gothic"/>
                <w:sz w:val="20"/>
                <w:szCs w:val="20"/>
              </w:rPr>
              <w:t>Commitment to serving in the best interests of the Church and God’s mission</w:t>
            </w:r>
          </w:p>
          <w:p w14:paraId="1B82C1B1" w14:textId="77777777" w:rsidR="000E0C00" w:rsidRPr="000E0C00" w:rsidRDefault="000E0C00" w:rsidP="000E0C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E0C00">
              <w:rPr>
                <w:rFonts w:ascii="Century Gothic" w:hAnsi="Century Gothic"/>
                <w:sz w:val="20"/>
                <w:szCs w:val="20"/>
              </w:rPr>
              <w:t>Willingness to attend all scheduled meetings</w:t>
            </w:r>
          </w:p>
          <w:p w14:paraId="024D6CBC" w14:textId="77777777" w:rsidR="000E0C00" w:rsidRPr="000E0C00" w:rsidRDefault="000E0C00" w:rsidP="000E0C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E0C00">
              <w:rPr>
                <w:rFonts w:ascii="Century Gothic" w:hAnsi="Century Gothic"/>
                <w:sz w:val="20"/>
                <w:szCs w:val="20"/>
              </w:rPr>
              <w:t>Capacity to be prepared for each meeting, including reading all relevant documents before the meeting</w:t>
            </w:r>
          </w:p>
          <w:p w14:paraId="6F511C12" w14:textId="77777777" w:rsidR="000E0C00" w:rsidRPr="000E0C00" w:rsidRDefault="000E0C00" w:rsidP="000E0C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E0C00">
              <w:rPr>
                <w:rFonts w:ascii="Century Gothic" w:hAnsi="Century Gothic"/>
                <w:sz w:val="20"/>
                <w:szCs w:val="20"/>
              </w:rPr>
              <w:t>Willingness to contribute openly and listen respectively to all discussions</w:t>
            </w:r>
          </w:p>
          <w:p w14:paraId="15AECC17" w14:textId="77777777" w:rsidR="000E0C00" w:rsidRPr="000E0C00" w:rsidRDefault="000E0C00" w:rsidP="000E0C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E0C00">
              <w:rPr>
                <w:rFonts w:ascii="Century Gothic" w:hAnsi="Century Gothic"/>
                <w:sz w:val="20"/>
                <w:szCs w:val="20"/>
              </w:rPr>
              <w:t>Accept and support collective decisions</w:t>
            </w:r>
          </w:p>
          <w:p w14:paraId="6DD847F9" w14:textId="77777777" w:rsidR="000E0C00" w:rsidRPr="000E0C00" w:rsidRDefault="000E0C00" w:rsidP="000E0C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E0C00">
              <w:rPr>
                <w:rFonts w:ascii="Century Gothic" w:hAnsi="Century Gothic"/>
                <w:sz w:val="20"/>
                <w:szCs w:val="20"/>
              </w:rPr>
              <w:t>Respect the confidentiality of matters under consideration</w:t>
            </w:r>
          </w:p>
          <w:p w14:paraId="1D4E0F73" w14:textId="77777777" w:rsidR="000E0C00" w:rsidRDefault="000E0C00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4508" w:type="dxa"/>
          </w:tcPr>
          <w:p w14:paraId="56B36925" w14:textId="77777777" w:rsidR="000E0C00" w:rsidRPr="000E0C00" w:rsidRDefault="000E0C00" w:rsidP="000E0C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E0C00">
              <w:rPr>
                <w:rFonts w:ascii="Century Gothic" w:hAnsi="Century Gothic"/>
                <w:sz w:val="20"/>
                <w:szCs w:val="20"/>
              </w:rPr>
              <w:t>Applicable to all Boards, Councils, Commissions and Committees</w:t>
            </w:r>
          </w:p>
        </w:tc>
      </w:tr>
      <w:tr w:rsidR="006C6A0B" w:rsidRPr="000166D0" w14:paraId="77BD12B5" w14:textId="77777777" w:rsidTr="05D482B6">
        <w:tc>
          <w:tcPr>
            <w:tcW w:w="4508" w:type="dxa"/>
          </w:tcPr>
          <w:p w14:paraId="0D03BCDA" w14:textId="77777777" w:rsidR="006C6A0B" w:rsidRPr="000166D0" w:rsidRDefault="004E0F2F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SPECIFIC COMPETENCY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 xml:space="preserve"> OR QUALIFICATION</w:t>
            </w:r>
          </w:p>
        </w:tc>
        <w:tc>
          <w:tcPr>
            <w:tcW w:w="4508" w:type="dxa"/>
          </w:tcPr>
          <w:p w14:paraId="6370C186" w14:textId="77777777" w:rsidR="006C6A0B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CONSIDER SERVING ON</w:t>
            </w:r>
          </w:p>
        </w:tc>
      </w:tr>
      <w:tr w:rsidR="009E189D" w:rsidRPr="000166D0" w14:paraId="0054C9BC" w14:textId="77777777" w:rsidTr="05D482B6">
        <w:tc>
          <w:tcPr>
            <w:tcW w:w="4508" w:type="dxa"/>
          </w:tcPr>
          <w:p w14:paraId="2B83B293" w14:textId="77777777" w:rsidR="000E0C0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Aged-care</w:t>
            </w:r>
            <w:r w:rsidR="000E0C00">
              <w:rPr>
                <w:rFonts w:ascii="Century Gothic" w:hAnsi="Century Gothic"/>
                <w:sz w:val="20"/>
                <w:szCs w:val="20"/>
              </w:rPr>
              <w:t xml:space="preserve"> industry experience</w:t>
            </w:r>
          </w:p>
          <w:p w14:paraId="76667EF3" w14:textId="77777777" w:rsidR="009E189D" w:rsidRPr="000166D0" w:rsidRDefault="000E0C00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Ageing – ministry experience</w:t>
            </w:r>
          </w:p>
        </w:tc>
        <w:tc>
          <w:tcPr>
            <w:tcW w:w="4508" w:type="dxa"/>
          </w:tcPr>
          <w:p w14:paraId="754AD0A2" w14:textId="52C7EAE3" w:rsidR="05D482B6" w:rsidRPr="00303EE3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03EE3">
              <w:rPr>
                <w:rFonts w:ascii="Century Gothic" w:hAnsi="Century Gothic"/>
                <w:sz w:val="20"/>
                <w:szCs w:val="20"/>
              </w:rPr>
              <w:t>Committee for Care Ministries</w:t>
            </w:r>
          </w:p>
          <w:p w14:paraId="5A8AECE4" w14:textId="0134A8C6" w:rsidR="00303EE3" w:rsidRPr="00303EE3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03EE3">
              <w:rPr>
                <w:rFonts w:ascii="Century Gothic" w:hAnsi="Century Gothic"/>
                <w:sz w:val="20"/>
                <w:szCs w:val="20"/>
              </w:rPr>
              <w:t>Committee for Child, Youth and Family Ministry</w:t>
            </w:r>
          </w:p>
          <w:p w14:paraId="5232C24C" w14:textId="77777777" w:rsidR="009E189D" w:rsidRPr="000166D0" w:rsidRDefault="009E189D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189D" w:rsidRPr="000166D0" w14:paraId="3EA285CA" w14:textId="77777777" w:rsidTr="05D482B6">
        <w:tc>
          <w:tcPr>
            <w:tcW w:w="4508" w:type="dxa"/>
          </w:tcPr>
          <w:p w14:paraId="4FCBE8E5" w14:textId="77777777" w:rsidR="009E189D" w:rsidRPr="000166D0" w:rsidRDefault="00130486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Archives – experience in archival field</w:t>
            </w:r>
          </w:p>
        </w:tc>
        <w:tc>
          <w:tcPr>
            <w:tcW w:w="4508" w:type="dxa"/>
          </w:tcPr>
          <w:p w14:paraId="5CB26A7D" w14:textId="16B631D8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Lutheran Archives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43AC28B5" w14:textId="77777777" w:rsidR="009E189D" w:rsidRPr="000166D0" w:rsidRDefault="009E189D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2189" w:rsidRPr="000166D0" w14:paraId="57564053" w14:textId="77777777" w:rsidTr="05D482B6">
        <w:tc>
          <w:tcPr>
            <w:tcW w:w="4508" w:type="dxa"/>
          </w:tcPr>
          <w:p w14:paraId="7BF36EA5" w14:textId="77777777" w:rsidR="00182189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Child youth or family ministry</w:t>
            </w:r>
            <w:r w:rsidR="00130486">
              <w:rPr>
                <w:rFonts w:ascii="Century Gothic" w:hAnsi="Century Gothic"/>
                <w:sz w:val="20"/>
                <w:szCs w:val="20"/>
              </w:rPr>
              <w:t>; inter-generational</w:t>
            </w:r>
          </w:p>
        </w:tc>
        <w:tc>
          <w:tcPr>
            <w:tcW w:w="4508" w:type="dxa"/>
          </w:tcPr>
          <w:p w14:paraId="44E8AF18" w14:textId="671ED7F7" w:rsidR="00182189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Child, Youth &amp; Family Ministry</w:t>
            </w:r>
          </w:p>
          <w:p w14:paraId="2D920F00" w14:textId="77777777" w:rsidR="00182189" w:rsidRPr="00182189" w:rsidRDefault="00182189" w:rsidP="001821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189D" w:rsidRPr="000166D0" w14:paraId="02270C9B" w14:textId="77777777" w:rsidTr="05D482B6">
        <w:tc>
          <w:tcPr>
            <w:tcW w:w="4508" w:type="dxa"/>
          </w:tcPr>
          <w:p w14:paraId="22EE9B60" w14:textId="77777777" w:rsidR="009E189D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Conflict resolution/complaints handling</w:t>
            </w:r>
          </w:p>
        </w:tc>
        <w:tc>
          <w:tcPr>
            <w:tcW w:w="4508" w:type="dxa"/>
          </w:tcPr>
          <w:p w14:paraId="36CB88F1" w14:textId="77777777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Judicial Tribunal</w:t>
            </w:r>
          </w:p>
          <w:p w14:paraId="395161F0" w14:textId="77777777" w:rsidR="009E189D" w:rsidRPr="00130486" w:rsidRDefault="009E189D" w:rsidP="001304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6818" w:rsidRPr="000166D0" w14:paraId="0ABE0FB4" w14:textId="77777777" w:rsidTr="05D482B6">
        <w:tc>
          <w:tcPr>
            <w:tcW w:w="4508" w:type="dxa"/>
          </w:tcPr>
          <w:p w14:paraId="2F1B56AC" w14:textId="77777777" w:rsidR="00746818" w:rsidRDefault="00130486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Constitutions –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knowledge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experience</w:t>
            </w:r>
          </w:p>
          <w:p w14:paraId="46D8DF73" w14:textId="77777777" w:rsidR="00746818" w:rsidRDefault="00746818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9011CE4" w14:textId="532F118D" w:rsidR="00746818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Standing Committee on Constitutions</w:t>
            </w:r>
          </w:p>
        </w:tc>
      </w:tr>
      <w:tr w:rsidR="00BE4ACF" w:rsidRPr="000166D0" w14:paraId="411D7522" w14:textId="77777777" w:rsidTr="05D482B6">
        <w:tc>
          <w:tcPr>
            <w:tcW w:w="4508" w:type="dxa"/>
          </w:tcPr>
          <w:p w14:paraId="386D1AB2" w14:textId="77777777" w:rsidR="00BE4ACF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Cross-cultural ministry, including Aboriginal, African and Asian</w:t>
            </w:r>
          </w:p>
          <w:p w14:paraId="4CA6023E" w14:textId="77777777" w:rsidR="00BE4ACF" w:rsidRPr="000166D0" w:rsidRDefault="00BE4ACF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7B0EDBA" w14:textId="76AD9A8D" w:rsidR="00BE4ACF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Cross-Cultural Ministry</w:t>
            </w:r>
          </w:p>
          <w:p w14:paraId="799CACF1" w14:textId="21CF9BE3" w:rsidR="00263314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Finke River Mission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0AA3987C" w14:textId="23B125C1" w:rsidR="00263314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04F6021">
              <w:rPr>
                <w:rFonts w:ascii="Century Gothic" w:hAnsi="Century Gothic"/>
                <w:sz w:val="20"/>
                <w:szCs w:val="20"/>
              </w:rPr>
              <w:t>Child Youth and Family Ministry</w:t>
            </w:r>
          </w:p>
        </w:tc>
      </w:tr>
      <w:tr w:rsidR="009E189D" w:rsidRPr="000166D0" w14:paraId="1C604603" w14:textId="77777777" w:rsidTr="05D482B6">
        <w:tc>
          <w:tcPr>
            <w:tcW w:w="4508" w:type="dxa"/>
          </w:tcPr>
          <w:p w14:paraId="22237A03" w14:textId="77777777" w:rsidR="009E189D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Document reviewing</w:t>
            </w:r>
          </w:p>
        </w:tc>
        <w:tc>
          <w:tcPr>
            <w:tcW w:w="4508" w:type="dxa"/>
          </w:tcPr>
          <w:p w14:paraId="460C84B4" w14:textId="2E7FC5BB" w:rsidR="009E189D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Standing Committee on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Constitutions</w:t>
            </w:r>
          </w:p>
          <w:p w14:paraId="694BCF65" w14:textId="77777777" w:rsidR="009E189D" w:rsidRPr="000166D0" w:rsidRDefault="009E189D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B1A" w:rsidRPr="000166D0" w14:paraId="3777376E" w14:textId="77777777" w:rsidTr="05D482B6">
        <w:tc>
          <w:tcPr>
            <w:tcW w:w="4508" w:type="dxa"/>
          </w:tcPr>
          <w:p w14:paraId="346A9F48" w14:textId="77777777" w:rsidR="003C6B1A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Dramatic arts</w:t>
            </w:r>
          </w:p>
          <w:p w14:paraId="796D5DDA" w14:textId="77777777" w:rsidR="003C6B1A" w:rsidRPr="000166D0" w:rsidRDefault="003C6B1A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3B66615" w14:textId="77777777" w:rsidR="003C6B1A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Commission on Worship</w:t>
            </w:r>
          </w:p>
        </w:tc>
      </w:tr>
      <w:tr w:rsidR="003275E4" w:rsidRPr="000166D0" w14:paraId="4D241A88" w14:textId="77777777" w:rsidTr="05D482B6">
        <w:tc>
          <w:tcPr>
            <w:tcW w:w="4508" w:type="dxa"/>
          </w:tcPr>
          <w:p w14:paraId="73963DEA" w14:textId="77777777" w:rsidR="003275E4" w:rsidRPr="05D482B6" w:rsidRDefault="003275E4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Ecumenical Relations</w:t>
            </w:r>
          </w:p>
        </w:tc>
        <w:tc>
          <w:tcPr>
            <w:tcW w:w="4508" w:type="dxa"/>
          </w:tcPr>
          <w:p w14:paraId="65D23ABC" w14:textId="600798D3" w:rsidR="003275E4" w:rsidRPr="05D482B6" w:rsidRDefault="003275E4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Commission on Theolog</w:t>
            </w:r>
            <w:r w:rsidR="00303EE3">
              <w:rPr>
                <w:rFonts w:ascii="Century Gothic" w:hAnsi="Century Gothic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 Inter-church Relations</w:t>
            </w:r>
          </w:p>
        </w:tc>
      </w:tr>
      <w:tr w:rsidR="009E189D" w:rsidRPr="000166D0" w14:paraId="6205BEB6" w14:textId="77777777" w:rsidTr="05D482B6">
        <w:tc>
          <w:tcPr>
            <w:tcW w:w="4508" w:type="dxa"/>
          </w:tcPr>
          <w:p w14:paraId="7D1AC43F" w14:textId="77777777" w:rsidR="009E189D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Education</w:t>
            </w:r>
          </w:p>
          <w:p w14:paraId="06E793DC" w14:textId="77777777" w:rsidR="00130486" w:rsidRDefault="00130486" w:rsidP="001304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primary, secondary, tertiary</w:t>
            </w:r>
          </w:p>
          <w:p w14:paraId="7D2012D8" w14:textId="77777777" w:rsidR="00130486" w:rsidRDefault="00130486" w:rsidP="001304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adult education</w:t>
            </w:r>
          </w:p>
          <w:p w14:paraId="527FE3F3" w14:textId="77777777" w:rsidR="00130486" w:rsidRDefault="00130486" w:rsidP="001304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professional development</w:t>
            </w:r>
          </w:p>
          <w:p w14:paraId="0F58C84F" w14:textId="77777777" w:rsidR="00130486" w:rsidRDefault="00130486" w:rsidP="001304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life, family, Christian sex education</w:t>
            </w:r>
          </w:p>
          <w:p w14:paraId="5C0928CF" w14:textId="77777777" w:rsidR="00130486" w:rsidRDefault="004F6021" w:rsidP="001304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learning centres/early childhood education</w:t>
            </w:r>
          </w:p>
          <w:p w14:paraId="666F6A2F" w14:textId="77777777" w:rsidR="004F6021" w:rsidRPr="004F6021" w:rsidRDefault="004F6021" w:rsidP="004F602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B4976DF" w14:textId="132AD656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Australian Lutheran College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2C623522" w14:textId="36166B74" w:rsidR="00D950BA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Church Worker Support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4E9D3750" w14:textId="47FE4C8E" w:rsidR="009E189D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Lutheran Education Australia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05FC95D" w14:textId="13FFA0D4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Lutherans for Life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75BCAB54" w14:textId="77777777" w:rsidR="009E189D" w:rsidRPr="000166D0" w:rsidRDefault="009E189D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189D" w:rsidRPr="000166D0" w14:paraId="591DBBF1" w14:textId="77777777" w:rsidTr="05D482B6">
        <w:tc>
          <w:tcPr>
            <w:tcW w:w="4508" w:type="dxa"/>
          </w:tcPr>
          <w:p w14:paraId="11722476" w14:textId="77777777" w:rsidR="00130486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lastRenderedPageBreak/>
              <w:t>Finance</w:t>
            </w:r>
            <w:r w:rsidR="00130486">
              <w:rPr>
                <w:rFonts w:ascii="Century Gothic" w:hAnsi="Century Gothic"/>
                <w:sz w:val="20"/>
                <w:szCs w:val="20"/>
              </w:rPr>
              <w:t xml:space="preserve"> &amp; Accounting</w:t>
            </w:r>
          </w:p>
          <w:p w14:paraId="62ED7C43" w14:textId="77777777" w:rsidR="00130486" w:rsidRDefault="00130486" w:rsidP="05D482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C4F56C" w14:textId="77777777" w:rsidR="00130486" w:rsidRDefault="00130486" w:rsidP="05D482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081D54" w14:textId="77777777" w:rsidR="00130486" w:rsidRDefault="00130486" w:rsidP="05D482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5A0B56" w14:textId="77777777" w:rsidR="009E189D" w:rsidRPr="000166D0" w:rsidRDefault="009E189D" w:rsidP="05D482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171CAB2" w14:textId="480226B0" w:rsidR="00130486" w:rsidRDefault="0013048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General Church </w:t>
            </w:r>
            <w:r w:rsidR="00303EE3">
              <w:rPr>
                <w:rFonts w:ascii="Century Gothic" w:hAnsi="Century Gothic"/>
                <w:sz w:val="20"/>
                <w:szCs w:val="20"/>
              </w:rPr>
              <w:t>Board</w:t>
            </w:r>
          </w:p>
          <w:p w14:paraId="7579CA3B" w14:textId="45D1C120" w:rsidR="009E189D" w:rsidRPr="000166D0" w:rsidRDefault="0013048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GC</w:t>
            </w:r>
            <w:r w:rsidR="00303EE3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’s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Finance Audit &amp; Risk Committee</w:t>
            </w:r>
          </w:p>
          <w:p w14:paraId="5C5022C8" w14:textId="59CC050F" w:rsidR="009E189D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Lutheran Education Australia</w:t>
            </w:r>
          </w:p>
          <w:p w14:paraId="09533B7C" w14:textId="0FB511E1" w:rsidR="009E189D" w:rsidRPr="003275E4" w:rsidRDefault="00303EE3" w:rsidP="006C6A0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Australian Lutheran College</w:t>
            </w:r>
            <w:r w:rsidR="00130486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</w:tc>
      </w:tr>
      <w:tr w:rsidR="009E189D" w:rsidRPr="000166D0" w14:paraId="319335C6" w14:textId="77777777" w:rsidTr="05D482B6">
        <w:tc>
          <w:tcPr>
            <w:tcW w:w="4508" w:type="dxa"/>
          </w:tcPr>
          <w:p w14:paraId="64BFF9B8" w14:textId="77777777" w:rsidR="009E189D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Governance</w:t>
            </w:r>
          </w:p>
        </w:tc>
        <w:tc>
          <w:tcPr>
            <w:tcW w:w="4508" w:type="dxa"/>
          </w:tcPr>
          <w:p w14:paraId="33DBFAA3" w14:textId="48AC9E42" w:rsidR="009E189D" w:rsidRPr="00130486" w:rsidRDefault="05D482B6" w:rsidP="001304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Australian Lutheran College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192AFD2F" w14:textId="2C3481C7" w:rsidR="00E24067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 xml:space="preserve">General Church </w:t>
            </w:r>
            <w:r w:rsidR="00303EE3">
              <w:rPr>
                <w:rFonts w:ascii="Century Gothic" w:hAnsi="Century Gothic"/>
                <w:sz w:val="20"/>
                <w:szCs w:val="20"/>
              </w:rPr>
              <w:t>Board</w:t>
            </w:r>
          </w:p>
          <w:p w14:paraId="213FAFDF" w14:textId="34DE3C99" w:rsidR="009E189D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Standing Committee on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Constitutions</w:t>
            </w:r>
          </w:p>
          <w:p w14:paraId="234AAF8B" w14:textId="1C1D3217" w:rsidR="05D482B6" w:rsidRPr="00130486" w:rsidRDefault="00303EE3" w:rsidP="05D482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for </w:t>
            </w:r>
            <w:r w:rsidR="00130486">
              <w:rPr>
                <w:rFonts w:ascii="Century Gothic" w:hAnsi="Century Gothic"/>
                <w:sz w:val="20"/>
                <w:szCs w:val="20"/>
              </w:rPr>
              <w:t>Lutheran Education Australia</w:t>
            </w:r>
          </w:p>
          <w:p w14:paraId="033D1D73" w14:textId="5F01D716" w:rsidR="00130486" w:rsidRDefault="00130486" w:rsidP="05D482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Finke River Mission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5A9F6FDC" w14:textId="77777777" w:rsidR="009E189D" w:rsidRPr="000166D0" w:rsidRDefault="009E189D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189D" w:rsidRPr="000166D0" w14:paraId="75FA68B8" w14:textId="77777777" w:rsidTr="05D482B6">
        <w:tc>
          <w:tcPr>
            <w:tcW w:w="4508" w:type="dxa"/>
          </w:tcPr>
          <w:p w14:paraId="7782B828" w14:textId="77777777" w:rsidR="009E189D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Human resources</w:t>
            </w:r>
          </w:p>
        </w:tc>
        <w:tc>
          <w:tcPr>
            <w:tcW w:w="4508" w:type="dxa"/>
          </w:tcPr>
          <w:p w14:paraId="6CDFBE74" w14:textId="07F8488B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Church Worker Support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5E9A65F2" w14:textId="5B9C0B1C" w:rsidR="05D482B6" w:rsidRDefault="05D482B6" w:rsidP="001304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General Church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6445CDDA" w14:textId="03D1521A" w:rsidR="004F6021" w:rsidRPr="00130486" w:rsidRDefault="00303EE3" w:rsidP="001304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Standing Committee on </w:t>
            </w:r>
            <w:r w:rsidR="004F6021">
              <w:rPr>
                <w:rFonts w:ascii="Century Gothic" w:hAnsi="Century Gothic"/>
                <w:sz w:val="20"/>
                <w:szCs w:val="20"/>
              </w:rPr>
              <w:t xml:space="preserve">Nominations </w:t>
            </w:r>
          </w:p>
          <w:p w14:paraId="64F71556" w14:textId="77777777" w:rsidR="009E189D" w:rsidRPr="000166D0" w:rsidRDefault="009E189D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368B" w:rsidRPr="000166D0" w14:paraId="1FED073E" w14:textId="77777777" w:rsidTr="05D482B6">
        <w:tc>
          <w:tcPr>
            <w:tcW w:w="4508" w:type="dxa"/>
          </w:tcPr>
          <w:p w14:paraId="22904AF0" w14:textId="77777777" w:rsidR="00CA368B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Industrial relations</w:t>
            </w:r>
          </w:p>
        </w:tc>
        <w:tc>
          <w:tcPr>
            <w:tcW w:w="4508" w:type="dxa"/>
          </w:tcPr>
          <w:p w14:paraId="1497A8D7" w14:textId="7B0DA788" w:rsidR="00CA368B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Church Worker Support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1934F6CE" w14:textId="77777777" w:rsidR="00CA368B" w:rsidRPr="000166D0" w:rsidRDefault="00CA368B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C8B" w:rsidRPr="000166D0" w14:paraId="23B61EED" w14:textId="77777777" w:rsidTr="05D482B6">
        <w:tc>
          <w:tcPr>
            <w:tcW w:w="4508" w:type="dxa"/>
          </w:tcPr>
          <w:p w14:paraId="633B9729" w14:textId="77777777" w:rsidR="003B2C8B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International mission</w:t>
            </w:r>
            <w:r w:rsidR="00130486">
              <w:rPr>
                <w:rFonts w:ascii="Century Gothic" w:hAnsi="Century Gothic"/>
                <w:sz w:val="20"/>
                <w:szCs w:val="20"/>
              </w:rPr>
              <w:t xml:space="preserve"> – experience in overseas mission context</w:t>
            </w:r>
          </w:p>
          <w:p w14:paraId="0022DE3C" w14:textId="77777777" w:rsidR="003B2C8B" w:rsidRDefault="003B2C8B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4B44B35" w14:textId="2092209A" w:rsidR="003B2C8B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International Mission</w:t>
            </w:r>
          </w:p>
        </w:tc>
      </w:tr>
      <w:tr w:rsidR="005E269B" w:rsidRPr="000166D0" w14:paraId="40E83BCE" w14:textId="77777777" w:rsidTr="05D482B6">
        <w:tc>
          <w:tcPr>
            <w:tcW w:w="4508" w:type="dxa"/>
          </w:tcPr>
          <w:p w14:paraId="1CCD36D4" w14:textId="77777777" w:rsidR="005E269B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Lay ministry</w:t>
            </w:r>
          </w:p>
        </w:tc>
        <w:tc>
          <w:tcPr>
            <w:tcW w:w="4508" w:type="dxa"/>
          </w:tcPr>
          <w:p w14:paraId="07BD167F" w14:textId="26710875" w:rsidR="05D482B6" w:rsidRPr="00130486" w:rsidRDefault="05D482B6" w:rsidP="001304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Church Worker Support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7C14B171" w14:textId="77777777" w:rsidR="005E269B" w:rsidRPr="000166D0" w:rsidRDefault="005E269B" w:rsidP="005E269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189D" w:rsidRPr="000166D0" w14:paraId="450B735C" w14:textId="77777777" w:rsidTr="05D482B6">
        <w:tc>
          <w:tcPr>
            <w:tcW w:w="4508" w:type="dxa"/>
          </w:tcPr>
          <w:p w14:paraId="284B1C23" w14:textId="77777777" w:rsidR="009E189D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Legal</w:t>
            </w:r>
          </w:p>
        </w:tc>
        <w:tc>
          <w:tcPr>
            <w:tcW w:w="4508" w:type="dxa"/>
          </w:tcPr>
          <w:p w14:paraId="64833D6F" w14:textId="3B57AEB2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Australian Lutheran College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19D8B98C" w14:textId="0F0845D2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Church Worker Support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2A52EAC1" w14:textId="0A051125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 xml:space="preserve">General Church </w:t>
            </w:r>
            <w:r w:rsidR="00303EE3">
              <w:rPr>
                <w:rFonts w:ascii="Century Gothic" w:hAnsi="Century Gothic"/>
                <w:sz w:val="20"/>
                <w:szCs w:val="20"/>
              </w:rPr>
              <w:t>Board</w:t>
            </w:r>
          </w:p>
          <w:p w14:paraId="4A04BF1C" w14:textId="77777777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Judicial Tribunal</w:t>
            </w:r>
          </w:p>
          <w:p w14:paraId="33247C93" w14:textId="14836FF2" w:rsidR="009E189D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Lutheran Education Australia</w:t>
            </w:r>
          </w:p>
          <w:p w14:paraId="19CBE05B" w14:textId="7607D0E8" w:rsidR="009E189D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Lutherans for Life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3D6ACB71" w14:textId="77777777" w:rsidR="009E189D" w:rsidRPr="000166D0" w:rsidRDefault="009E189D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B1E" w:rsidRPr="000166D0" w14:paraId="045896B9" w14:textId="77777777" w:rsidTr="05D482B6">
        <w:tc>
          <w:tcPr>
            <w:tcW w:w="4508" w:type="dxa"/>
          </w:tcPr>
          <w:p w14:paraId="63556AEF" w14:textId="77777777" w:rsidR="00673B1E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Lutheran ethics</w:t>
            </w:r>
          </w:p>
          <w:p w14:paraId="5EF43CD9" w14:textId="77777777" w:rsidR="00673B1E" w:rsidRDefault="00673B1E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ACF2B7E" w14:textId="128C8891" w:rsidR="00673B1E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Lutherans for Life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58C478BC" w14:textId="77777777" w:rsidR="00673B1E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 xml:space="preserve">Commission on </w:t>
            </w:r>
            <w:r w:rsidR="00130486">
              <w:rPr>
                <w:rFonts w:ascii="Century Gothic" w:hAnsi="Century Gothic"/>
                <w:sz w:val="20"/>
                <w:szCs w:val="20"/>
              </w:rPr>
              <w:t>Social and Bioethical Questions</w:t>
            </w:r>
          </w:p>
        </w:tc>
      </w:tr>
      <w:tr w:rsidR="009B70A5" w:rsidRPr="000166D0" w14:paraId="61FA34BD" w14:textId="77777777" w:rsidTr="05D482B6">
        <w:tc>
          <w:tcPr>
            <w:tcW w:w="4508" w:type="dxa"/>
          </w:tcPr>
          <w:p w14:paraId="559AE330" w14:textId="77777777" w:rsidR="009B70A5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Marketing</w:t>
            </w:r>
            <w:r w:rsidR="00130486">
              <w:rPr>
                <w:rFonts w:ascii="Century Gothic" w:hAnsi="Century Gothic"/>
                <w:sz w:val="20"/>
                <w:szCs w:val="20"/>
              </w:rPr>
              <w:t xml:space="preserve"> knowledge and experience</w:t>
            </w:r>
          </w:p>
          <w:p w14:paraId="320A9A2E" w14:textId="77777777" w:rsidR="009B70A5" w:rsidRDefault="009B70A5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BC9A635" w14:textId="24352D10" w:rsidR="009B70A5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Lutheran Media</w:t>
            </w:r>
          </w:p>
        </w:tc>
      </w:tr>
      <w:tr w:rsidR="009E189D" w:rsidRPr="000166D0" w14:paraId="3A71E274" w14:textId="77777777" w:rsidTr="05D482B6">
        <w:tc>
          <w:tcPr>
            <w:tcW w:w="4508" w:type="dxa"/>
          </w:tcPr>
          <w:p w14:paraId="56C62FAB" w14:textId="77777777" w:rsidR="009E189D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Media</w:t>
            </w:r>
            <w:r w:rsidR="00130486">
              <w:rPr>
                <w:rFonts w:ascii="Century Gothic" w:hAnsi="Century Gothic"/>
                <w:sz w:val="20"/>
                <w:szCs w:val="20"/>
              </w:rPr>
              <w:t xml:space="preserve"> knowledge and experience</w:t>
            </w:r>
          </w:p>
        </w:tc>
        <w:tc>
          <w:tcPr>
            <w:tcW w:w="4508" w:type="dxa"/>
          </w:tcPr>
          <w:p w14:paraId="0C1F9A60" w14:textId="456A4275" w:rsidR="009E189D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Lutheran Media</w:t>
            </w:r>
          </w:p>
          <w:p w14:paraId="337213E4" w14:textId="77777777" w:rsidR="00DE1CC7" w:rsidRPr="000166D0" w:rsidRDefault="00DE1CC7" w:rsidP="00DE1CC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4067" w:rsidRPr="000166D0" w14:paraId="50C007EB" w14:textId="77777777" w:rsidTr="05D482B6">
        <w:tc>
          <w:tcPr>
            <w:tcW w:w="4508" w:type="dxa"/>
          </w:tcPr>
          <w:p w14:paraId="3E0940B3" w14:textId="77777777" w:rsidR="00E24067" w:rsidRPr="000166D0" w:rsidRDefault="00130486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Medical/Bioethics</w:t>
            </w:r>
          </w:p>
        </w:tc>
        <w:tc>
          <w:tcPr>
            <w:tcW w:w="4508" w:type="dxa"/>
          </w:tcPr>
          <w:p w14:paraId="0403F497" w14:textId="65CD1153" w:rsidR="00E24067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Lutherans for Life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071E805C" w14:textId="00C93394" w:rsidR="00303EE3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Committee for Care Ministries</w:t>
            </w:r>
          </w:p>
          <w:p w14:paraId="26CAE500" w14:textId="77777777" w:rsidR="00D950BA" w:rsidRPr="000166D0" w:rsidRDefault="00D950BA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2CFF" w:rsidRPr="000166D0" w14:paraId="72CC0407" w14:textId="77777777" w:rsidTr="05D482B6">
        <w:tc>
          <w:tcPr>
            <w:tcW w:w="4508" w:type="dxa"/>
          </w:tcPr>
          <w:p w14:paraId="71FC90D1" w14:textId="77777777" w:rsidR="006D2CFF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Mission in local context</w:t>
            </w:r>
          </w:p>
          <w:p w14:paraId="014CA8F3" w14:textId="77777777" w:rsidR="005665FF" w:rsidRDefault="005665FF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FA320A" w14:textId="77777777" w:rsidR="006D2CFF" w:rsidRPr="000166D0" w:rsidRDefault="006D2CFF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D5E9994" w14:textId="760A5B70" w:rsidR="005665FF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 xml:space="preserve">General Church </w:t>
            </w:r>
            <w:r w:rsidR="00303EE3">
              <w:rPr>
                <w:rFonts w:ascii="Century Gothic" w:hAnsi="Century Gothic"/>
                <w:sz w:val="20"/>
                <w:szCs w:val="20"/>
              </w:rPr>
              <w:t>Board</w:t>
            </w:r>
          </w:p>
          <w:p w14:paraId="71369004" w14:textId="5869A953" w:rsidR="006D2CFF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Council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Loc</w:t>
            </w:r>
            <w:r w:rsidR="003275E4">
              <w:rPr>
                <w:rFonts w:ascii="Century Gothic" w:hAnsi="Century Gothic"/>
                <w:sz w:val="20"/>
                <w:szCs w:val="20"/>
              </w:rPr>
              <w:t xml:space="preserve">al Mission </w:t>
            </w:r>
          </w:p>
          <w:p w14:paraId="553FCDB5" w14:textId="1A696D3E" w:rsidR="0078268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New &amp; Renewing Churches</w:t>
            </w:r>
          </w:p>
          <w:p w14:paraId="0BC37418" w14:textId="3D3C8D7D" w:rsidR="003275E4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03275E4">
              <w:rPr>
                <w:rFonts w:ascii="Century Gothic" w:hAnsi="Century Gothic"/>
                <w:sz w:val="20"/>
                <w:szCs w:val="20"/>
              </w:rPr>
              <w:t>Lutheran Media</w:t>
            </w:r>
          </w:p>
          <w:p w14:paraId="6449804D" w14:textId="77777777" w:rsidR="00122756" w:rsidRPr="000166D0" w:rsidRDefault="00122756" w:rsidP="0012275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4067" w:rsidRPr="000166D0" w14:paraId="228EFE6A" w14:textId="77777777" w:rsidTr="05D482B6">
        <w:tc>
          <w:tcPr>
            <w:tcW w:w="4508" w:type="dxa"/>
          </w:tcPr>
          <w:p w14:paraId="17C37CA1" w14:textId="77777777" w:rsidR="00E24067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Organisational psychology</w:t>
            </w:r>
          </w:p>
        </w:tc>
        <w:tc>
          <w:tcPr>
            <w:tcW w:w="4508" w:type="dxa"/>
          </w:tcPr>
          <w:p w14:paraId="4190D82C" w14:textId="099787C0" w:rsidR="00D950BA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Church Worker Support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6CC1E5DA" w14:textId="39D29AFF" w:rsidR="004F6021" w:rsidRPr="000166D0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Standing Committee on </w:t>
            </w:r>
            <w:r w:rsidR="004F6021">
              <w:rPr>
                <w:rFonts w:ascii="Century Gothic" w:hAnsi="Century Gothic"/>
                <w:sz w:val="20"/>
                <w:szCs w:val="20"/>
              </w:rPr>
              <w:t xml:space="preserve">Nominations </w:t>
            </w:r>
          </w:p>
          <w:p w14:paraId="659BBC2D" w14:textId="77777777" w:rsidR="00E24067" w:rsidRPr="000166D0" w:rsidRDefault="00E24067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75E4" w:rsidRPr="000166D0" w14:paraId="25407FAB" w14:textId="77777777" w:rsidTr="05D482B6">
        <w:tc>
          <w:tcPr>
            <w:tcW w:w="4508" w:type="dxa"/>
          </w:tcPr>
          <w:p w14:paraId="62C2E9D8" w14:textId="77777777" w:rsidR="003275E4" w:rsidRDefault="003275E4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Pastors</w:t>
            </w:r>
          </w:p>
          <w:p w14:paraId="6A91EC4B" w14:textId="77777777" w:rsidR="003275E4" w:rsidRDefault="003275E4" w:rsidP="003275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serving in congregational context</w:t>
            </w:r>
          </w:p>
          <w:p w14:paraId="7B22D781" w14:textId="77777777" w:rsidR="003275E4" w:rsidRDefault="003275E4" w:rsidP="003275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experience in parish context</w:t>
            </w:r>
          </w:p>
          <w:p w14:paraId="02B25D0A" w14:textId="77777777" w:rsidR="003275E4" w:rsidRDefault="003275E4" w:rsidP="003275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serving in school context</w:t>
            </w:r>
          </w:p>
          <w:p w14:paraId="0FA7EEC6" w14:textId="77777777" w:rsidR="003275E4" w:rsidRDefault="003275E4" w:rsidP="003275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ministry with the ageing</w:t>
            </w:r>
          </w:p>
          <w:p w14:paraId="387FE6DE" w14:textId="77777777" w:rsidR="003275E4" w:rsidRPr="003275E4" w:rsidRDefault="003275E4" w:rsidP="003275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ministry with Lutheran Women</w:t>
            </w:r>
          </w:p>
        </w:tc>
        <w:tc>
          <w:tcPr>
            <w:tcW w:w="4508" w:type="dxa"/>
          </w:tcPr>
          <w:p w14:paraId="1DC8A153" w14:textId="5E7ACE14" w:rsidR="003275E4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Committee for L</w:t>
            </w:r>
            <w:r w:rsidR="003275E4">
              <w:rPr>
                <w:rFonts w:ascii="Century Gothic" w:hAnsi="Century Gothic"/>
                <w:sz w:val="20"/>
                <w:szCs w:val="20"/>
              </w:rPr>
              <w:t>ocal Mission</w:t>
            </w:r>
          </w:p>
          <w:p w14:paraId="34E1BC5A" w14:textId="4BE38C43" w:rsidR="003275E4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Committee for </w:t>
            </w:r>
            <w:r w:rsidR="003275E4">
              <w:rPr>
                <w:rFonts w:ascii="Century Gothic" w:hAnsi="Century Gothic"/>
                <w:sz w:val="20"/>
                <w:szCs w:val="20"/>
              </w:rPr>
              <w:t>New and Renewing Churches</w:t>
            </w:r>
          </w:p>
          <w:p w14:paraId="5303A24F" w14:textId="328FC4BE" w:rsidR="003275E4" w:rsidRDefault="003275E4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Australian Lutheran College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4D7693D4" w14:textId="616A9836" w:rsidR="003275E4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03275E4">
              <w:rPr>
                <w:rFonts w:ascii="Century Gothic" w:hAnsi="Century Gothic"/>
                <w:sz w:val="20"/>
                <w:szCs w:val="20"/>
              </w:rPr>
              <w:t>Child, Youth &amp; Family Ministry</w:t>
            </w:r>
          </w:p>
          <w:p w14:paraId="764E09F5" w14:textId="77777777" w:rsidR="003275E4" w:rsidRDefault="00303EE3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Committee for Care Ministries</w:t>
            </w:r>
          </w:p>
          <w:p w14:paraId="591211C4" w14:textId="081059B4" w:rsidR="00303EE3" w:rsidRPr="05D482B6" w:rsidRDefault="00303EE3" w:rsidP="00303EE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C8B" w:rsidRPr="000166D0" w14:paraId="1CB5C2E1" w14:textId="77777777" w:rsidTr="05D482B6">
        <w:tc>
          <w:tcPr>
            <w:tcW w:w="4508" w:type="dxa"/>
          </w:tcPr>
          <w:p w14:paraId="366E9970" w14:textId="77777777" w:rsidR="003B2C8B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Program management</w:t>
            </w:r>
          </w:p>
          <w:p w14:paraId="4C01411E" w14:textId="77777777" w:rsidR="003B2C8B" w:rsidRPr="000166D0" w:rsidRDefault="003B2C8B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E41ECF2" w14:textId="77777777" w:rsidR="003B2C8B" w:rsidRDefault="00303EE3" w:rsidP="003275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International Mission</w:t>
            </w:r>
          </w:p>
          <w:p w14:paraId="672BF729" w14:textId="411465D2" w:rsidR="00303EE3" w:rsidRPr="003275E4" w:rsidRDefault="00303EE3" w:rsidP="003275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Australian Lutheran World Service Board</w:t>
            </w:r>
          </w:p>
        </w:tc>
      </w:tr>
      <w:tr w:rsidR="00E24067" w:rsidRPr="000166D0" w14:paraId="6082DAA3" w14:textId="77777777" w:rsidTr="05D482B6">
        <w:tc>
          <w:tcPr>
            <w:tcW w:w="4508" w:type="dxa"/>
          </w:tcPr>
          <w:p w14:paraId="0401E332" w14:textId="77777777" w:rsidR="00E24067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Researching/analysing/writing</w:t>
            </w:r>
          </w:p>
        </w:tc>
        <w:tc>
          <w:tcPr>
            <w:tcW w:w="4508" w:type="dxa"/>
          </w:tcPr>
          <w:p w14:paraId="5775A425" w14:textId="77777777" w:rsidR="00562031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Commission on Social &amp; Bioethical Questions</w:t>
            </w:r>
          </w:p>
          <w:p w14:paraId="5726F502" w14:textId="77777777" w:rsidR="00C9541A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Commission on Theology &amp; Inter-Church Relations</w:t>
            </w:r>
          </w:p>
          <w:p w14:paraId="0C923834" w14:textId="77777777" w:rsidR="00E24067" w:rsidRPr="000166D0" w:rsidRDefault="00E24067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75E4" w:rsidRPr="000166D0" w14:paraId="43ACB6FE" w14:textId="77777777" w:rsidTr="05D482B6">
        <w:tc>
          <w:tcPr>
            <w:tcW w:w="4508" w:type="dxa"/>
          </w:tcPr>
          <w:p w14:paraId="170A7E74" w14:textId="77777777" w:rsidR="003275E4" w:rsidRPr="05D482B6" w:rsidRDefault="003275E4" w:rsidP="05D482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 Management</w:t>
            </w:r>
          </w:p>
        </w:tc>
        <w:tc>
          <w:tcPr>
            <w:tcW w:w="4508" w:type="dxa"/>
          </w:tcPr>
          <w:p w14:paraId="7C230993" w14:textId="73FD6C81" w:rsidR="003275E4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303E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8A1D673" w14:textId="47C56E3E" w:rsidR="00303EE3" w:rsidRPr="05D482B6" w:rsidRDefault="00303EE3" w:rsidP="00303EE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4067" w:rsidRPr="000166D0" w14:paraId="414E802E" w14:textId="77777777" w:rsidTr="05D482B6">
        <w:tc>
          <w:tcPr>
            <w:tcW w:w="4508" w:type="dxa"/>
          </w:tcPr>
          <w:p w14:paraId="53F51779" w14:textId="77777777" w:rsidR="00E24067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Strategic planning/organisational</w:t>
            </w:r>
            <w:r w:rsidR="003275E4">
              <w:rPr>
                <w:rFonts w:ascii="Century Gothic" w:hAnsi="Century Gothic"/>
                <w:sz w:val="20"/>
                <w:szCs w:val="20"/>
              </w:rPr>
              <w:t>/business</w:t>
            </w:r>
            <w:r w:rsidRPr="05D482B6">
              <w:rPr>
                <w:rFonts w:ascii="Century Gothic" w:hAnsi="Century Gothic"/>
                <w:sz w:val="20"/>
                <w:szCs w:val="20"/>
              </w:rPr>
              <w:t xml:space="preserve"> management</w:t>
            </w:r>
          </w:p>
        </w:tc>
        <w:tc>
          <w:tcPr>
            <w:tcW w:w="4508" w:type="dxa"/>
          </w:tcPr>
          <w:p w14:paraId="7C9257B1" w14:textId="62438590" w:rsidR="00D950BA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Child, Youth &amp; Family Ministry</w:t>
            </w:r>
          </w:p>
          <w:p w14:paraId="153B203B" w14:textId="77777777" w:rsidR="00ED72B1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Commission on Worship</w:t>
            </w:r>
          </w:p>
          <w:p w14:paraId="185045E3" w14:textId="2E95F5E6" w:rsidR="00ED72B1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Cross-Cultural Ministry</w:t>
            </w:r>
          </w:p>
          <w:p w14:paraId="5A95CFC2" w14:textId="30CFCCAD" w:rsidR="00ED72B1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Finke River Mission</w:t>
            </w:r>
            <w:r w:rsidR="005B5A87">
              <w:rPr>
                <w:rFonts w:ascii="Century Gothic" w:hAnsi="Century Gothic"/>
                <w:sz w:val="20"/>
                <w:szCs w:val="20"/>
              </w:rPr>
              <w:t xml:space="preserve"> Board</w:t>
            </w:r>
          </w:p>
          <w:p w14:paraId="40502B74" w14:textId="5C3889F2" w:rsidR="00ED72B1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 xml:space="preserve">General Church </w:t>
            </w:r>
            <w:r w:rsidR="005B5A87">
              <w:rPr>
                <w:rFonts w:ascii="Century Gothic" w:hAnsi="Century Gothic"/>
                <w:sz w:val="20"/>
                <w:szCs w:val="20"/>
              </w:rPr>
              <w:t>Board</w:t>
            </w:r>
          </w:p>
          <w:p w14:paraId="0010F723" w14:textId="121B2746" w:rsidR="005B5A87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Australian Lutheran World Service Board</w:t>
            </w:r>
            <w:bookmarkStart w:id="0" w:name="_GoBack"/>
            <w:bookmarkEnd w:id="0"/>
          </w:p>
          <w:p w14:paraId="5E9FE325" w14:textId="59CFFE4B" w:rsidR="00ED72B1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Council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Local Mission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D9F2C3" w14:textId="100D65CE" w:rsidR="00ED72B1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Lutheran Archives</w:t>
            </w:r>
            <w:r w:rsidR="005B5A87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  <w:p w14:paraId="6242E107" w14:textId="74554B06" w:rsidR="00E24067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Committee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New &amp; Renewing Churches</w:t>
            </w:r>
          </w:p>
          <w:p w14:paraId="3ABFC09B" w14:textId="352BE0BC" w:rsidR="05D482B6" w:rsidRPr="003275E4" w:rsidRDefault="005B5A87" w:rsidP="003275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Standing Committee on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Nominations</w:t>
            </w:r>
          </w:p>
          <w:p w14:paraId="694CC5D6" w14:textId="77777777" w:rsidR="00E24067" w:rsidRPr="000166D0" w:rsidRDefault="00E24067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4067" w:rsidRPr="000166D0" w14:paraId="33688C30" w14:textId="77777777" w:rsidTr="05D482B6">
        <w:tc>
          <w:tcPr>
            <w:tcW w:w="4508" w:type="dxa"/>
          </w:tcPr>
          <w:p w14:paraId="7B982B97" w14:textId="77777777" w:rsidR="00E24067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Theological/church teaching</w:t>
            </w:r>
          </w:p>
        </w:tc>
        <w:tc>
          <w:tcPr>
            <w:tcW w:w="4508" w:type="dxa"/>
          </w:tcPr>
          <w:p w14:paraId="17CD399E" w14:textId="77777777" w:rsidR="00C9541A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Commission on Theology &amp; Inter-Church Relations</w:t>
            </w:r>
          </w:p>
          <w:p w14:paraId="37281C52" w14:textId="73B4C8AD" w:rsidR="00E24067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Finke River Mission</w:t>
            </w:r>
          </w:p>
          <w:p w14:paraId="18D338ED" w14:textId="77777777" w:rsidR="00C057F9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Judicial Tribunal</w:t>
            </w:r>
          </w:p>
          <w:p w14:paraId="7A3BAC58" w14:textId="2B6B04FD" w:rsidR="00C9541A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Board for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Lutheran Education Australia</w:t>
            </w:r>
          </w:p>
          <w:p w14:paraId="5E4F9A69" w14:textId="17AD2D5E" w:rsidR="00D950BA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Standing Committee on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Constitutions</w:t>
            </w:r>
          </w:p>
          <w:p w14:paraId="2EE3A475" w14:textId="577D59E8" w:rsidR="00E24067" w:rsidRPr="000166D0" w:rsidRDefault="005B5A87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Standing Committee on </w:t>
            </w:r>
            <w:r w:rsidR="05D482B6" w:rsidRPr="05D482B6">
              <w:rPr>
                <w:rFonts w:ascii="Century Gothic" w:hAnsi="Century Gothic"/>
                <w:sz w:val="20"/>
                <w:szCs w:val="20"/>
              </w:rPr>
              <w:t>Nominations</w:t>
            </w:r>
          </w:p>
          <w:p w14:paraId="6E28EF13" w14:textId="77777777" w:rsidR="00E24067" w:rsidRPr="000166D0" w:rsidRDefault="00E24067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4067" w:rsidRPr="000166D0" w14:paraId="4A8D9AC0" w14:textId="77777777" w:rsidTr="05D482B6">
        <w:tc>
          <w:tcPr>
            <w:tcW w:w="4508" w:type="dxa"/>
          </w:tcPr>
          <w:p w14:paraId="4CD6D0A6" w14:textId="77777777" w:rsidR="00E24067" w:rsidRPr="000166D0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Visual arts</w:t>
            </w:r>
          </w:p>
        </w:tc>
        <w:tc>
          <w:tcPr>
            <w:tcW w:w="4508" w:type="dxa"/>
          </w:tcPr>
          <w:p w14:paraId="680F4785" w14:textId="77777777" w:rsidR="00C9541A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Commission on Worship</w:t>
            </w:r>
          </w:p>
          <w:p w14:paraId="2D37A3A4" w14:textId="77777777" w:rsidR="00E24067" w:rsidRPr="000166D0" w:rsidRDefault="00E24067" w:rsidP="00C95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4067" w:rsidRPr="000166D0" w14:paraId="6EF21073" w14:textId="77777777" w:rsidTr="05D482B6">
        <w:tc>
          <w:tcPr>
            <w:tcW w:w="4508" w:type="dxa"/>
          </w:tcPr>
          <w:p w14:paraId="35769F3A" w14:textId="77777777" w:rsidR="00E24067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Workplace Health and Safety</w:t>
            </w:r>
          </w:p>
          <w:p w14:paraId="22C747FE" w14:textId="77777777" w:rsidR="00C60160" w:rsidRPr="000166D0" w:rsidRDefault="00C60160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2219F88" w14:textId="07D45C18" w:rsidR="00E24067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Church Worker Support</w:t>
            </w:r>
            <w:r w:rsidR="005B5A87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</w:p>
        </w:tc>
      </w:tr>
      <w:tr w:rsidR="00E24067" w:rsidRPr="000166D0" w14:paraId="544A6BCC" w14:textId="77777777" w:rsidTr="05D482B6">
        <w:tc>
          <w:tcPr>
            <w:tcW w:w="4508" w:type="dxa"/>
          </w:tcPr>
          <w:p w14:paraId="576E0922" w14:textId="77777777" w:rsidR="00E24067" w:rsidRDefault="05D482B6" w:rsidP="05D482B6">
            <w:p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Worship and liturgy</w:t>
            </w:r>
          </w:p>
          <w:p w14:paraId="336132D9" w14:textId="77777777" w:rsidR="00C60160" w:rsidRPr="000166D0" w:rsidRDefault="00C60160" w:rsidP="006C6A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2E86BFA" w14:textId="77777777" w:rsidR="00C60160" w:rsidRPr="000166D0" w:rsidRDefault="05D482B6" w:rsidP="05D482B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5D482B6">
              <w:rPr>
                <w:rFonts w:ascii="Century Gothic" w:hAnsi="Century Gothic"/>
                <w:sz w:val="20"/>
                <w:szCs w:val="20"/>
              </w:rPr>
              <w:t>Commission on Worship</w:t>
            </w:r>
          </w:p>
          <w:p w14:paraId="198311B1" w14:textId="77777777" w:rsidR="00E24067" w:rsidRPr="000166D0" w:rsidRDefault="00E24067" w:rsidP="003470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16494D" w14:textId="77777777" w:rsidR="006C6A0B" w:rsidRPr="000166D0" w:rsidRDefault="006C6A0B" w:rsidP="006C6A0B">
      <w:pPr>
        <w:rPr>
          <w:rFonts w:ascii="Century Gothic" w:hAnsi="Century Gothic"/>
          <w:sz w:val="20"/>
          <w:szCs w:val="20"/>
        </w:rPr>
      </w:pPr>
    </w:p>
    <w:sectPr w:rsidR="006C6A0B" w:rsidRPr="0001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1D9B"/>
    <w:multiLevelType w:val="hybridMultilevel"/>
    <w:tmpl w:val="0D0A9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6342"/>
    <w:multiLevelType w:val="hybridMultilevel"/>
    <w:tmpl w:val="10F2956C"/>
    <w:lvl w:ilvl="0" w:tplc="7174D8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01D26"/>
    <w:multiLevelType w:val="hybridMultilevel"/>
    <w:tmpl w:val="8B048518"/>
    <w:lvl w:ilvl="0" w:tplc="301872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5FEE"/>
    <w:multiLevelType w:val="hybridMultilevel"/>
    <w:tmpl w:val="E06AE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67937"/>
    <w:multiLevelType w:val="hybridMultilevel"/>
    <w:tmpl w:val="6AA49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0B"/>
    <w:rsid w:val="000166D0"/>
    <w:rsid w:val="000E0C00"/>
    <w:rsid w:val="00122756"/>
    <w:rsid w:val="00130486"/>
    <w:rsid w:val="00182189"/>
    <w:rsid w:val="001C62DB"/>
    <w:rsid w:val="00263314"/>
    <w:rsid w:val="00303EE3"/>
    <w:rsid w:val="003275E4"/>
    <w:rsid w:val="003470A1"/>
    <w:rsid w:val="003B2C8B"/>
    <w:rsid w:val="003C6B1A"/>
    <w:rsid w:val="00414734"/>
    <w:rsid w:val="004E0F2F"/>
    <w:rsid w:val="004F6021"/>
    <w:rsid w:val="00562031"/>
    <w:rsid w:val="005665FF"/>
    <w:rsid w:val="005B5A87"/>
    <w:rsid w:val="005E269B"/>
    <w:rsid w:val="00673B1E"/>
    <w:rsid w:val="006C6A0B"/>
    <w:rsid w:val="006D2CFF"/>
    <w:rsid w:val="006E4B9F"/>
    <w:rsid w:val="00746818"/>
    <w:rsid w:val="00782680"/>
    <w:rsid w:val="00842F52"/>
    <w:rsid w:val="00921969"/>
    <w:rsid w:val="009B70A5"/>
    <w:rsid w:val="009E0C09"/>
    <w:rsid w:val="009E189D"/>
    <w:rsid w:val="00A70BE9"/>
    <w:rsid w:val="00AB58B2"/>
    <w:rsid w:val="00B8076B"/>
    <w:rsid w:val="00B97375"/>
    <w:rsid w:val="00BD7B36"/>
    <w:rsid w:val="00BE4ACF"/>
    <w:rsid w:val="00C057F9"/>
    <w:rsid w:val="00C60160"/>
    <w:rsid w:val="00C9541A"/>
    <w:rsid w:val="00CA368B"/>
    <w:rsid w:val="00D950BA"/>
    <w:rsid w:val="00DE1CC7"/>
    <w:rsid w:val="00DE1ECF"/>
    <w:rsid w:val="00E24067"/>
    <w:rsid w:val="00ED72B1"/>
    <w:rsid w:val="05D48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B314"/>
  <w15:chartTrackingRefBased/>
  <w15:docId w15:val="{59971A79-5A35-494F-9553-1267FF0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BB4467123BA49AECB972D2CC0FFAF" ma:contentTypeVersion="0" ma:contentTypeDescription="Create a new document." ma:contentTypeScope="" ma:versionID="8df772d0a4cc23ea1d6b09d9a4a54b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E105B-1B9C-4968-9507-FD9EBD726B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70C945-6DEA-4A6F-887D-DE3298538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9E3A3-9BC9-41CA-A3B3-FD42BC625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8B3FE-F6C9-4C72-B1A1-FEEB15CFF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Mattiske</dc:creator>
  <cp:keywords/>
  <dc:description/>
  <cp:lastModifiedBy>John Fitzpatrick</cp:lastModifiedBy>
  <cp:revision>2</cp:revision>
  <cp:lastPrinted>2024-02-17T02:52:00Z</cp:lastPrinted>
  <dcterms:created xsi:type="dcterms:W3CDTF">2024-02-18T10:48:00Z</dcterms:created>
  <dcterms:modified xsi:type="dcterms:W3CDTF">2024-02-18T10:48:00Z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0x010100097BB4467123BA49AECB972D2CC0FFAF</vt:lpwstr>
  </property>
</Properties>
</file>