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CBD4" w14:textId="45A87536" w:rsidR="005F7DED" w:rsidRPr="002F03E7" w:rsidRDefault="00C302AD" w:rsidP="002F03E7">
      <w:pPr>
        <w:shd w:val="clear" w:color="auto" w:fill="FFFFFF"/>
        <w:tabs>
          <w:tab w:val="left" w:pos="3596"/>
          <w:tab w:val="right" w:pos="1020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u w:val="single"/>
          <w:lang w:eastAsia="en-AU"/>
        </w:rPr>
      </w:pPr>
      <w:r>
        <w:rPr>
          <w:rFonts w:ascii="Century Gothic" w:eastAsia="Times New Roman" w:hAnsi="Century Gothic" w:cs="Times New Roman"/>
          <w:b/>
          <w:bCs/>
          <w:noProof/>
          <w:color w:val="222222"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20620D3F" wp14:editId="1264F219">
            <wp:simplePos x="0" y="0"/>
            <wp:positionH relativeFrom="margin">
              <wp:posOffset>5700395</wp:posOffset>
            </wp:positionH>
            <wp:positionV relativeFrom="margin">
              <wp:posOffset>-268605</wp:posOffset>
            </wp:positionV>
            <wp:extent cx="1114425" cy="1114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nod Logo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D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PROPOSAL TO </w:t>
      </w:r>
      <w:r w:rsidR="008567DE" w:rsidRPr="002F03E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GENERAL </w:t>
      </w:r>
      <w:r w:rsidR="008567DE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 xml:space="preserve">CONVENTION OF </w:t>
      </w:r>
      <w:r w:rsidR="008567DE" w:rsidRPr="002F03E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u w:val="single"/>
          <w:lang w:eastAsia="en-AU"/>
        </w:rPr>
        <w:t>SYNOD</w:t>
      </w:r>
    </w:p>
    <w:p w14:paraId="05D4CBD5" w14:textId="74FD64E2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Please use this template when preparing resolutions for LCA Convention of General Synod. All resolutions will n</w:t>
      </w:r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eed to be submitted by email to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</w:t>
      </w:r>
      <w:hyperlink r:id="rId12" w:history="1">
        <w:r w:rsidRPr="002F03E7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  <w:lang w:eastAsia="en-AU"/>
          </w:rPr>
          <w:t>synod@lca.org.au</w:t>
        </w:r>
      </w:hyperlink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by 15 May 20</w:t>
      </w:r>
      <w:r w:rsidR="00EC4965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21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.</w:t>
      </w:r>
      <w:bookmarkStart w:id="0" w:name="_GoBack"/>
      <w:bookmarkEnd w:id="0"/>
    </w:p>
    <w:p w14:paraId="05D4CBD6" w14:textId="608422EA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If you have any questions about the completion of the form</w:t>
      </w:r>
      <w:r w:rsidR="00FA0645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>,</w:t>
      </w:r>
      <w:r w:rsidRPr="002F03E7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please contact the LC</w:t>
      </w:r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A Business Manager, Debbie Venz, </w:t>
      </w:r>
      <w:hyperlink r:id="rId13" w:history="1">
        <w:r w:rsidR="008567DE" w:rsidRPr="004037E0">
          <w:rPr>
            <w:rStyle w:val="Hyperlink"/>
            <w:rFonts w:ascii="Century Gothic" w:eastAsia="Times New Roman" w:hAnsi="Century Gothic" w:cs="Times New Roman"/>
            <w:bCs/>
            <w:sz w:val="20"/>
            <w:szCs w:val="20"/>
            <w:lang w:eastAsia="en-AU"/>
          </w:rPr>
          <w:t>debbie.venz@lca.org.au</w:t>
        </w:r>
      </w:hyperlink>
      <w:r w:rsidR="008567DE">
        <w:rPr>
          <w:rFonts w:ascii="Century Gothic" w:eastAsia="Times New Roman" w:hAnsi="Century Gothic" w:cs="Times New Roman"/>
          <w:bCs/>
          <w:color w:val="222222"/>
          <w:sz w:val="20"/>
          <w:szCs w:val="20"/>
          <w:lang w:eastAsia="en-AU"/>
        </w:rPr>
        <w:t xml:space="preserve"> or 08 8267 7300.</w:t>
      </w:r>
    </w:p>
    <w:p w14:paraId="2951F6D2" w14:textId="77777777" w:rsidR="008E1858" w:rsidRPr="002F03E7" w:rsidRDefault="008E1858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</w:p>
    <w:p w14:paraId="05D4CBD7" w14:textId="2F43EC24" w:rsidR="00ED01E7" w:rsidRPr="00FA0645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vertAlign w:val="subscript"/>
          <w:lang w:eastAsia="en-AU"/>
        </w:rPr>
      </w:pPr>
      <w:r w:rsidRPr="002F03E7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SECTION 1 – PROPOS</w:t>
      </w:r>
      <w:r w:rsidR="00BA2C60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AL</w:t>
      </w:r>
    </w:p>
    <w:p w14:paraId="2B0CBD92" w14:textId="77777777" w:rsidR="00F82C2F" w:rsidRDefault="00F82C2F" w:rsidP="002F03E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  <w:r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PROPOSED THAT</w:t>
      </w:r>
    </w:p>
    <w:p w14:paraId="05D4CBD9" w14:textId="0F64DA05" w:rsidR="007B272B" w:rsidRPr="002F03E7" w:rsidRDefault="00ED01E7" w:rsidP="002F03E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 xml:space="preserve">Please ensure </w:t>
      </w:r>
      <w:r w:rsidR="00880DA1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 xml:space="preserve">that </w:t>
      </w:r>
      <w:r w:rsidRPr="002F03E7"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  <w:t>the wording is clear and succinct.</w:t>
      </w:r>
    </w:p>
    <w:p w14:paraId="55C66840" w14:textId="77777777" w:rsidR="008E1858" w:rsidRPr="002F03E7" w:rsidRDefault="008E1858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</w:p>
    <w:p w14:paraId="05D4CBDA" w14:textId="77777777" w:rsidR="00ED01E7" w:rsidRPr="002F03E7" w:rsidRDefault="00ED01E7" w:rsidP="002F03E7">
      <w:pPr>
        <w:shd w:val="clear" w:color="auto" w:fill="FFFFFF"/>
        <w:tabs>
          <w:tab w:val="left" w:pos="3596"/>
        </w:tabs>
        <w:spacing w:line="240" w:lineRule="auto"/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</w:pPr>
      <w:r w:rsidRPr="002F03E7">
        <w:rPr>
          <w:rFonts w:ascii="Century Gothic" w:eastAsia="Times New Roman" w:hAnsi="Century Gothic" w:cs="Times New Roman"/>
          <w:b/>
          <w:bCs/>
          <w:color w:val="222222"/>
          <w:sz w:val="20"/>
          <w:szCs w:val="20"/>
          <w:lang w:eastAsia="en-AU"/>
        </w:rPr>
        <w:t>SECTION 2 – REASON FOR PROPOSAL</w:t>
      </w:r>
    </w:p>
    <w:p w14:paraId="05D4CBDB" w14:textId="0D65A9F2" w:rsidR="00C3533F" w:rsidRPr="00F665C4" w:rsidRDefault="00BB1CD7" w:rsidP="002F03E7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bCs/>
          <w:i/>
          <w:color w:val="222222"/>
          <w:sz w:val="20"/>
          <w:szCs w:val="20"/>
          <w:lang w:eastAsia="en-AU"/>
        </w:rPr>
      </w:pPr>
      <w:r w:rsidRPr="00F665C4">
        <w:rPr>
          <w:rFonts w:ascii="Century Gothic" w:hAnsi="Century Gothic" w:cs="Arial"/>
          <w:i/>
          <w:color w:val="222222"/>
          <w:sz w:val="20"/>
          <w:szCs w:val="20"/>
        </w:rPr>
        <w:t>This section needs to clearly outline the purpose and rationale of the proposal.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 For ease of reference, please format so </w:t>
      </w:r>
      <w:r w:rsidR="00880DA1"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that 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>each</w:t>
      </w:r>
      <w:r w:rsidRPr="00F665C4">
        <w:rPr>
          <w:rFonts w:ascii="Century Gothic" w:hAnsi="Century Gothic" w:cs="Arial"/>
          <w:i/>
          <w:color w:val="222222"/>
          <w:sz w:val="20"/>
          <w:szCs w:val="20"/>
        </w:rPr>
        <w:t xml:space="preserve"> point i</w:t>
      </w:r>
      <w:r w:rsidR="00FA0645" w:rsidRPr="00F665C4">
        <w:rPr>
          <w:rFonts w:ascii="Century Gothic" w:hAnsi="Century Gothic" w:cs="Arial"/>
          <w:i/>
          <w:color w:val="222222"/>
          <w:sz w:val="20"/>
          <w:szCs w:val="20"/>
        </w:rPr>
        <w:t>s numbered</w:t>
      </w:r>
      <w:r w:rsidRPr="00F665C4">
        <w:rPr>
          <w:rFonts w:ascii="Century Gothic" w:hAnsi="Century Gothic" w:cs="Arial"/>
          <w:i/>
          <w:color w:val="222222"/>
          <w:sz w:val="20"/>
          <w:szCs w:val="20"/>
        </w:rPr>
        <w:t>.</w:t>
      </w:r>
    </w:p>
    <w:p w14:paraId="05D4CBDC" w14:textId="77777777" w:rsidR="003A6141" w:rsidRPr="002F03E7" w:rsidRDefault="003A6141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5D4CBDD" w14:textId="77777777" w:rsidR="00BB1CD7" w:rsidRPr="002F03E7" w:rsidRDefault="00BB1CD7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5D4CBDE" w14:textId="77777777" w:rsidR="00BB1CD7" w:rsidRPr="002F03E7" w:rsidRDefault="00BB1CD7" w:rsidP="002F03E7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023E2C52" w14:textId="77777777" w:rsidR="008E1858" w:rsidRPr="002F03E7" w:rsidRDefault="008E1858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</w:p>
    <w:p w14:paraId="05D4CBDF" w14:textId="77777777" w:rsidR="00BB1CD7" w:rsidRPr="002F03E7" w:rsidRDefault="00BB1CD7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SECTION 3 – SUBMITTING BODY AND AUTHORISATION</w:t>
      </w:r>
    </w:p>
    <w:p w14:paraId="05D4CBE0" w14:textId="6CA98DD2" w:rsidR="00BB1CD7" w:rsidRPr="00F85AC1" w:rsidRDefault="00BB1CD7" w:rsidP="002F03E7">
      <w:pPr>
        <w:shd w:val="clear" w:color="auto" w:fill="FFFFFF"/>
        <w:spacing w:line="240" w:lineRule="auto"/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</w:pPr>
      <w:r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It is important that t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his </w:t>
      </w:r>
      <w:r w:rsidR="00F85AC1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informat</w:t>
      </w:r>
      <w:r w:rsid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ion is completed to ensure 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it is clear who the submitting body is and </w:t>
      </w:r>
      <w:r w:rsidR="00F85AC1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that 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the</w:t>
      </w:r>
      <w:r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137D2A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prop</w:t>
      </w:r>
      <w:r w:rsidR="00E734C0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o</w:t>
      </w:r>
      <w:r w:rsidR="00137D2A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sal</w:t>
      </w:r>
      <w:r w:rsidR="00842F1F" w:rsidRPr="00F85AC1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 xml:space="preserve"> has been properly authorised.</w:t>
      </w:r>
    </w:p>
    <w:p w14:paraId="25CCDF46" w14:textId="357785FE" w:rsidR="00D10F62" w:rsidRDefault="00036678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Respectfully submitted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on </w:t>
      </w:r>
      <w:r w:rsidR="00A11253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the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A6141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…...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day of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</w:t>
      </w:r>
      <w:r w:rsidR="00D10F62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1938A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2</w:t>
      </w:r>
      <w:r w:rsidR="00C76BF4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021</w:t>
      </w:r>
      <w:r w:rsidR="00330648" w:rsidRPr="001938A4">
        <w:rPr>
          <w:rFonts w:ascii="Century Gothic" w:hAnsi="Century Gothic" w:cs="Arial"/>
          <w:b/>
          <w:color w:val="222222"/>
          <w:sz w:val="16"/>
          <w:szCs w:val="20"/>
          <w:shd w:val="clear" w:color="auto" w:fill="FFFFFF"/>
        </w:rPr>
        <w:t xml:space="preserve">  </w:t>
      </w:r>
      <w:r w:rsidR="0033064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 </w:t>
      </w:r>
    </w:p>
    <w:p w14:paraId="0EDEB3D5" w14:textId="4C635C68" w:rsidR="00D10F62" w:rsidRDefault="008567DE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by</w:t>
      </w:r>
      <w:r w:rsidR="00D10F62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…………………………...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  <w:t>.</w:t>
      </w:r>
      <w:r w:rsidR="003A6141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33064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(name)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5D4CBE2" w14:textId="440A1450" w:rsidR="003A6141" w:rsidRPr="00D10F62" w:rsidRDefault="00E734C0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proofErr w:type="gramStart"/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on</w:t>
      </w:r>
      <w:proofErr w:type="gramEnd"/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behalf of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…………………………………………………….</w:t>
      </w:r>
      <w:r w:rsidR="001938A4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……...</w:t>
      </w:r>
      <w:r w:rsidR="00CB6616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</w:t>
      </w:r>
      <w:r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insert </w:t>
      </w:r>
      <w:r w:rsidR="00CB6616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name</w:t>
      </w:r>
      <w:r w:rsidR="00940EDC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/place</w:t>
      </w:r>
      <w:r w:rsidR="00CB6616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940EDC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of the submitting congregation/parish/body</w:t>
      </w:r>
      <w:r w:rsidR="00CB6616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)</w:t>
      </w:r>
      <w:r w:rsidR="00036678" w:rsidRP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  </w:t>
      </w:r>
    </w:p>
    <w:p w14:paraId="0AC0A3B0" w14:textId="37BF8AB4" w:rsidR="008E1858" w:rsidRPr="002F03E7" w:rsidRDefault="00FA0645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P</w:t>
      </w:r>
      <w:r w:rsidR="008567DE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hone</w:t>
      </w:r>
      <w:r w:rsidR="008E1858"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8E185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 </w:t>
      </w:r>
      <w:r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  </w:t>
      </w:r>
      <w:r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E</w:t>
      </w:r>
      <w:r w:rsidR="008567DE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mail</w:t>
      </w:r>
      <w:r w:rsidR="008E1858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…………………………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</w:t>
      </w:r>
      <w:r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......................</w:t>
      </w:r>
      <w:r w:rsidR="00880DA1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...........</w:t>
      </w:r>
    </w:p>
    <w:p w14:paraId="05D4CBE3" w14:textId="2AACEE39" w:rsidR="00842F1F" w:rsidRPr="002F03E7" w:rsidRDefault="00842F1F" w:rsidP="002F03E7">
      <w:p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We confirm that this </w:t>
      </w:r>
      <w:r w:rsidR="00A0301A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proposal</w:t>
      </w: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has been adopted by a properly convened meet</w:t>
      </w:r>
      <w:r w:rsidR="00FA0645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ing of our congregation/parish/</w:t>
      </w:r>
      <w:r w:rsidR="00875C8D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>body</w:t>
      </w:r>
      <w:r w:rsidRPr="002F03E7">
        <w:rPr>
          <w:rFonts w:ascii="Century Gothic" w:hAnsi="Century Gothic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05D4CBE4" w14:textId="2FF9DA4B" w:rsidR="00036678" w:rsidRPr="00D10F62" w:rsidRDefault="003A6141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(SIGNED)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Chair</w:t>
      </w:r>
      <w:r w:rsidRP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…………………………………………………………………</w:t>
      </w:r>
      <w:r w:rsidR="00A11253"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Secretary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…………………………………………………….. </w:t>
      </w:r>
    </w:p>
    <w:p w14:paraId="12787852" w14:textId="75787D88" w:rsidR="007C4555" w:rsidRPr="00FA0645" w:rsidRDefault="003A6141" w:rsidP="00D10F62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</w:pPr>
      <w:r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(PRINT NAME</w:t>
      </w:r>
      <w:r w:rsidR="00A11253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S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) </w:t>
      </w:r>
      <w:r w:rsidR="00FA0645" w:rsidRP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Chair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 </w:t>
      </w:r>
      <w:r w:rsidR="00036678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………………………………</w:t>
      </w:r>
      <w:r w:rsidR="00330648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</w:t>
      </w:r>
      <w:r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</w:t>
      </w:r>
      <w:r w:rsidR="00A11253" w:rsidRPr="002F03E7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……………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..</w:t>
      </w:r>
      <w:r w:rsidR="00FA0645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softHyphen/>
        <w:t xml:space="preserve"> </w:t>
      </w:r>
      <w:r w:rsidR="00FA0645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Secretary</w:t>
      </w:r>
      <w:r w:rsidR="00D10F62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 </w:t>
      </w:r>
      <w:r w:rsidRP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>….</w:t>
      </w:r>
      <w:r w:rsidR="00D10F62">
        <w:rPr>
          <w:rFonts w:ascii="Century Gothic" w:hAnsi="Century Gothic" w:cs="Arial"/>
          <w:color w:val="222222"/>
          <w:sz w:val="16"/>
          <w:szCs w:val="16"/>
          <w:shd w:val="clear" w:color="auto" w:fill="FFFFFF"/>
        </w:rPr>
        <w:t xml:space="preserve">………………………………………………………….. </w:t>
      </w:r>
    </w:p>
    <w:p w14:paraId="7A56CFA8" w14:textId="77777777" w:rsidR="00D10F62" w:rsidRPr="00FA0645" w:rsidRDefault="00D10F62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6F696939" w14:textId="77777777" w:rsidR="00D10F62" w:rsidRPr="00FA0645" w:rsidRDefault="00D10F62" w:rsidP="002F03E7">
      <w:pPr>
        <w:shd w:val="clear" w:color="auto" w:fill="FFFFFF"/>
        <w:spacing w:line="240" w:lineRule="auto"/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</w:pPr>
    </w:p>
    <w:p w14:paraId="59A26EE0" w14:textId="71F306E9" w:rsidR="008E1858" w:rsidRPr="002F03E7" w:rsidRDefault="007C4555" w:rsidP="002F03E7">
      <w:pPr>
        <w:shd w:val="clear" w:color="auto" w:fill="FFFFFF"/>
        <w:spacing w:line="240" w:lineRule="auto"/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</w:pPr>
      <w:r w:rsidRPr="002F03E7">
        <w:rPr>
          <w:rFonts w:ascii="Century Gothic" w:hAnsi="Century Gothic" w:cs="Arial"/>
          <w:i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</w:t>
      </w:r>
    </w:p>
    <w:sectPr w:rsidR="008E1858" w:rsidRPr="002F03E7" w:rsidSect="00CF17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E8AF" w14:textId="77777777" w:rsidR="00D07C6D" w:rsidRDefault="00D07C6D" w:rsidP="002148E5">
      <w:pPr>
        <w:spacing w:after="0" w:line="240" w:lineRule="auto"/>
      </w:pPr>
      <w:r>
        <w:separator/>
      </w:r>
    </w:p>
  </w:endnote>
  <w:endnote w:type="continuationSeparator" w:id="0">
    <w:p w14:paraId="219064CE" w14:textId="77777777" w:rsidR="00D07C6D" w:rsidRDefault="00D07C6D" w:rsidP="0021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82D1" w14:textId="77777777" w:rsidR="00BB2600" w:rsidRDefault="00BB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F1D1" w14:textId="77777777" w:rsidR="007C4555" w:rsidRPr="00D10F62" w:rsidRDefault="007C4555" w:rsidP="007C4555">
    <w:pPr>
      <w:shd w:val="clear" w:color="auto" w:fill="FFFFFF"/>
      <w:spacing w:after="0" w:line="240" w:lineRule="auto"/>
      <w:jc w:val="both"/>
      <w:rPr>
        <w:rFonts w:ascii="Century Gothic" w:hAnsi="Century Gothic" w:cstheme="minorHAnsi"/>
        <w:b/>
        <w:i/>
        <w:color w:val="222222"/>
        <w:sz w:val="16"/>
        <w:szCs w:val="16"/>
        <w:shd w:val="clear" w:color="auto" w:fill="FFFFFF"/>
      </w:rPr>
    </w:pPr>
    <w:r w:rsidRPr="00D10F62">
      <w:rPr>
        <w:rFonts w:ascii="Century Gothic" w:hAnsi="Century Gothic" w:cstheme="minorHAnsi"/>
        <w:b/>
        <w:i/>
        <w:color w:val="222222"/>
        <w:sz w:val="16"/>
        <w:szCs w:val="16"/>
        <w:shd w:val="clear" w:color="auto" w:fill="FFFFFF"/>
      </w:rPr>
      <w:t>Extract from the LCA Constitution</w:t>
    </w:r>
  </w:p>
  <w:p w14:paraId="0C70910E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851" w:hanging="851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>7.2.2</w:t>
    </w:r>
    <w:r w:rsidRPr="00D10F62">
      <w:rPr>
        <w:rFonts w:ascii="Century Gothic" w:hAnsi="Century Gothic" w:cstheme="minorHAnsi"/>
        <w:sz w:val="16"/>
        <w:szCs w:val="16"/>
      </w:rPr>
      <w:tab/>
      <w:t>The following shall be entitled to submit matters for discussion by the General Synod:</w:t>
    </w:r>
  </w:p>
  <w:p w14:paraId="55798D6B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7.2.2.1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congregation;</w:t>
    </w:r>
  </w:p>
  <w:p w14:paraId="33332437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7.2.2.2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parish;</w:t>
    </w:r>
  </w:p>
  <w:p w14:paraId="4C012826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7.2.2.3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any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board of the Church, provided the matter is within its terms of reference;</w:t>
    </w:r>
  </w:p>
  <w:p w14:paraId="636E0F4C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7.2.2.4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General Pastors' Conference;</w:t>
    </w:r>
  </w:p>
  <w:p w14:paraId="104DBA1E" w14:textId="357FBAD3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7.2.2.5</w:t>
    </w:r>
    <w:r w:rsidRPr="00D10F62">
      <w:rPr>
        <w:rFonts w:ascii="Century Gothic" w:hAnsi="Century Gothic" w:cstheme="minorHAnsi"/>
        <w:sz w:val="16"/>
        <w:szCs w:val="16"/>
      </w:rPr>
      <w:tab/>
      <w:t xml:space="preserve">the General Church </w:t>
    </w:r>
    <w:r w:rsidR="00BB2600">
      <w:rPr>
        <w:rFonts w:ascii="Century Gothic" w:hAnsi="Century Gothic" w:cstheme="minorHAnsi"/>
        <w:sz w:val="16"/>
        <w:szCs w:val="16"/>
      </w:rPr>
      <w:t>Board</w:t>
    </w:r>
    <w:r w:rsidRPr="00D10F62">
      <w:rPr>
        <w:rFonts w:ascii="Century Gothic" w:hAnsi="Century Gothic" w:cstheme="minorHAnsi"/>
        <w:sz w:val="16"/>
        <w:szCs w:val="16"/>
      </w:rPr>
      <w:t>, or its Executive;</w:t>
    </w:r>
  </w:p>
  <w:p w14:paraId="10E9CCC5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7.2.2.6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Synod of any District of the Church;</w:t>
    </w:r>
  </w:p>
  <w:p w14:paraId="74615A0F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sz w:val="16"/>
        <w:szCs w:val="16"/>
      </w:rPr>
    </w:pPr>
    <w:r w:rsidRPr="00D10F62">
      <w:rPr>
        <w:rFonts w:ascii="Century Gothic" w:hAnsi="Century Gothic" w:cstheme="minorHAnsi"/>
        <w:sz w:val="16"/>
        <w:szCs w:val="16"/>
      </w:rPr>
      <w:tab/>
      <w:t>7.2.2.7</w:t>
    </w:r>
    <w:r w:rsidRPr="00D10F62">
      <w:rPr>
        <w:rFonts w:ascii="Century Gothic" w:hAnsi="Century Gothic" w:cstheme="minorHAnsi"/>
        <w:sz w:val="16"/>
        <w:szCs w:val="16"/>
      </w:rPr>
      <w:tab/>
    </w:r>
    <w:proofErr w:type="gramStart"/>
    <w:r w:rsidRPr="00D10F62">
      <w:rPr>
        <w:rFonts w:ascii="Century Gothic" w:hAnsi="Century Gothic" w:cstheme="minorHAnsi"/>
        <w:sz w:val="16"/>
        <w:szCs w:val="16"/>
      </w:rPr>
      <w:t>the</w:t>
    </w:r>
    <w:proofErr w:type="gramEnd"/>
    <w:r w:rsidRPr="00D10F62">
      <w:rPr>
        <w:rFonts w:ascii="Century Gothic" w:hAnsi="Century Gothic" w:cstheme="minorHAnsi"/>
        <w:sz w:val="16"/>
        <w:szCs w:val="16"/>
      </w:rPr>
      <w:t xml:space="preserve"> Church Council of any District;  or</w:t>
    </w:r>
  </w:p>
  <w:p w14:paraId="55C8F001" w14:textId="77777777" w:rsidR="007C4555" w:rsidRPr="00D10F62" w:rsidRDefault="007C4555" w:rsidP="007C4555">
    <w:pPr>
      <w:tabs>
        <w:tab w:val="left" w:pos="851"/>
        <w:tab w:val="left" w:pos="1985"/>
        <w:tab w:val="left" w:pos="3119"/>
        <w:tab w:val="left" w:pos="4536"/>
        <w:tab w:val="left" w:pos="5670"/>
      </w:tabs>
      <w:spacing w:after="0"/>
      <w:ind w:left="1985" w:hanging="1985"/>
      <w:rPr>
        <w:rFonts w:ascii="Century Gothic" w:hAnsi="Century Gothic" w:cstheme="minorHAnsi"/>
        <w:i/>
        <w:color w:val="222222"/>
        <w:sz w:val="16"/>
        <w:szCs w:val="16"/>
        <w:shd w:val="clear" w:color="auto" w:fill="FFFFFF"/>
      </w:rPr>
    </w:pPr>
    <w:r w:rsidRPr="00D10F62">
      <w:rPr>
        <w:rFonts w:ascii="Century Gothic" w:hAnsi="Century Gothic" w:cstheme="minorHAnsi"/>
        <w:sz w:val="16"/>
        <w:szCs w:val="16"/>
      </w:rPr>
      <w:tab/>
      <w:t>7.2.2.8</w:t>
    </w:r>
    <w:r w:rsidRPr="00D10F62">
      <w:rPr>
        <w:rFonts w:ascii="Century Gothic" w:hAnsi="Century Gothic" w:cstheme="minorHAnsi"/>
        <w:sz w:val="16"/>
        <w:szCs w:val="16"/>
      </w:rPr>
      <w:tab/>
      <w:t>the Pastors' Conference of any District.</w:t>
    </w:r>
  </w:p>
  <w:p w14:paraId="31A6319A" w14:textId="77777777" w:rsidR="007C4555" w:rsidRDefault="007C4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633B" w14:textId="77777777" w:rsidR="00BB2600" w:rsidRDefault="00BB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38D8" w14:textId="77777777" w:rsidR="00D07C6D" w:rsidRDefault="00D07C6D" w:rsidP="002148E5">
      <w:pPr>
        <w:spacing w:after="0" w:line="240" w:lineRule="auto"/>
      </w:pPr>
      <w:r>
        <w:separator/>
      </w:r>
    </w:p>
  </w:footnote>
  <w:footnote w:type="continuationSeparator" w:id="0">
    <w:p w14:paraId="38983358" w14:textId="77777777" w:rsidR="00D07C6D" w:rsidRDefault="00D07C6D" w:rsidP="0021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811D" w14:textId="77777777" w:rsidR="00BB2600" w:rsidRDefault="00BB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40F3" w14:textId="77777777" w:rsidR="00BB2600" w:rsidRDefault="00BB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051C" w14:textId="77777777" w:rsidR="00BB2600" w:rsidRDefault="00BB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5EA"/>
    <w:multiLevelType w:val="multilevel"/>
    <w:tmpl w:val="DE80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64102"/>
    <w:multiLevelType w:val="hybridMultilevel"/>
    <w:tmpl w:val="5F6C13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060F9"/>
    <w:multiLevelType w:val="hybridMultilevel"/>
    <w:tmpl w:val="33804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15F1"/>
    <w:multiLevelType w:val="hybridMultilevel"/>
    <w:tmpl w:val="CD5E4A1A"/>
    <w:lvl w:ilvl="0" w:tplc="0C090019">
      <w:start w:val="1"/>
      <w:numFmt w:val="lowerLetter"/>
      <w:lvlText w:val="%1."/>
      <w:lvlJc w:val="left"/>
      <w:pPr>
        <w:ind w:left="750" w:hanging="360"/>
      </w:p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>
      <w:start w:val="1"/>
      <w:numFmt w:val="lowerRoman"/>
      <w:lvlText w:val="%3."/>
      <w:lvlJc w:val="right"/>
      <w:pPr>
        <w:ind w:left="2190" w:hanging="180"/>
      </w:pPr>
    </w:lvl>
    <w:lvl w:ilvl="3" w:tplc="0C09000F">
      <w:start w:val="1"/>
      <w:numFmt w:val="decimal"/>
      <w:lvlText w:val="%4."/>
      <w:lvlJc w:val="left"/>
      <w:pPr>
        <w:ind w:left="2910" w:hanging="360"/>
      </w:pPr>
    </w:lvl>
    <w:lvl w:ilvl="4" w:tplc="0C090019">
      <w:start w:val="1"/>
      <w:numFmt w:val="lowerLetter"/>
      <w:lvlText w:val="%5."/>
      <w:lvlJc w:val="left"/>
      <w:pPr>
        <w:ind w:left="3630" w:hanging="360"/>
      </w:pPr>
    </w:lvl>
    <w:lvl w:ilvl="5" w:tplc="0C09001B">
      <w:start w:val="1"/>
      <w:numFmt w:val="lowerRoman"/>
      <w:lvlText w:val="%6."/>
      <w:lvlJc w:val="right"/>
      <w:pPr>
        <w:ind w:left="4350" w:hanging="180"/>
      </w:pPr>
    </w:lvl>
    <w:lvl w:ilvl="6" w:tplc="0C09000F">
      <w:start w:val="1"/>
      <w:numFmt w:val="decimal"/>
      <w:lvlText w:val="%7."/>
      <w:lvlJc w:val="left"/>
      <w:pPr>
        <w:ind w:left="5070" w:hanging="360"/>
      </w:pPr>
    </w:lvl>
    <w:lvl w:ilvl="7" w:tplc="0C090019">
      <w:start w:val="1"/>
      <w:numFmt w:val="lowerLetter"/>
      <w:lvlText w:val="%8."/>
      <w:lvlJc w:val="left"/>
      <w:pPr>
        <w:ind w:left="5790" w:hanging="360"/>
      </w:pPr>
    </w:lvl>
    <w:lvl w:ilvl="8" w:tplc="0C0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D2D55D1"/>
    <w:multiLevelType w:val="hybridMultilevel"/>
    <w:tmpl w:val="E1306D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4A85"/>
    <w:multiLevelType w:val="hybridMultilevel"/>
    <w:tmpl w:val="C1D23A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76"/>
    <w:multiLevelType w:val="hybridMultilevel"/>
    <w:tmpl w:val="7A766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8F3"/>
    <w:multiLevelType w:val="hybridMultilevel"/>
    <w:tmpl w:val="E6D87EAA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>
      <w:start w:val="1"/>
      <w:numFmt w:val="lowerLetter"/>
      <w:lvlText w:val="%2."/>
      <w:lvlJc w:val="left"/>
      <w:pPr>
        <w:ind w:left="1470" w:hanging="360"/>
      </w:pPr>
    </w:lvl>
    <w:lvl w:ilvl="2" w:tplc="0C09001B">
      <w:start w:val="1"/>
      <w:numFmt w:val="lowerRoman"/>
      <w:lvlText w:val="%3."/>
      <w:lvlJc w:val="right"/>
      <w:pPr>
        <w:ind w:left="2190" w:hanging="180"/>
      </w:pPr>
    </w:lvl>
    <w:lvl w:ilvl="3" w:tplc="0C09000F">
      <w:start w:val="1"/>
      <w:numFmt w:val="decimal"/>
      <w:lvlText w:val="%4."/>
      <w:lvlJc w:val="left"/>
      <w:pPr>
        <w:ind w:left="2910" w:hanging="360"/>
      </w:pPr>
    </w:lvl>
    <w:lvl w:ilvl="4" w:tplc="0C090019">
      <w:start w:val="1"/>
      <w:numFmt w:val="lowerLetter"/>
      <w:lvlText w:val="%5."/>
      <w:lvlJc w:val="left"/>
      <w:pPr>
        <w:ind w:left="3630" w:hanging="360"/>
      </w:pPr>
    </w:lvl>
    <w:lvl w:ilvl="5" w:tplc="0C09001B">
      <w:start w:val="1"/>
      <w:numFmt w:val="lowerRoman"/>
      <w:lvlText w:val="%6."/>
      <w:lvlJc w:val="right"/>
      <w:pPr>
        <w:ind w:left="4350" w:hanging="180"/>
      </w:pPr>
    </w:lvl>
    <w:lvl w:ilvl="6" w:tplc="0C09000F">
      <w:start w:val="1"/>
      <w:numFmt w:val="decimal"/>
      <w:lvlText w:val="%7."/>
      <w:lvlJc w:val="left"/>
      <w:pPr>
        <w:ind w:left="5070" w:hanging="360"/>
      </w:pPr>
    </w:lvl>
    <w:lvl w:ilvl="7" w:tplc="0C090019">
      <w:start w:val="1"/>
      <w:numFmt w:val="lowerLetter"/>
      <w:lvlText w:val="%8."/>
      <w:lvlJc w:val="left"/>
      <w:pPr>
        <w:ind w:left="5790" w:hanging="360"/>
      </w:pPr>
    </w:lvl>
    <w:lvl w:ilvl="8" w:tplc="0C0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A8E1DA8"/>
    <w:multiLevelType w:val="hybridMultilevel"/>
    <w:tmpl w:val="B8D8D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1432"/>
    <w:multiLevelType w:val="hybridMultilevel"/>
    <w:tmpl w:val="EA66C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216"/>
    <w:multiLevelType w:val="hybridMultilevel"/>
    <w:tmpl w:val="57AE0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27C2"/>
    <w:multiLevelType w:val="hybridMultilevel"/>
    <w:tmpl w:val="03D08B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D5555"/>
    <w:multiLevelType w:val="hybridMultilevel"/>
    <w:tmpl w:val="CF96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7A1C"/>
    <w:multiLevelType w:val="multilevel"/>
    <w:tmpl w:val="A9FC9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C109BF"/>
    <w:multiLevelType w:val="hybridMultilevel"/>
    <w:tmpl w:val="1BF6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1EE1"/>
    <w:multiLevelType w:val="hybridMultilevel"/>
    <w:tmpl w:val="942AB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37C0A"/>
    <w:multiLevelType w:val="hybridMultilevel"/>
    <w:tmpl w:val="DA323C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C1763"/>
    <w:multiLevelType w:val="multilevel"/>
    <w:tmpl w:val="DC30D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5"/>
    <w:rsid w:val="000021F4"/>
    <w:rsid w:val="00006B0C"/>
    <w:rsid w:val="00016074"/>
    <w:rsid w:val="00023477"/>
    <w:rsid w:val="00027ED8"/>
    <w:rsid w:val="00035037"/>
    <w:rsid w:val="00036678"/>
    <w:rsid w:val="00042C82"/>
    <w:rsid w:val="0005525F"/>
    <w:rsid w:val="0005673F"/>
    <w:rsid w:val="00065803"/>
    <w:rsid w:val="00070C8A"/>
    <w:rsid w:val="00072E24"/>
    <w:rsid w:val="000742A6"/>
    <w:rsid w:val="00075620"/>
    <w:rsid w:val="00080A73"/>
    <w:rsid w:val="00091D58"/>
    <w:rsid w:val="00093CF8"/>
    <w:rsid w:val="00097D16"/>
    <w:rsid w:val="000A0173"/>
    <w:rsid w:val="000A5B64"/>
    <w:rsid w:val="000B5F44"/>
    <w:rsid w:val="000D0115"/>
    <w:rsid w:val="000D354B"/>
    <w:rsid w:val="000D4EF3"/>
    <w:rsid w:val="000D5A94"/>
    <w:rsid w:val="000E533A"/>
    <w:rsid w:val="000F5182"/>
    <w:rsid w:val="000F51E0"/>
    <w:rsid w:val="00101121"/>
    <w:rsid w:val="00101319"/>
    <w:rsid w:val="00131004"/>
    <w:rsid w:val="00137D2A"/>
    <w:rsid w:val="0014461C"/>
    <w:rsid w:val="001450B7"/>
    <w:rsid w:val="00155D7D"/>
    <w:rsid w:val="001657F1"/>
    <w:rsid w:val="00173193"/>
    <w:rsid w:val="001732B7"/>
    <w:rsid w:val="001848CF"/>
    <w:rsid w:val="00186F0F"/>
    <w:rsid w:val="00191C39"/>
    <w:rsid w:val="0019356B"/>
    <w:rsid w:val="001938A4"/>
    <w:rsid w:val="001A71F6"/>
    <w:rsid w:val="001A7705"/>
    <w:rsid w:val="001B33E6"/>
    <w:rsid w:val="001B5D5F"/>
    <w:rsid w:val="001B7B42"/>
    <w:rsid w:val="001C3CC0"/>
    <w:rsid w:val="001D1C8A"/>
    <w:rsid w:val="001D5337"/>
    <w:rsid w:val="001D654C"/>
    <w:rsid w:val="001E2767"/>
    <w:rsid w:val="001E327E"/>
    <w:rsid w:val="001E3F1D"/>
    <w:rsid w:val="001E5A1B"/>
    <w:rsid w:val="001E5FF6"/>
    <w:rsid w:val="001F2277"/>
    <w:rsid w:val="00211F5F"/>
    <w:rsid w:val="002148E5"/>
    <w:rsid w:val="002154C8"/>
    <w:rsid w:val="002237F1"/>
    <w:rsid w:val="00240B21"/>
    <w:rsid w:val="002460DD"/>
    <w:rsid w:val="00254C72"/>
    <w:rsid w:val="002636F7"/>
    <w:rsid w:val="00271690"/>
    <w:rsid w:val="00273646"/>
    <w:rsid w:val="0028063F"/>
    <w:rsid w:val="00282F76"/>
    <w:rsid w:val="002842B9"/>
    <w:rsid w:val="002A3FBA"/>
    <w:rsid w:val="002A5BE4"/>
    <w:rsid w:val="002C2882"/>
    <w:rsid w:val="002C3333"/>
    <w:rsid w:val="002C390F"/>
    <w:rsid w:val="002C3A22"/>
    <w:rsid w:val="002C4180"/>
    <w:rsid w:val="002C7290"/>
    <w:rsid w:val="002C7D45"/>
    <w:rsid w:val="002D29E1"/>
    <w:rsid w:val="002D7A31"/>
    <w:rsid w:val="002D7CB2"/>
    <w:rsid w:val="002E0B52"/>
    <w:rsid w:val="002E74F3"/>
    <w:rsid w:val="002F01FC"/>
    <w:rsid w:val="002F03E7"/>
    <w:rsid w:val="002F6A31"/>
    <w:rsid w:val="00301C75"/>
    <w:rsid w:val="00307F48"/>
    <w:rsid w:val="00312778"/>
    <w:rsid w:val="00322373"/>
    <w:rsid w:val="00327284"/>
    <w:rsid w:val="00330648"/>
    <w:rsid w:val="003365E0"/>
    <w:rsid w:val="00340D5F"/>
    <w:rsid w:val="00341CA1"/>
    <w:rsid w:val="003425F2"/>
    <w:rsid w:val="00365F6A"/>
    <w:rsid w:val="00383F81"/>
    <w:rsid w:val="00385797"/>
    <w:rsid w:val="003929CF"/>
    <w:rsid w:val="003946C0"/>
    <w:rsid w:val="00397010"/>
    <w:rsid w:val="003A023F"/>
    <w:rsid w:val="003A18F4"/>
    <w:rsid w:val="003A48A0"/>
    <w:rsid w:val="003A6141"/>
    <w:rsid w:val="003A7936"/>
    <w:rsid w:val="003B2455"/>
    <w:rsid w:val="003B428F"/>
    <w:rsid w:val="003B7142"/>
    <w:rsid w:val="003C0F06"/>
    <w:rsid w:val="003C10BF"/>
    <w:rsid w:val="003C6215"/>
    <w:rsid w:val="003E7759"/>
    <w:rsid w:val="003F64FC"/>
    <w:rsid w:val="003F6E9A"/>
    <w:rsid w:val="004023EA"/>
    <w:rsid w:val="004218B7"/>
    <w:rsid w:val="00425233"/>
    <w:rsid w:val="004268CE"/>
    <w:rsid w:val="0043108E"/>
    <w:rsid w:val="0043129A"/>
    <w:rsid w:val="00447A3F"/>
    <w:rsid w:val="004503F0"/>
    <w:rsid w:val="0045214B"/>
    <w:rsid w:val="004623EA"/>
    <w:rsid w:val="0047296B"/>
    <w:rsid w:val="00480452"/>
    <w:rsid w:val="00481891"/>
    <w:rsid w:val="004878E2"/>
    <w:rsid w:val="00490B5F"/>
    <w:rsid w:val="00492DF9"/>
    <w:rsid w:val="004A0EF6"/>
    <w:rsid w:val="004B0439"/>
    <w:rsid w:val="004C7BB9"/>
    <w:rsid w:val="004C7D31"/>
    <w:rsid w:val="004D2583"/>
    <w:rsid w:val="004E26F2"/>
    <w:rsid w:val="004E5C85"/>
    <w:rsid w:val="004F1807"/>
    <w:rsid w:val="004F2DB2"/>
    <w:rsid w:val="004F6960"/>
    <w:rsid w:val="00502B8E"/>
    <w:rsid w:val="005240D6"/>
    <w:rsid w:val="0053643B"/>
    <w:rsid w:val="00544169"/>
    <w:rsid w:val="00545A29"/>
    <w:rsid w:val="005507A4"/>
    <w:rsid w:val="00551165"/>
    <w:rsid w:val="00556F84"/>
    <w:rsid w:val="00567918"/>
    <w:rsid w:val="0058168F"/>
    <w:rsid w:val="00584D57"/>
    <w:rsid w:val="00597345"/>
    <w:rsid w:val="005B0497"/>
    <w:rsid w:val="005B5685"/>
    <w:rsid w:val="005C223D"/>
    <w:rsid w:val="005C3B43"/>
    <w:rsid w:val="005D13EF"/>
    <w:rsid w:val="005D2EEA"/>
    <w:rsid w:val="005D71C1"/>
    <w:rsid w:val="005F5222"/>
    <w:rsid w:val="005F7DED"/>
    <w:rsid w:val="0060688B"/>
    <w:rsid w:val="00612327"/>
    <w:rsid w:val="00625E0E"/>
    <w:rsid w:val="00650207"/>
    <w:rsid w:val="00680864"/>
    <w:rsid w:val="00680C80"/>
    <w:rsid w:val="006814EA"/>
    <w:rsid w:val="00693517"/>
    <w:rsid w:val="00693765"/>
    <w:rsid w:val="00693B57"/>
    <w:rsid w:val="006A4D76"/>
    <w:rsid w:val="006A6566"/>
    <w:rsid w:val="006B048B"/>
    <w:rsid w:val="006B13E6"/>
    <w:rsid w:val="006B7B41"/>
    <w:rsid w:val="006D5C5B"/>
    <w:rsid w:val="006D5D57"/>
    <w:rsid w:val="006E0A5D"/>
    <w:rsid w:val="006E1366"/>
    <w:rsid w:val="006E28E9"/>
    <w:rsid w:val="006E54DB"/>
    <w:rsid w:val="006E5525"/>
    <w:rsid w:val="00704209"/>
    <w:rsid w:val="00712903"/>
    <w:rsid w:val="0072554B"/>
    <w:rsid w:val="0073120E"/>
    <w:rsid w:val="0073282A"/>
    <w:rsid w:val="00734068"/>
    <w:rsid w:val="00742328"/>
    <w:rsid w:val="00753DC8"/>
    <w:rsid w:val="007604EA"/>
    <w:rsid w:val="00772268"/>
    <w:rsid w:val="00772839"/>
    <w:rsid w:val="00792EBC"/>
    <w:rsid w:val="00793662"/>
    <w:rsid w:val="007940CD"/>
    <w:rsid w:val="007B272B"/>
    <w:rsid w:val="007B71EA"/>
    <w:rsid w:val="007C4555"/>
    <w:rsid w:val="007E049B"/>
    <w:rsid w:val="007E774C"/>
    <w:rsid w:val="007F4C59"/>
    <w:rsid w:val="007F4E9E"/>
    <w:rsid w:val="00805910"/>
    <w:rsid w:val="00807EE2"/>
    <w:rsid w:val="00810D9E"/>
    <w:rsid w:val="008126C2"/>
    <w:rsid w:val="008139A8"/>
    <w:rsid w:val="00813B4A"/>
    <w:rsid w:val="00814367"/>
    <w:rsid w:val="00821934"/>
    <w:rsid w:val="00822D54"/>
    <w:rsid w:val="00822E75"/>
    <w:rsid w:val="00825651"/>
    <w:rsid w:val="00833071"/>
    <w:rsid w:val="00842095"/>
    <w:rsid w:val="00842F1F"/>
    <w:rsid w:val="00853436"/>
    <w:rsid w:val="008567DE"/>
    <w:rsid w:val="00864050"/>
    <w:rsid w:val="00865CF2"/>
    <w:rsid w:val="00872E3E"/>
    <w:rsid w:val="0087415A"/>
    <w:rsid w:val="00875185"/>
    <w:rsid w:val="00875C8D"/>
    <w:rsid w:val="00880DA1"/>
    <w:rsid w:val="00886231"/>
    <w:rsid w:val="008870D0"/>
    <w:rsid w:val="008903B4"/>
    <w:rsid w:val="008A1812"/>
    <w:rsid w:val="008A59D2"/>
    <w:rsid w:val="008A6149"/>
    <w:rsid w:val="008A6659"/>
    <w:rsid w:val="008B25F1"/>
    <w:rsid w:val="008B544F"/>
    <w:rsid w:val="008C0447"/>
    <w:rsid w:val="008C6AFE"/>
    <w:rsid w:val="008D3143"/>
    <w:rsid w:val="008D5945"/>
    <w:rsid w:val="008D7F35"/>
    <w:rsid w:val="008E1858"/>
    <w:rsid w:val="008F6994"/>
    <w:rsid w:val="009019EF"/>
    <w:rsid w:val="00912DD5"/>
    <w:rsid w:val="00917266"/>
    <w:rsid w:val="00920B90"/>
    <w:rsid w:val="009210A4"/>
    <w:rsid w:val="00934970"/>
    <w:rsid w:val="00940EDC"/>
    <w:rsid w:val="00942CDC"/>
    <w:rsid w:val="0094471A"/>
    <w:rsid w:val="0096360F"/>
    <w:rsid w:val="00965637"/>
    <w:rsid w:val="00971BB0"/>
    <w:rsid w:val="00973F4B"/>
    <w:rsid w:val="009750C8"/>
    <w:rsid w:val="009906F9"/>
    <w:rsid w:val="009925EA"/>
    <w:rsid w:val="00993F1E"/>
    <w:rsid w:val="009A5569"/>
    <w:rsid w:val="009B68D7"/>
    <w:rsid w:val="009C1BC6"/>
    <w:rsid w:val="009D2461"/>
    <w:rsid w:val="009F0286"/>
    <w:rsid w:val="009F7BAA"/>
    <w:rsid w:val="00A0301A"/>
    <w:rsid w:val="00A04597"/>
    <w:rsid w:val="00A11253"/>
    <w:rsid w:val="00A164D9"/>
    <w:rsid w:val="00A34AED"/>
    <w:rsid w:val="00A42414"/>
    <w:rsid w:val="00A44ADC"/>
    <w:rsid w:val="00A4679D"/>
    <w:rsid w:val="00A47B42"/>
    <w:rsid w:val="00A51AAA"/>
    <w:rsid w:val="00A52C81"/>
    <w:rsid w:val="00A53006"/>
    <w:rsid w:val="00A56FA0"/>
    <w:rsid w:val="00A576AB"/>
    <w:rsid w:val="00A627EB"/>
    <w:rsid w:val="00A652F4"/>
    <w:rsid w:val="00A73F2B"/>
    <w:rsid w:val="00A8179D"/>
    <w:rsid w:val="00A96146"/>
    <w:rsid w:val="00AA25C7"/>
    <w:rsid w:val="00AC2DFC"/>
    <w:rsid w:val="00AC5734"/>
    <w:rsid w:val="00AD40C2"/>
    <w:rsid w:val="00AD4EC2"/>
    <w:rsid w:val="00AD7CFC"/>
    <w:rsid w:val="00AE55DC"/>
    <w:rsid w:val="00B03552"/>
    <w:rsid w:val="00B137F1"/>
    <w:rsid w:val="00B14E10"/>
    <w:rsid w:val="00B16A56"/>
    <w:rsid w:val="00B21796"/>
    <w:rsid w:val="00B225B8"/>
    <w:rsid w:val="00B3085F"/>
    <w:rsid w:val="00B31F64"/>
    <w:rsid w:val="00B32560"/>
    <w:rsid w:val="00B35B91"/>
    <w:rsid w:val="00B462B7"/>
    <w:rsid w:val="00B61E38"/>
    <w:rsid w:val="00B63288"/>
    <w:rsid w:val="00B716CA"/>
    <w:rsid w:val="00B7391B"/>
    <w:rsid w:val="00B739C6"/>
    <w:rsid w:val="00B759EC"/>
    <w:rsid w:val="00B76F0A"/>
    <w:rsid w:val="00B96784"/>
    <w:rsid w:val="00BA115C"/>
    <w:rsid w:val="00BA17FB"/>
    <w:rsid w:val="00BA1ADB"/>
    <w:rsid w:val="00BA2C60"/>
    <w:rsid w:val="00BA367B"/>
    <w:rsid w:val="00BA4394"/>
    <w:rsid w:val="00BA5D30"/>
    <w:rsid w:val="00BA6698"/>
    <w:rsid w:val="00BA7FAB"/>
    <w:rsid w:val="00BB1CD7"/>
    <w:rsid w:val="00BB2600"/>
    <w:rsid w:val="00BB3FE2"/>
    <w:rsid w:val="00BD74AB"/>
    <w:rsid w:val="00BD7693"/>
    <w:rsid w:val="00BF20F3"/>
    <w:rsid w:val="00C1116E"/>
    <w:rsid w:val="00C20338"/>
    <w:rsid w:val="00C25F6F"/>
    <w:rsid w:val="00C265F6"/>
    <w:rsid w:val="00C302AD"/>
    <w:rsid w:val="00C30C71"/>
    <w:rsid w:val="00C3533F"/>
    <w:rsid w:val="00C4788C"/>
    <w:rsid w:val="00C51021"/>
    <w:rsid w:val="00C7350E"/>
    <w:rsid w:val="00C76BF4"/>
    <w:rsid w:val="00C82B4B"/>
    <w:rsid w:val="00C90DAC"/>
    <w:rsid w:val="00C9150F"/>
    <w:rsid w:val="00C9595D"/>
    <w:rsid w:val="00C95F37"/>
    <w:rsid w:val="00CA2B5D"/>
    <w:rsid w:val="00CB6616"/>
    <w:rsid w:val="00CD222B"/>
    <w:rsid w:val="00CE3572"/>
    <w:rsid w:val="00CF17A8"/>
    <w:rsid w:val="00CF22B5"/>
    <w:rsid w:val="00CF4A1B"/>
    <w:rsid w:val="00CF7228"/>
    <w:rsid w:val="00D07C6D"/>
    <w:rsid w:val="00D10A50"/>
    <w:rsid w:val="00D10F62"/>
    <w:rsid w:val="00D12574"/>
    <w:rsid w:val="00D21800"/>
    <w:rsid w:val="00D3388C"/>
    <w:rsid w:val="00D43953"/>
    <w:rsid w:val="00D45CE0"/>
    <w:rsid w:val="00D5077B"/>
    <w:rsid w:val="00D74D7D"/>
    <w:rsid w:val="00D76F3F"/>
    <w:rsid w:val="00D8325B"/>
    <w:rsid w:val="00DA2CB1"/>
    <w:rsid w:val="00DB1B0C"/>
    <w:rsid w:val="00DB341E"/>
    <w:rsid w:val="00DB3747"/>
    <w:rsid w:val="00DC1228"/>
    <w:rsid w:val="00DC359A"/>
    <w:rsid w:val="00DC59D0"/>
    <w:rsid w:val="00DE2A2D"/>
    <w:rsid w:val="00DF592C"/>
    <w:rsid w:val="00E00137"/>
    <w:rsid w:val="00E0689D"/>
    <w:rsid w:val="00E130C2"/>
    <w:rsid w:val="00E231E2"/>
    <w:rsid w:val="00E24373"/>
    <w:rsid w:val="00E437EB"/>
    <w:rsid w:val="00E679DE"/>
    <w:rsid w:val="00E71A3D"/>
    <w:rsid w:val="00E734C0"/>
    <w:rsid w:val="00E74E36"/>
    <w:rsid w:val="00E82F8F"/>
    <w:rsid w:val="00E836BD"/>
    <w:rsid w:val="00E863D6"/>
    <w:rsid w:val="00EB73CA"/>
    <w:rsid w:val="00EC35B2"/>
    <w:rsid w:val="00EC4965"/>
    <w:rsid w:val="00ED01E7"/>
    <w:rsid w:val="00ED44A9"/>
    <w:rsid w:val="00EE35E3"/>
    <w:rsid w:val="00EE581B"/>
    <w:rsid w:val="00F04272"/>
    <w:rsid w:val="00F04617"/>
    <w:rsid w:val="00F0537D"/>
    <w:rsid w:val="00F07A86"/>
    <w:rsid w:val="00F127CE"/>
    <w:rsid w:val="00F1384A"/>
    <w:rsid w:val="00F32507"/>
    <w:rsid w:val="00F35285"/>
    <w:rsid w:val="00F36A78"/>
    <w:rsid w:val="00F4026B"/>
    <w:rsid w:val="00F416A9"/>
    <w:rsid w:val="00F41DEA"/>
    <w:rsid w:val="00F42FEB"/>
    <w:rsid w:val="00F46F62"/>
    <w:rsid w:val="00F636E0"/>
    <w:rsid w:val="00F651CB"/>
    <w:rsid w:val="00F665C4"/>
    <w:rsid w:val="00F678E0"/>
    <w:rsid w:val="00F701DB"/>
    <w:rsid w:val="00F7535E"/>
    <w:rsid w:val="00F77216"/>
    <w:rsid w:val="00F777C5"/>
    <w:rsid w:val="00F82C2F"/>
    <w:rsid w:val="00F85AC1"/>
    <w:rsid w:val="00F974CE"/>
    <w:rsid w:val="00FA0645"/>
    <w:rsid w:val="00FB14D6"/>
    <w:rsid w:val="00FD51CB"/>
    <w:rsid w:val="00FD54BD"/>
    <w:rsid w:val="00FE25D9"/>
    <w:rsid w:val="00FE5226"/>
    <w:rsid w:val="00FF289D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CBD4"/>
  <w15:docId w15:val="{C818E821-7CAF-41B1-BAB0-30B25DD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3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54B"/>
    <w:pPr>
      <w:ind w:left="720"/>
      <w:contextualSpacing/>
    </w:pPr>
  </w:style>
  <w:style w:type="paragraph" w:styleId="Revision">
    <w:name w:val="Revision"/>
    <w:hidden/>
    <w:uiPriority w:val="99"/>
    <w:semiHidden/>
    <w:rsid w:val="00A4241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14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E5"/>
  </w:style>
  <w:style w:type="paragraph" w:styleId="Footer">
    <w:name w:val="footer"/>
    <w:basedOn w:val="Normal"/>
    <w:link w:val="FooterChar"/>
    <w:uiPriority w:val="99"/>
    <w:unhideWhenUsed/>
    <w:rsid w:val="0021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E5"/>
  </w:style>
  <w:style w:type="character" w:customStyle="1" w:styleId="apple-converted-space">
    <w:name w:val="apple-converted-space"/>
    <w:basedOn w:val="DefaultParagraphFont"/>
    <w:rsid w:val="00A7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3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4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9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6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56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65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95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0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4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1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1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3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746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31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1068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107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896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2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54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0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9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59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83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06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1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52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958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323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58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699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95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241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448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76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4206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77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5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49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15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81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3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589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70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27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62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23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87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8934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507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94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12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0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1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8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63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30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93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71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99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55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53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338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74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722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414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615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114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6449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766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9669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467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4276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0099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9106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2598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3033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7175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51379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9221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8436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724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02319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0612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29072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28801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074639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490831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608812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73415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576799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73556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58390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86084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240696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97271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818285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469583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55473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22170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72661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601659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032240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90290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359626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100772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24948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9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16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149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8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03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8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75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05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9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78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4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52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1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2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163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953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08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50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0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8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364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58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77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86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42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596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2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368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631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97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995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79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53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647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0211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62025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1743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7023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1555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32006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98123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5304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44677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3954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74756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897017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7397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513714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9909336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305378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563901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8864194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672258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9110419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689188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6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0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9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35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2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69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7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65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088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538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72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1549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518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98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bie.venz@lca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ynod@lca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052905709BB4C833F0367B77C4C1D" ma:contentTypeVersion="0" ma:contentTypeDescription="Create a new document." ma:contentTypeScope="" ma:versionID="eee1321ee04dc00b72feb66369ad4c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4c2710fbf6c518d76d7c446f38753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1060C-5B4E-4D1D-8A11-EF35E28CA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BC1C2-EF32-4BED-8E2F-890ED6FD95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9707723-FC01-4DC7-B7E1-C212C6F08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63AC4-3243-4A01-9FE6-1FDE018AA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</dc:creator>
  <cp:lastModifiedBy>Macqueen, Linda</cp:lastModifiedBy>
  <cp:revision>2</cp:revision>
  <cp:lastPrinted>2017-08-09T04:21:00Z</cp:lastPrinted>
  <dcterms:created xsi:type="dcterms:W3CDTF">2021-02-22T01:17:00Z</dcterms:created>
  <dcterms:modified xsi:type="dcterms:W3CDTF">2021-02-22T01:17:00Z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0x010100F76052905709BB4C833F0367B77C4C1D</vt:lpwstr>
  </property>
</Properties>
</file>