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0B63" w14:textId="43E520F4" w:rsidR="004035B7" w:rsidRDefault="009714C5">
      <w:r w:rsidRPr="008E52EC">
        <w:rPr>
          <w:rStyle w:val="Heading1Char"/>
        </w:rPr>
        <w:t>T</w:t>
      </w:r>
      <w:r w:rsidR="00845805" w:rsidRPr="008E52EC">
        <w:rPr>
          <w:rStyle w:val="Heading1Char"/>
        </w:rPr>
        <w:t>he Elf-angel-</w:t>
      </w:r>
      <w:proofErr w:type="spellStart"/>
      <w:r w:rsidR="00845805" w:rsidRPr="008E52EC">
        <w:rPr>
          <w:rStyle w:val="Heading1Char"/>
        </w:rPr>
        <w:t>ist</w:t>
      </w:r>
      <w:proofErr w:type="spellEnd"/>
      <w:r w:rsidRPr="008E52EC">
        <w:rPr>
          <w:rStyle w:val="Heading1Char"/>
        </w:rPr>
        <w:t xml:space="preserve"> Evangelist</w:t>
      </w:r>
      <w:r w:rsidR="00845805">
        <w:t xml:space="preserve"> (a Christmas script)</w:t>
      </w:r>
    </w:p>
    <w:p w14:paraId="19BBCF53" w14:textId="77777777" w:rsidR="009714C5" w:rsidRDefault="009714C5">
      <w:r>
        <w:t>Set up a Christmas tableau in readiness for taking a photo with characters of the Christmas story. (Mary, Joseph, angel, shepherd, king, Zechariah.) Characters to be dressed in costume. You need a pastor or leader to take one other role. Ellen/Elmore the elf-angel-</w:t>
      </w:r>
      <w:proofErr w:type="spellStart"/>
      <w:r>
        <w:t>ist</w:t>
      </w:r>
      <w:proofErr w:type="spellEnd"/>
      <w:r>
        <w:t xml:space="preserve"> will be dressed </w:t>
      </w:r>
      <w:proofErr w:type="gramStart"/>
      <w:r>
        <w:t>with</w:t>
      </w:r>
      <w:proofErr w:type="gramEnd"/>
      <w:r>
        <w:t xml:space="preserve"> elf ears, elf hat and angel wings.</w:t>
      </w:r>
    </w:p>
    <w:p w14:paraId="550D6E74" w14:textId="77777777" w:rsidR="009714C5" w:rsidRDefault="009714C5">
      <w:r>
        <w:t xml:space="preserve">The tableau is set up by the pastor who prepares to take a photo for the church newsletter. </w:t>
      </w:r>
    </w:p>
    <w:p w14:paraId="7F534708" w14:textId="77777777" w:rsidR="00845805" w:rsidRDefault="009714C5">
      <w:r>
        <w:t xml:space="preserve">Once things are set </w:t>
      </w:r>
      <w:r w:rsidR="00845805">
        <w:t>Ellen/Elmore the elf-angel-</w:t>
      </w:r>
      <w:proofErr w:type="spellStart"/>
      <w:r w:rsidR="00845805">
        <w:t>ist</w:t>
      </w:r>
      <w:proofErr w:type="spellEnd"/>
      <w:r w:rsidR="00845805">
        <w:t xml:space="preserve"> bustles in – </w:t>
      </w:r>
      <w:r>
        <w:t>she/</w:t>
      </w:r>
      <w:r w:rsidR="00845805">
        <w:t xml:space="preserve">he appears to be running late. </w:t>
      </w:r>
    </w:p>
    <w:p w14:paraId="38D8F784" w14:textId="77777777" w:rsidR="00845805" w:rsidRDefault="00845805">
      <w:proofErr w:type="gramStart"/>
      <w:r>
        <w:t>EE :</w:t>
      </w:r>
      <w:proofErr w:type="gramEnd"/>
      <w:r>
        <w:tab/>
      </w:r>
      <w:r>
        <w:tab/>
        <w:t>Am I too late? Is the position still open?</w:t>
      </w:r>
    </w:p>
    <w:p w14:paraId="769C554C" w14:textId="77777777" w:rsidR="00845805" w:rsidRDefault="00845805">
      <w:proofErr w:type="gramStart"/>
      <w:r>
        <w:t>Pastor :</w:t>
      </w:r>
      <w:proofErr w:type="gramEnd"/>
      <w:r>
        <w:t xml:space="preserve"> </w:t>
      </w:r>
      <w:r>
        <w:tab/>
        <w:t>The position? What position?</w:t>
      </w:r>
    </w:p>
    <w:p w14:paraId="66813659" w14:textId="77777777" w:rsidR="00845805" w:rsidRDefault="00845805" w:rsidP="00845805">
      <w:pPr>
        <w:ind w:left="1440" w:hanging="1440"/>
      </w:pPr>
      <w:proofErr w:type="gramStart"/>
      <w:r>
        <w:t>EE :</w:t>
      </w:r>
      <w:proofErr w:type="gramEnd"/>
      <w:r>
        <w:t xml:space="preserve"> </w:t>
      </w:r>
      <w:r>
        <w:tab/>
        <w:t>The position of “elf-angel-</w:t>
      </w:r>
      <w:proofErr w:type="spellStart"/>
      <w:r>
        <w:t>ist</w:t>
      </w:r>
      <w:proofErr w:type="spellEnd"/>
      <w:r>
        <w:t>” of course. I’ll be perfect. Look I’ve got my elf hat and my elf ears. I’ve got my angel wings. I’m all ready to go. Ellen/Elmore the elf-angel-</w:t>
      </w:r>
      <w:proofErr w:type="spellStart"/>
      <w:r>
        <w:t>ist</w:t>
      </w:r>
      <w:proofErr w:type="spellEnd"/>
      <w:r>
        <w:t xml:space="preserve"> at your service. Read to elf and angel it up as much as you need. You need presents loaded or some dreamy harp music I have it covered. When do I start?</w:t>
      </w:r>
    </w:p>
    <w:p w14:paraId="060EEA59" w14:textId="77777777" w:rsidR="00845805" w:rsidRDefault="00845805" w:rsidP="00845805">
      <w:pPr>
        <w:ind w:left="1440" w:hanging="1440"/>
      </w:pPr>
      <w:r>
        <w:t>Pastor:</w:t>
      </w:r>
      <w:r>
        <w:tab/>
        <w:t>Sorry but there seems to have been some kind of mistake. I’ve never even heard of an elf-angel-</w:t>
      </w:r>
      <w:proofErr w:type="spellStart"/>
      <w:r>
        <w:t>ist</w:t>
      </w:r>
      <w:proofErr w:type="spellEnd"/>
      <w:r>
        <w:t xml:space="preserve"> whatever that is?</w:t>
      </w:r>
    </w:p>
    <w:p w14:paraId="05410F09" w14:textId="0B311184" w:rsidR="00A90B19" w:rsidRDefault="00845805" w:rsidP="00845805">
      <w:pPr>
        <w:ind w:left="1440" w:hanging="1440"/>
      </w:pPr>
      <w:r>
        <w:t>EE:</w:t>
      </w:r>
      <w:r>
        <w:tab/>
        <w:t>You must have. I heard about that Matthew Schubert down in the Baldivis area. They said that he had just bee</w:t>
      </w:r>
      <w:r w:rsidR="00A90B19">
        <w:t>n appointed full time as an “elf-angel-</w:t>
      </w:r>
      <w:proofErr w:type="spellStart"/>
      <w:r w:rsidR="00A90B19">
        <w:t>ist</w:t>
      </w:r>
      <w:proofErr w:type="spellEnd"/>
      <w:r w:rsidR="00A90B19">
        <w:t>” and mission facilitator down there. Now I have no idea what a mission facilitator d</w:t>
      </w:r>
      <w:r w:rsidR="009714C5">
        <w:t>o</w:t>
      </w:r>
      <w:r w:rsidR="00A90B19">
        <w:t xml:space="preserve">es but </w:t>
      </w:r>
      <w:r w:rsidR="009714C5">
        <w:t>being an elf-angel-</w:t>
      </w:r>
      <w:proofErr w:type="spellStart"/>
      <w:r w:rsidR="009714C5">
        <w:t>ist</w:t>
      </w:r>
      <w:proofErr w:type="spellEnd"/>
      <w:r w:rsidR="009714C5">
        <w:t xml:space="preserve"> sounded</w:t>
      </w:r>
      <w:r w:rsidR="00A90B19">
        <w:t xml:space="preserve"> like fun</w:t>
      </w:r>
      <w:r w:rsidR="009714C5">
        <w:t xml:space="preserve"> to me</w:t>
      </w:r>
      <w:r w:rsidR="00A90B19">
        <w:t xml:space="preserve">. </w:t>
      </w:r>
      <w:proofErr w:type="gramStart"/>
      <w:r w:rsidR="00A90B19">
        <w:t>So</w:t>
      </w:r>
      <w:proofErr w:type="gramEnd"/>
      <w:r w:rsidR="00A90B19">
        <w:t xml:space="preserve"> I checked out your website here at St Luke’s and there’s no mention of you having an elf-angel-</w:t>
      </w:r>
      <w:proofErr w:type="spellStart"/>
      <w:r w:rsidR="00A90B19">
        <w:t>ist</w:t>
      </w:r>
      <w:proofErr w:type="spellEnd"/>
      <w:r w:rsidR="00A90B19">
        <w:t xml:space="preserve"> here. Sounds like you need one and I thought that’s just the job for me. </w:t>
      </w:r>
      <w:proofErr w:type="gramStart"/>
      <w:r w:rsidR="00A90B19">
        <w:t>So</w:t>
      </w:r>
      <w:proofErr w:type="gramEnd"/>
      <w:r w:rsidR="00A90B19">
        <w:t xml:space="preserve"> I present myself for service as your elf-angel-</w:t>
      </w:r>
      <w:proofErr w:type="spellStart"/>
      <w:r w:rsidR="00A90B19">
        <w:t>ist</w:t>
      </w:r>
      <w:proofErr w:type="spellEnd"/>
      <w:r w:rsidR="00A90B19">
        <w:t xml:space="preserve">. </w:t>
      </w:r>
    </w:p>
    <w:p w14:paraId="2BEA7050" w14:textId="77777777" w:rsidR="00A90B19" w:rsidRDefault="00A90B19" w:rsidP="00845805">
      <w:pPr>
        <w:ind w:left="1440" w:hanging="1440"/>
      </w:pPr>
      <w:proofErr w:type="gramStart"/>
      <w:r>
        <w:t>Pastor :</w:t>
      </w:r>
      <w:proofErr w:type="gramEnd"/>
      <w:r>
        <w:tab/>
        <w:t xml:space="preserve">Oh I think I see what’s happened. Matthew is an </w:t>
      </w:r>
      <w:r w:rsidR="009714C5">
        <w:t>E-VAN-</w:t>
      </w:r>
      <w:proofErr w:type="spellStart"/>
      <w:r>
        <w:t>gelist</w:t>
      </w:r>
      <w:proofErr w:type="spellEnd"/>
      <w:r>
        <w:t>.</w:t>
      </w:r>
    </w:p>
    <w:p w14:paraId="5BE36EB3" w14:textId="77777777" w:rsidR="00845805" w:rsidRDefault="00A90B19" w:rsidP="00845805">
      <w:pPr>
        <w:ind w:left="1440" w:hanging="1440"/>
      </w:pPr>
      <w:r>
        <w:t>EE</w:t>
      </w:r>
      <w:r>
        <w:tab/>
        <w:t xml:space="preserve">An </w:t>
      </w:r>
      <w:r w:rsidR="009714C5">
        <w:t>E-VAN-</w:t>
      </w:r>
      <w:proofErr w:type="spellStart"/>
      <w:r w:rsidR="009714C5">
        <w:t>gel</w:t>
      </w:r>
      <w:r>
        <w:t>ist</w:t>
      </w:r>
      <w:proofErr w:type="spellEnd"/>
      <w:r>
        <w:t>. Never heard of it. Do they have a hat and wings?</w:t>
      </w:r>
    </w:p>
    <w:p w14:paraId="3F1AA75D" w14:textId="77777777" w:rsidR="00A90B19" w:rsidRDefault="00A90B19" w:rsidP="00845805">
      <w:pPr>
        <w:ind w:left="1440" w:hanging="1440"/>
      </w:pPr>
      <w:r>
        <w:t>Pastor:</w:t>
      </w:r>
      <w:r>
        <w:tab/>
        <w:t xml:space="preserve">Well not particularly. </w:t>
      </w:r>
    </w:p>
    <w:p w14:paraId="7C93688F" w14:textId="77777777" w:rsidR="00A90B19" w:rsidRDefault="00A90B19" w:rsidP="00845805">
      <w:pPr>
        <w:ind w:left="1440" w:hanging="1440"/>
      </w:pPr>
      <w:proofErr w:type="gramStart"/>
      <w:r>
        <w:t>EE :</w:t>
      </w:r>
      <w:proofErr w:type="gramEnd"/>
      <w:r>
        <w:tab/>
        <w:t>Oh (sounding disappointed)</w:t>
      </w:r>
    </w:p>
    <w:p w14:paraId="3E1F249E" w14:textId="77777777" w:rsidR="00A90B19" w:rsidRDefault="00A90B19" w:rsidP="00845805">
      <w:pPr>
        <w:ind w:left="1440" w:hanging="1440"/>
      </w:pPr>
      <w:proofErr w:type="gramStart"/>
      <w:r>
        <w:t>Pastor :</w:t>
      </w:r>
      <w:proofErr w:type="gramEnd"/>
      <w:r>
        <w:tab/>
        <w:t>But they do have a job!</w:t>
      </w:r>
    </w:p>
    <w:p w14:paraId="4BCCA62D" w14:textId="77777777" w:rsidR="00845805" w:rsidRDefault="00A90B19" w:rsidP="00845805">
      <w:pPr>
        <w:ind w:left="1440" w:hanging="1440"/>
      </w:pPr>
      <w:r>
        <w:t>EE:</w:t>
      </w:r>
      <w:r>
        <w:tab/>
        <w:t>(interested again) – Now you’re talking. What is it?</w:t>
      </w:r>
    </w:p>
    <w:p w14:paraId="050FF1F4" w14:textId="77777777" w:rsidR="00A90B19" w:rsidRDefault="00A90B19" w:rsidP="00845805">
      <w:pPr>
        <w:ind w:left="1440" w:hanging="1440"/>
      </w:pPr>
      <w:r>
        <w:t>Pastor:</w:t>
      </w:r>
      <w:r>
        <w:tab/>
        <w:t xml:space="preserve">They get to share good news. That’s what evangelist means – someone who shares good news. </w:t>
      </w:r>
    </w:p>
    <w:p w14:paraId="4FC1DCCE" w14:textId="77777777" w:rsidR="00A90B19" w:rsidRDefault="00A90B19" w:rsidP="00845805">
      <w:pPr>
        <w:ind w:left="1440" w:hanging="1440"/>
      </w:pPr>
      <w:r>
        <w:t>EE:</w:t>
      </w:r>
      <w:r>
        <w:tab/>
        <w:t>I could probably do that. Is there any training required?</w:t>
      </w:r>
    </w:p>
    <w:p w14:paraId="5B40A965" w14:textId="77777777" w:rsidR="00A90B19" w:rsidRDefault="00A90B19" w:rsidP="00845805">
      <w:pPr>
        <w:ind w:left="1440" w:hanging="1440"/>
      </w:pPr>
      <w:proofErr w:type="gramStart"/>
      <w:r>
        <w:t>Pastor :</w:t>
      </w:r>
      <w:proofErr w:type="gramEnd"/>
      <w:r>
        <w:tab/>
        <w:t xml:space="preserve">Well we could </w:t>
      </w:r>
      <w:r w:rsidR="005F51F5">
        <w:t xml:space="preserve">hear from </w:t>
      </w:r>
      <w:r>
        <w:t xml:space="preserve">some evangelists. The Christmas story is full of them. </w:t>
      </w:r>
      <w:r w:rsidR="005F51F5">
        <w:t xml:space="preserve">I’ll ask </w:t>
      </w:r>
      <w:r>
        <w:t xml:space="preserve">our Christmas characters to tell us about how they told </w:t>
      </w:r>
      <w:r w:rsidR="00CA1D26">
        <w:t xml:space="preserve">the </w:t>
      </w:r>
      <w:r>
        <w:t xml:space="preserve">good news. </w:t>
      </w:r>
    </w:p>
    <w:p w14:paraId="5AAF6A5F" w14:textId="77777777" w:rsidR="00A90B19" w:rsidRDefault="00A90B19" w:rsidP="00845805">
      <w:pPr>
        <w:ind w:left="1440" w:hanging="1440"/>
      </w:pPr>
      <w:r>
        <w:tab/>
        <w:t xml:space="preserve">You take a seat here and I’ll get them to tell us </w:t>
      </w:r>
      <w:r w:rsidR="00CA1D26">
        <w:t xml:space="preserve">about </w:t>
      </w:r>
      <w:r>
        <w:t xml:space="preserve">being an evangelist. </w:t>
      </w:r>
    </w:p>
    <w:p w14:paraId="1690A0D2" w14:textId="77777777" w:rsidR="00CA1D26" w:rsidRDefault="00CA1D26" w:rsidP="00845805">
      <w:pPr>
        <w:ind w:left="1440" w:hanging="1440"/>
      </w:pPr>
    </w:p>
    <w:p w14:paraId="457657C1" w14:textId="77777777" w:rsidR="00CA1D26" w:rsidRDefault="00CA1D26" w:rsidP="00845805">
      <w:pPr>
        <w:ind w:left="1440" w:hanging="1440"/>
      </w:pPr>
    </w:p>
    <w:p w14:paraId="68115B2E" w14:textId="77777777" w:rsidR="00A90B19" w:rsidRDefault="00CA1D26" w:rsidP="00845805">
      <w:pPr>
        <w:ind w:left="1440" w:hanging="1440"/>
      </w:pPr>
      <w:r>
        <w:lastRenderedPageBreak/>
        <w:t>Pastor i</w:t>
      </w:r>
      <w:r w:rsidR="00A90B19">
        <w:t xml:space="preserve">nterviews the Christmas characters. </w:t>
      </w:r>
    </w:p>
    <w:p w14:paraId="7CE3EC44" w14:textId="77777777" w:rsidR="00CA1D26" w:rsidRDefault="00CA1D26" w:rsidP="00845805">
      <w:pPr>
        <w:ind w:left="1440" w:hanging="1440"/>
      </w:pPr>
      <w:r>
        <w:t>Asks each one</w:t>
      </w:r>
    </w:p>
    <w:p w14:paraId="4EEBF6DF" w14:textId="393B9627" w:rsidR="00CA1D26" w:rsidRDefault="0024046D" w:rsidP="00845805">
      <w:pPr>
        <w:ind w:left="1440" w:hanging="1440"/>
      </w:pPr>
      <w:proofErr w:type="gramStart"/>
      <w:r>
        <w:t>Pastor :</w:t>
      </w:r>
      <w:proofErr w:type="gramEnd"/>
      <w:r>
        <w:tab/>
      </w:r>
      <w:r w:rsidR="00CA1D26">
        <w:t>This is ………. from the first Christmas. …….. can you tell Ellen/Elmore how you were an evangelist?</w:t>
      </w:r>
    </w:p>
    <w:p w14:paraId="4D6AA0C1" w14:textId="6BD270D1" w:rsidR="00082F24" w:rsidRDefault="00082F24" w:rsidP="00845805">
      <w:pPr>
        <w:ind w:left="1440" w:hanging="1440"/>
      </w:pPr>
      <w:r>
        <w:t>(6 children</w:t>
      </w:r>
      <w:r w:rsidR="00995FCA">
        <w:t xml:space="preserve"> take the following roles – others could be added as needed – </w:t>
      </w:r>
      <w:proofErr w:type="gramStart"/>
      <w:r w:rsidR="00995FCA">
        <w:t>e.g.</w:t>
      </w:r>
      <w:proofErr w:type="gramEnd"/>
      <w:r w:rsidR="00995FCA">
        <w:t xml:space="preserve"> Elizabeth)</w:t>
      </w:r>
    </w:p>
    <w:p w14:paraId="6969FC58" w14:textId="033F02CE" w:rsidR="00995FCA" w:rsidRDefault="00995FCA" w:rsidP="00995FCA">
      <w:pPr>
        <w:pStyle w:val="ListParagraph"/>
        <w:numPr>
          <w:ilvl w:val="0"/>
          <w:numId w:val="1"/>
        </w:numPr>
      </w:pPr>
      <w:r>
        <w:t>Amelia – Mary</w:t>
      </w:r>
    </w:p>
    <w:p w14:paraId="235B5C80" w14:textId="2F3FCFD0" w:rsidR="00995FCA" w:rsidRDefault="00995FCA" w:rsidP="00995FCA">
      <w:pPr>
        <w:pStyle w:val="ListParagraph"/>
        <w:numPr>
          <w:ilvl w:val="0"/>
          <w:numId w:val="1"/>
        </w:numPr>
      </w:pPr>
      <w:r>
        <w:t>Lawson - Joseph</w:t>
      </w:r>
    </w:p>
    <w:p w14:paraId="2019B338" w14:textId="462167ED" w:rsidR="00995FCA" w:rsidRDefault="00995FCA" w:rsidP="00995FCA">
      <w:pPr>
        <w:pStyle w:val="ListParagraph"/>
        <w:numPr>
          <w:ilvl w:val="0"/>
          <w:numId w:val="1"/>
        </w:numPr>
      </w:pPr>
      <w:r>
        <w:t>Carter – Shepherd</w:t>
      </w:r>
    </w:p>
    <w:p w14:paraId="21EDDEC6" w14:textId="4F0A6976" w:rsidR="00995FCA" w:rsidRDefault="00995FCA" w:rsidP="00995FCA">
      <w:pPr>
        <w:pStyle w:val="ListParagraph"/>
        <w:numPr>
          <w:ilvl w:val="0"/>
          <w:numId w:val="1"/>
        </w:numPr>
      </w:pPr>
      <w:bookmarkStart w:id="0" w:name="_Hlk58666207"/>
      <w:r>
        <w:t>Pernill</w:t>
      </w:r>
      <w:r w:rsidR="00442EA0">
        <w:t>a</w:t>
      </w:r>
      <w:r>
        <w:t>’s children</w:t>
      </w:r>
      <w:r w:rsidR="00442EA0">
        <w:t xml:space="preserve"> (Evangeline, Rome, Angelique)</w:t>
      </w:r>
    </w:p>
    <w:p w14:paraId="5C2EAE5F" w14:textId="2CCDD99E" w:rsidR="00995FCA" w:rsidRDefault="00995FCA" w:rsidP="00995FCA">
      <w:pPr>
        <w:pStyle w:val="ListParagraph"/>
        <w:numPr>
          <w:ilvl w:val="1"/>
          <w:numId w:val="1"/>
        </w:numPr>
      </w:pPr>
      <w:r>
        <w:t>Angel</w:t>
      </w:r>
    </w:p>
    <w:p w14:paraId="70223A4B" w14:textId="2A2F3EE5" w:rsidR="00995FCA" w:rsidRDefault="00995FCA" w:rsidP="00995FCA">
      <w:pPr>
        <w:pStyle w:val="ListParagraph"/>
        <w:numPr>
          <w:ilvl w:val="1"/>
          <w:numId w:val="1"/>
        </w:numPr>
      </w:pPr>
      <w:r>
        <w:t>Wise Man</w:t>
      </w:r>
    </w:p>
    <w:p w14:paraId="63A9BA33" w14:textId="60FF0DAC" w:rsidR="00995FCA" w:rsidRDefault="00995FCA" w:rsidP="00995FCA">
      <w:pPr>
        <w:pStyle w:val="ListParagraph"/>
        <w:numPr>
          <w:ilvl w:val="1"/>
          <w:numId w:val="1"/>
        </w:numPr>
      </w:pPr>
      <w:r>
        <w:t>Zechariah</w:t>
      </w:r>
    </w:p>
    <w:bookmarkEnd w:id="0"/>
    <w:p w14:paraId="38163DA4" w14:textId="77777777" w:rsidR="00995FCA" w:rsidRDefault="00995FCA" w:rsidP="00845805">
      <w:pPr>
        <w:ind w:left="1440" w:hanging="1440"/>
      </w:pPr>
    </w:p>
    <w:p w14:paraId="6BF248C0" w14:textId="77777777" w:rsidR="00AD7015" w:rsidRDefault="00082F24" w:rsidP="00845805">
      <w:pPr>
        <w:ind w:left="1440" w:hanging="1440"/>
      </w:pPr>
      <w:r>
        <w:t>Mary</w:t>
      </w:r>
      <w:r w:rsidR="00CA1D26">
        <w:tab/>
        <w:t xml:space="preserve">When I was told </w:t>
      </w:r>
      <w:r w:rsidR="00AD7015">
        <w:t xml:space="preserve">I would have a </w:t>
      </w:r>
      <w:r w:rsidR="00CA1D26">
        <w:t>baby I was frightened at first. But when I understood who my baby would grow up to be</w:t>
      </w:r>
      <w:r w:rsidR="00AD7015">
        <w:t>,</w:t>
      </w:r>
      <w:r w:rsidR="00CA1D26">
        <w:t xml:space="preserve"> I burst into song</w:t>
      </w:r>
      <w:r w:rsidR="00AD7015">
        <w:t xml:space="preserve"> and </w:t>
      </w:r>
      <w:r w:rsidR="00E079BC">
        <w:t>praise</w:t>
      </w:r>
      <w:r w:rsidR="00AD7015">
        <w:t>d God</w:t>
      </w:r>
      <w:r w:rsidR="00E079BC">
        <w:t>.</w:t>
      </w:r>
      <w:r w:rsidR="00C8779C">
        <w:t xml:space="preserve"> </w:t>
      </w:r>
      <w:r w:rsidR="00AD7015">
        <w:t xml:space="preserve">This was my song. </w:t>
      </w:r>
    </w:p>
    <w:p w14:paraId="0BBBC71A" w14:textId="2C59F359" w:rsidR="00A90B19" w:rsidRDefault="00C8779C" w:rsidP="00AD7015">
      <w:pPr>
        <w:ind w:left="1440"/>
      </w:pPr>
      <w:r w:rsidRPr="00C8779C">
        <w:t>“My heart sings with thanks for my Lord. And my spirit is happy in God, the One Who saves from the punishment of sin. The Lord has looked on me, His servant-girl and one who is not important. But from now on all people will hono</w:t>
      </w:r>
      <w:r w:rsidR="00AD7015">
        <w:t>u</w:t>
      </w:r>
      <w:r w:rsidRPr="00C8779C">
        <w:t>r</w:t>
      </w:r>
      <w:r w:rsidR="00AD7015">
        <w:t xml:space="preserve"> </w:t>
      </w:r>
      <w:r w:rsidRPr="00C8779C">
        <w:t>me. He Who is powerful has done great things for me. His name is holy.</w:t>
      </w:r>
    </w:p>
    <w:p w14:paraId="3DD1F42E" w14:textId="77777777" w:rsidR="00082F24" w:rsidRDefault="00082F24" w:rsidP="00845805">
      <w:pPr>
        <w:ind w:left="1440" w:hanging="1440"/>
      </w:pPr>
      <w:r>
        <w:t>Joseph</w:t>
      </w:r>
      <w:r>
        <w:tab/>
      </w:r>
      <w:r w:rsidR="00E86FEA">
        <w:t xml:space="preserve">There’s no more exciting news in the </w:t>
      </w:r>
      <w:r w:rsidR="00CA1D26">
        <w:t xml:space="preserve">whole </w:t>
      </w:r>
      <w:r w:rsidR="00E86FEA">
        <w:t xml:space="preserve">world than </w:t>
      </w:r>
      <w:r w:rsidR="00CA1D26">
        <w:t xml:space="preserve">news of </w:t>
      </w:r>
      <w:r w:rsidR="00E86FEA">
        <w:t xml:space="preserve">a new baby. But </w:t>
      </w:r>
      <w:r>
        <w:t xml:space="preserve">Mary and I knew that the baby that was coming </w:t>
      </w:r>
      <w:r w:rsidR="00CA1D26">
        <w:t xml:space="preserve">to us </w:t>
      </w:r>
      <w:r>
        <w:t xml:space="preserve">was </w:t>
      </w:r>
      <w:r w:rsidR="00CA1D26">
        <w:t>EXTRA</w:t>
      </w:r>
      <w:r w:rsidR="00E86FEA">
        <w:t xml:space="preserve"> special. We didn’t keep the news to ourselves. </w:t>
      </w:r>
      <w:proofErr w:type="gramStart"/>
      <w:r w:rsidR="00E86FEA">
        <w:t>Instead</w:t>
      </w:r>
      <w:proofErr w:type="gramEnd"/>
      <w:r w:rsidR="00E86FEA">
        <w:t xml:space="preserve"> we gave him the name </w:t>
      </w:r>
      <w:r w:rsidR="005F51F5">
        <w:t>“</w:t>
      </w:r>
      <w:r w:rsidR="00E86FEA">
        <w:t>Jesus</w:t>
      </w:r>
      <w:r w:rsidR="005F51F5">
        <w:t>”</w:t>
      </w:r>
      <w:r w:rsidR="00E86FEA">
        <w:t xml:space="preserve">. That said it all. It told the whole world who he was – </w:t>
      </w:r>
      <w:r w:rsidR="005F51F5">
        <w:t>“</w:t>
      </w:r>
      <w:r w:rsidR="00CA1D26">
        <w:t xml:space="preserve">Jesus - </w:t>
      </w:r>
      <w:r w:rsidR="00E86FEA">
        <w:t>the one who saves</w:t>
      </w:r>
      <w:r w:rsidR="005F51F5">
        <w:t>”</w:t>
      </w:r>
      <w:r w:rsidR="00E86FEA">
        <w:t xml:space="preserve">. </w:t>
      </w:r>
    </w:p>
    <w:p w14:paraId="3A916A58" w14:textId="5D58C9B5" w:rsidR="00E86FEA" w:rsidRDefault="00E86FEA" w:rsidP="00E86FEA">
      <w:pPr>
        <w:ind w:left="1440" w:hanging="1440"/>
      </w:pPr>
      <w:r>
        <w:t>Angel</w:t>
      </w:r>
      <w:r>
        <w:tab/>
        <w:t xml:space="preserve">We angels were the first evangelists on Christmas Eve. </w:t>
      </w:r>
      <w:r w:rsidR="005F51F5">
        <w:t xml:space="preserve">A whole bunch of us were given the job of making a big announcement. </w:t>
      </w:r>
      <w:proofErr w:type="gramStart"/>
      <w:r w:rsidR="005F51F5">
        <w:t>Well</w:t>
      </w:r>
      <w:proofErr w:type="gramEnd"/>
      <w:r w:rsidR="005F51F5">
        <w:t xml:space="preserve"> we decided that it deserved a song. So </w:t>
      </w:r>
      <w:r w:rsidR="00CA1D26">
        <w:t xml:space="preserve">first </w:t>
      </w:r>
      <w:r w:rsidR="005F51F5">
        <w:t xml:space="preserve">I told the shepherds – “I’ve got a message of good news and great joy for you. Today a saviour has been born. It’s the Christ, the Lord. If you go to </w:t>
      </w:r>
      <w:proofErr w:type="gramStart"/>
      <w:r w:rsidR="005F51F5">
        <w:t>Bethlehem</w:t>
      </w:r>
      <w:proofErr w:type="gramEnd"/>
      <w:r w:rsidR="005F51F5">
        <w:t xml:space="preserve"> you’ll see it with your own eyes. </w:t>
      </w:r>
      <w:r w:rsidR="00252A3D">
        <w:t xml:space="preserve">You will find a </w:t>
      </w:r>
      <w:r w:rsidR="005F51F5">
        <w:t xml:space="preserve">baby all wrapped up in birthing cloths and </w:t>
      </w:r>
      <w:r w:rsidR="00252A3D">
        <w:t>lying in a manger.</w:t>
      </w:r>
      <w:r w:rsidR="00CA1D26">
        <w:t>”</w:t>
      </w:r>
      <w:r w:rsidR="00252A3D">
        <w:t xml:space="preserve"> </w:t>
      </w:r>
      <w:r w:rsidR="005F51F5">
        <w:t xml:space="preserve"> </w:t>
      </w:r>
      <w:r w:rsidR="00252A3D">
        <w:t>Then we sang our hearts out because it was all so good.</w:t>
      </w:r>
      <w:r>
        <w:t xml:space="preserve"> </w:t>
      </w:r>
    </w:p>
    <w:p w14:paraId="77A97F71" w14:textId="27CC229E" w:rsidR="00E86FEA" w:rsidRDefault="00082F24" w:rsidP="00845805">
      <w:pPr>
        <w:ind w:left="1440" w:hanging="1440"/>
      </w:pPr>
      <w:r>
        <w:t>Shepherd</w:t>
      </w:r>
      <w:r w:rsidR="00E86FEA">
        <w:tab/>
        <w:t xml:space="preserve">When we heard the </w:t>
      </w:r>
      <w:proofErr w:type="gramStart"/>
      <w:r w:rsidR="00E86FEA">
        <w:t>angels</w:t>
      </w:r>
      <w:proofErr w:type="gramEnd"/>
      <w:r w:rsidR="00E86FEA">
        <w:t xml:space="preserve"> we had to find out for ourselves so we went to see the baby we had been told about. When we got </w:t>
      </w:r>
      <w:proofErr w:type="gramStart"/>
      <w:r w:rsidR="00E86FEA">
        <w:t>there</w:t>
      </w:r>
      <w:proofErr w:type="gramEnd"/>
      <w:r w:rsidR="00E86FEA">
        <w:t xml:space="preserve"> it was exactly </w:t>
      </w:r>
      <w:r w:rsidR="00252A3D">
        <w:t xml:space="preserve">like the angels said. </w:t>
      </w:r>
      <w:r w:rsidR="00E86FEA">
        <w:t xml:space="preserve">We were so excited that all the way home we told everyone the good news </w:t>
      </w:r>
      <w:r w:rsidR="00252A3D">
        <w:t>this baby</w:t>
      </w:r>
      <w:r w:rsidR="00E86FEA">
        <w:t xml:space="preserve">. We couldn’t help it – it was so exciting. </w:t>
      </w:r>
    </w:p>
    <w:p w14:paraId="3C8B0B36" w14:textId="3DFC2106" w:rsidR="00082F24" w:rsidRDefault="00082F24" w:rsidP="00845805">
      <w:pPr>
        <w:ind w:left="1440" w:hanging="1440"/>
      </w:pPr>
      <w:r>
        <w:t>Wise M</w:t>
      </w:r>
      <w:r w:rsidR="00995FCA">
        <w:t>a</w:t>
      </w:r>
      <w:r>
        <w:t xml:space="preserve">n </w:t>
      </w:r>
      <w:r w:rsidR="005F51F5">
        <w:tab/>
        <w:t xml:space="preserve">We saw an evangelist in the sky. There was a star that told us the news that a king had been born. We followed it all the way to Bethlehem so that we could see for ourselves and worship him. </w:t>
      </w:r>
      <w:r w:rsidR="00CA1D26">
        <w:t>Afterwards w</w:t>
      </w:r>
      <w:r w:rsidR="00252A3D">
        <w:t xml:space="preserve">e told everyone </w:t>
      </w:r>
      <w:r w:rsidR="00CA1D26">
        <w:t xml:space="preserve">we could about what had happened. Except for </w:t>
      </w:r>
      <w:r w:rsidR="00252A3D">
        <w:t xml:space="preserve">King Herod. We were told to keep it secret from him. </w:t>
      </w:r>
    </w:p>
    <w:p w14:paraId="0C8BA844" w14:textId="77777777" w:rsidR="0024046D" w:rsidRDefault="0024046D" w:rsidP="00845805">
      <w:pPr>
        <w:ind w:left="1440" w:hanging="1440"/>
      </w:pPr>
    </w:p>
    <w:p w14:paraId="3D39E584" w14:textId="77777777" w:rsidR="005F51F5" w:rsidRDefault="005F51F5" w:rsidP="005F51F5">
      <w:pPr>
        <w:ind w:left="1440" w:hanging="1440"/>
      </w:pPr>
      <w:r>
        <w:lastRenderedPageBreak/>
        <w:t>Zechariah</w:t>
      </w:r>
      <w:r>
        <w:tab/>
        <w:t xml:space="preserve">When I saw Jesus in the </w:t>
      </w:r>
      <w:proofErr w:type="gramStart"/>
      <w:r>
        <w:t>temple</w:t>
      </w:r>
      <w:proofErr w:type="gramEnd"/>
      <w:r>
        <w:t xml:space="preserve"> I couldn’t keep the news to myself. Even though I hadn’t been able to speak for months suddenly </w:t>
      </w:r>
      <w:r w:rsidR="00CA1D26">
        <w:t xml:space="preserve">words </w:t>
      </w:r>
      <w:r>
        <w:t xml:space="preserve">just burst out of me. I told everyone who would listen that Jesus would </w:t>
      </w:r>
      <w:r w:rsidRPr="00CA1D26">
        <w:rPr>
          <w:rFonts w:cstheme="minorHAnsi"/>
        </w:rPr>
        <w:t>“</w:t>
      </w:r>
      <w:r w:rsidRPr="00CA1D26">
        <w:rPr>
          <w:rStyle w:val="text"/>
          <w:rFonts w:cstheme="minorHAnsi"/>
          <w:color w:val="000000"/>
          <w:shd w:val="clear" w:color="auto" w:fill="FFFFFF"/>
        </w:rPr>
        <w:t>give people the knowledge of salvation</w:t>
      </w:r>
      <w:r w:rsidRPr="00CA1D26">
        <w:rPr>
          <w:rStyle w:val="indent-1-breaks"/>
          <w:rFonts w:cstheme="minorHAnsi"/>
          <w:color w:val="000000"/>
          <w:sz w:val="10"/>
          <w:szCs w:val="10"/>
          <w:shd w:val="clear" w:color="auto" w:fill="FFFFFF"/>
        </w:rPr>
        <w:t> </w:t>
      </w:r>
      <w:r w:rsidRPr="00CA1D26">
        <w:rPr>
          <w:rStyle w:val="text"/>
          <w:rFonts w:cstheme="minorHAnsi"/>
          <w:color w:val="000000"/>
          <w:shd w:val="clear" w:color="auto" w:fill="FFFFFF"/>
        </w:rPr>
        <w:t xml:space="preserve">through the forgiveness of their sins”. I knew that he would “guide us so that </w:t>
      </w:r>
      <w:r w:rsidR="00CA1D26">
        <w:rPr>
          <w:rStyle w:val="text"/>
          <w:rFonts w:cstheme="minorHAnsi"/>
          <w:color w:val="000000"/>
          <w:shd w:val="clear" w:color="auto" w:fill="FFFFFF"/>
        </w:rPr>
        <w:t xml:space="preserve">we </w:t>
      </w:r>
      <w:r w:rsidRPr="00CA1D26">
        <w:rPr>
          <w:rStyle w:val="text"/>
          <w:rFonts w:cstheme="minorHAnsi"/>
          <w:color w:val="000000"/>
          <w:shd w:val="clear" w:color="auto" w:fill="FFFFFF"/>
        </w:rPr>
        <w:t>could walk in the way of peace.”</w:t>
      </w:r>
    </w:p>
    <w:p w14:paraId="7126DD0E" w14:textId="77777777" w:rsidR="00A90B19" w:rsidRDefault="00252A3D" w:rsidP="00845805">
      <w:pPr>
        <w:ind w:left="1440" w:hanging="1440"/>
      </w:pPr>
      <w:r>
        <w:t>Pastor</w:t>
      </w:r>
      <w:r>
        <w:tab/>
        <w:t>So Ellen/Elmore do</w:t>
      </w:r>
      <w:r w:rsidR="005566AE">
        <w:t xml:space="preserve">es </w:t>
      </w:r>
      <w:r w:rsidR="00CA1D26">
        <w:t xml:space="preserve">all </w:t>
      </w:r>
      <w:r w:rsidR="005566AE">
        <w:t xml:space="preserve">that help </w:t>
      </w:r>
      <w:r>
        <w:t>you see what an evangelist is?</w:t>
      </w:r>
    </w:p>
    <w:p w14:paraId="7AFB55B2" w14:textId="77777777" w:rsidR="005566AE" w:rsidRDefault="00252A3D" w:rsidP="00845805">
      <w:pPr>
        <w:ind w:left="1440" w:hanging="1440"/>
      </w:pPr>
      <w:r>
        <w:t>EE</w:t>
      </w:r>
      <w:r>
        <w:tab/>
      </w:r>
      <w:proofErr w:type="gramStart"/>
      <w:r>
        <w:t>Yes</w:t>
      </w:r>
      <w:proofErr w:type="gramEnd"/>
      <w:r>
        <w:t xml:space="preserve"> I think so. </w:t>
      </w:r>
      <w:r w:rsidR="00CA1D26">
        <w:t xml:space="preserve">Every one of </w:t>
      </w:r>
      <w:r w:rsidR="005566AE">
        <w:t xml:space="preserve">them told </w:t>
      </w:r>
      <w:r>
        <w:t xml:space="preserve">others the good news </w:t>
      </w:r>
      <w:r w:rsidR="005566AE">
        <w:t xml:space="preserve">about the </w:t>
      </w:r>
      <w:r w:rsidR="00CA1D26">
        <w:t xml:space="preserve">new </w:t>
      </w:r>
      <w:r w:rsidR="005566AE">
        <w:t>child. T</w:t>
      </w:r>
      <w:r>
        <w:t xml:space="preserve">hey </w:t>
      </w:r>
      <w:r w:rsidR="005566AE">
        <w:t xml:space="preserve">didn’t keep it to themselves – they </w:t>
      </w:r>
      <w:r w:rsidR="00CA1D26">
        <w:t xml:space="preserve">got busy and </w:t>
      </w:r>
      <w:r w:rsidR="005566AE">
        <w:t xml:space="preserve">shared it. </w:t>
      </w:r>
    </w:p>
    <w:p w14:paraId="1713985C" w14:textId="77777777" w:rsidR="005566AE" w:rsidRDefault="005566AE" w:rsidP="00845805">
      <w:pPr>
        <w:ind w:left="1440" w:hanging="1440"/>
      </w:pPr>
      <w:r>
        <w:t>Pastor</w:t>
      </w:r>
      <w:r>
        <w:tab/>
        <w:t>Exactly.</w:t>
      </w:r>
      <w:r w:rsidR="00CA1D26">
        <w:t xml:space="preserve"> That’s what makes an evangelist. </w:t>
      </w:r>
    </w:p>
    <w:p w14:paraId="65C8BD4A" w14:textId="77777777" w:rsidR="00252A3D" w:rsidRDefault="005566AE" w:rsidP="00845805">
      <w:pPr>
        <w:ind w:left="1440" w:hanging="1440"/>
      </w:pPr>
      <w:proofErr w:type="gramStart"/>
      <w:r>
        <w:t>EE</w:t>
      </w:r>
      <w:proofErr w:type="gramEnd"/>
      <w:r>
        <w:tab/>
        <w:t>I have one more question though. The child was born a long time ago right. Is there any work for evangelists today?</w:t>
      </w:r>
    </w:p>
    <w:p w14:paraId="61129EBE" w14:textId="77777777" w:rsidR="005566AE" w:rsidRDefault="005566AE" w:rsidP="00845805">
      <w:pPr>
        <w:ind w:left="1440" w:hanging="1440"/>
      </w:pPr>
      <w:r>
        <w:t xml:space="preserve">Pastor </w:t>
      </w:r>
      <w:r>
        <w:tab/>
        <w:t xml:space="preserve">Absolutely. Jesus is still good news today. He is still the </w:t>
      </w:r>
      <w:proofErr w:type="gramStart"/>
      <w:r>
        <w:t>saviour</w:t>
      </w:r>
      <w:proofErr w:type="gramEnd"/>
      <w:r>
        <w:t xml:space="preserve"> and he still is a gift of light and peace to anyone who hears the news and believes it. </w:t>
      </w:r>
    </w:p>
    <w:p w14:paraId="2260B737" w14:textId="77777777" w:rsidR="005566AE" w:rsidRDefault="005566AE" w:rsidP="00845805">
      <w:pPr>
        <w:ind w:left="1440" w:hanging="1440"/>
      </w:pPr>
      <w:r>
        <w:tab/>
        <w:t>There are still evang</w:t>
      </w:r>
      <w:r w:rsidR="00FD644C">
        <w:t>e</w:t>
      </w:r>
      <w:r>
        <w:t xml:space="preserve">lists today – in fact I’m sure we have some here with us today. </w:t>
      </w:r>
    </w:p>
    <w:p w14:paraId="73618ACD" w14:textId="77777777" w:rsidR="005566AE" w:rsidRDefault="005566AE" w:rsidP="00845805">
      <w:pPr>
        <w:ind w:left="1440" w:hanging="1440"/>
      </w:pPr>
      <w:r>
        <w:tab/>
        <w:t xml:space="preserve">Let’s ask around. </w:t>
      </w:r>
    </w:p>
    <w:p w14:paraId="0016C1CE" w14:textId="77777777" w:rsidR="005566AE" w:rsidRDefault="005566AE" w:rsidP="00845805">
      <w:pPr>
        <w:ind w:left="1440" w:hanging="1440"/>
      </w:pPr>
      <w:r>
        <w:tab/>
        <w:t xml:space="preserve">Hands up if you have good news to share with the world because you know Jesus. </w:t>
      </w:r>
    </w:p>
    <w:p w14:paraId="04159B89" w14:textId="77777777" w:rsidR="005566AE" w:rsidRDefault="005566AE" w:rsidP="00845805">
      <w:pPr>
        <w:ind w:left="1440" w:hanging="1440"/>
      </w:pPr>
      <w:r>
        <w:tab/>
        <w:t>Interview a person or two…</w:t>
      </w:r>
    </w:p>
    <w:p w14:paraId="4BFC83E1" w14:textId="77777777" w:rsidR="005566AE" w:rsidRDefault="005566AE" w:rsidP="00845805">
      <w:pPr>
        <w:ind w:left="1440" w:hanging="1440"/>
      </w:pPr>
      <w:r>
        <w:t>EE</w:t>
      </w:r>
      <w:r>
        <w:tab/>
        <w:t>Now that I know what an evangelist is I feel inspired. I can share the good news</w:t>
      </w:r>
      <w:r w:rsidR="00CA1D26">
        <w:t xml:space="preserve"> too because it’s too good to keep quiet about. </w:t>
      </w:r>
      <w:r>
        <w:t xml:space="preserve">  </w:t>
      </w:r>
    </w:p>
    <w:p w14:paraId="315C1D35" w14:textId="77777777" w:rsidR="005566AE" w:rsidRDefault="005566AE" w:rsidP="00845805">
      <w:pPr>
        <w:ind w:left="1440" w:hanging="1440"/>
      </w:pPr>
      <w:r>
        <w:t>Pastor</w:t>
      </w:r>
      <w:r>
        <w:tab/>
        <w:t xml:space="preserve">Great. The world needs goods </w:t>
      </w:r>
      <w:proofErr w:type="gramStart"/>
      <w:r>
        <w:t>news</w:t>
      </w:r>
      <w:proofErr w:type="gramEnd"/>
      <w:r>
        <w:t xml:space="preserve"> and it needs people to share it. It needs all evangelists we can muster. </w:t>
      </w:r>
    </w:p>
    <w:p w14:paraId="35D9530B" w14:textId="77777777" w:rsidR="00FD644C" w:rsidRDefault="005566AE" w:rsidP="00845805">
      <w:pPr>
        <w:ind w:left="1440" w:hanging="1440"/>
      </w:pPr>
      <w:r>
        <w:t>EE</w:t>
      </w:r>
      <w:r>
        <w:tab/>
        <w:t xml:space="preserve">OK. Just one more thing though. Can I </w:t>
      </w:r>
      <w:r w:rsidR="00FD644C">
        <w:t>keep the hat and ears and the wings?</w:t>
      </w:r>
    </w:p>
    <w:p w14:paraId="6D53B033" w14:textId="77777777" w:rsidR="005566AE" w:rsidRDefault="00FD644C" w:rsidP="00845805">
      <w:pPr>
        <w:ind w:left="1440" w:hanging="1440"/>
      </w:pPr>
      <w:r>
        <w:t>Pastor</w:t>
      </w:r>
      <w:r>
        <w:tab/>
        <w:t>You want to be an elf-angel-</w:t>
      </w:r>
      <w:proofErr w:type="spellStart"/>
      <w:r>
        <w:t>ist</w:t>
      </w:r>
      <w:proofErr w:type="spellEnd"/>
      <w:r w:rsidR="005566AE">
        <w:t xml:space="preserve"> </w:t>
      </w:r>
      <w:r>
        <w:t xml:space="preserve">evangelist. </w:t>
      </w:r>
    </w:p>
    <w:p w14:paraId="3E9B8140" w14:textId="77777777" w:rsidR="00FD644C" w:rsidRDefault="00FD644C" w:rsidP="00845805">
      <w:pPr>
        <w:ind w:left="1440" w:hanging="1440"/>
      </w:pPr>
      <w:r>
        <w:t>EE</w:t>
      </w:r>
      <w:r>
        <w:tab/>
      </w:r>
      <w:proofErr w:type="gramStart"/>
      <w:r>
        <w:t>Yes</w:t>
      </w:r>
      <w:proofErr w:type="gramEnd"/>
      <w:r>
        <w:t xml:space="preserve"> I do. </w:t>
      </w:r>
    </w:p>
    <w:p w14:paraId="6EBA3D4D" w14:textId="77777777" w:rsidR="00FD644C" w:rsidRDefault="00FD644C" w:rsidP="00845805">
      <w:pPr>
        <w:ind w:left="1440" w:hanging="1440"/>
      </w:pPr>
      <w:r>
        <w:t>Pastor</w:t>
      </w:r>
      <w:r>
        <w:tab/>
        <w:t xml:space="preserve">Well I guess </w:t>
      </w:r>
      <w:proofErr w:type="gramStart"/>
      <w:r>
        <w:t>this evangelists</w:t>
      </w:r>
      <w:proofErr w:type="gramEnd"/>
      <w:r>
        <w:t xml:space="preserve"> come in all sorts, and shapes and sizes. Go Ellen/Elmore the elf-angel-</w:t>
      </w:r>
      <w:proofErr w:type="spellStart"/>
      <w:r>
        <w:t>ist</w:t>
      </w:r>
      <w:proofErr w:type="spellEnd"/>
      <w:r>
        <w:t xml:space="preserve"> evangelist. Go and share the good news. </w:t>
      </w:r>
    </w:p>
    <w:p w14:paraId="79CEB6FE" w14:textId="77777777" w:rsidR="005566AE" w:rsidRDefault="005566AE" w:rsidP="00845805">
      <w:pPr>
        <w:ind w:left="1440" w:hanging="1440"/>
      </w:pPr>
      <w:r>
        <w:tab/>
      </w:r>
      <w:r>
        <w:tab/>
      </w:r>
    </w:p>
    <w:p w14:paraId="0A4F3094" w14:textId="77777777" w:rsidR="005566AE" w:rsidRDefault="00CA1D26" w:rsidP="00845805">
      <w:pPr>
        <w:ind w:left="1440" w:hanging="1440"/>
      </w:pPr>
      <w:r>
        <w:t xml:space="preserve">The End. </w:t>
      </w:r>
    </w:p>
    <w:p w14:paraId="1B074C73" w14:textId="77777777" w:rsidR="00A90B19" w:rsidRDefault="00A90B19" w:rsidP="00845805">
      <w:pPr>
        <w:ind w:left="1440" w:hanging="1440"/>
      </w:pPr>
    </w:p>
    <w:p w14:paraId="020C917A" w14:textId="77777777" w:rsidR="00A90B19" w:rsidRDefault="00A90B19" w:rsidP="00845805">
      <w:pPr>
        <w:ind w:left="1440" w:hanging="1440"/>
      </w:pPr>
    </w:p>
    <w:p w14:paraId="3735A38D" w14:textId="77777777" w:rsidR="00845805" w:rsidRDefault="00845805"/>
    <w:p w14:paraId="1FD034D7" w14:textId="4B1BBC63" w:rsidR="00845805" w:rsidRPr="006B1F77" w:rsidRDefault="006B1F77">
      <w:pPr>
        <w:rPr>
          <w:i/>
          <w:iCs/>
        </w:rPr>
      </w:pPr>
      <w:r w:rsidRPr="006B1F77">
        <w:rPr>
          <w:i/>
          <w:iCs/>
        </w:rPr>
        <w:t>Written by Bishop Mike Fulwood and reproduced with permission.</w:t>
      </w:r>
    </w:p>
    <w:sectPr w:rsidR="00845805" w:rsidRPr="006B1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F0F79"/>
    <w:multiLevelType w:val="hybridMultilevel"/>
    <w:tmpl w:val="8E107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05"/>
    <w:rsid w:val="00082F24"/>
    <w:rsid w:val="0024046D"/>
    <w:rsid w:val="00252A3D"/>
    <w:rsid w:val="004035B7"/>
    <w:rsid w:val="00442EA0"/>
    <w:rsid w:val="005566AE"/>
    <w:rsid w:val="005B44E7"/>
    <w:rsid w:val="005F51F5"/>
    <w:rsid w:val="006B1F77"/>
    <w:rsid w:val="007121CE"/>
    <w:rsid w:val="00845805"/>
    <w:rsid w:val="008E52EC"/>
    <w:rsid w:val="009714C5"/>
    <w:rsid w:val="00995FCA"/>
    <w:rsid w:val="00A90B19"/>
    <w:rsid w:val="00AD7015"/>
    <w:rsid w:val="00C00DEF"/>
    <w:rsid w:val="00C8779C"/>
    <w:rsid w:val="00CA1D26"/>
    <w:rsid w:val="00CD0692"/>
    <w:rsid w:val="00E079BC"/>
    <w:rsid w:val="00E86FEA"/>
    <w:rsid w:val="00FD6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71B1"/>
  <w15:chartTrackingRefBased/>
  <w15:docId w15:val="{DFB5C8FD-9D0A-4206-B176-19B08526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5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86FEA"/>
  </w:style>
  <w:style w:type="character" w:customStyle="1" w:styleId="indent-1-breaks">
    <w:name w:val="indent-1-breaks"/>
    <w:basedOn w:val="DefaultParagraphFont"/>
    <w:rsid w:val="00E86FEA"/>
  </w:style>
  <w:style w:type="character" w:customStyle="1" w:styleId="Heading1Char">
    <w:name w:val="Heading 1 Char"/>
    <w:basedOn w:val="DefaultParagraphFont"/>
    <w:link w:val="Heading1"/>
    <w:uiPriority w:val="9"/>
    <w:rsid w:val="008E52E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9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3923</TotalTime>
  <Pages>1</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Fulwood, Michael</dc:creator>
  <cp:keywords/>
  <dc:description/>
  <cp:lastModifiedBy>Krahling Libby</cp:lastModifiedBy>
  <cp:revision>10</cp:revision>
  <dcterms:created xsi:type="dcterms:W3CDTF">2020-12-09T02:27:00Z</dcterms:created>
  <dcterms:modified xsi:type="dcterms:W3CDTF">2021-10-29T01:56:00Z</dcterms:modified>
</cp:coreProperties>
</file>