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F4BC" w14:textId="64E6C9D7" w:rsidR="00E103F9" w:rsidRPr="008C73B3" w:rsidRDefault="008C35B1">
      <w:pPr>
        <w:rPr>
          <w:b/>
          <w:bCs/>
          <w:sz w:val="24"/>
          <w:szCs w:val="24"/>
        </w:rPr>
      </w:pPr>
      <w:r w:rsidRPr="008C73B3">
        <w:rPr>
          <w:b/>
          <w:bCs/>
          <w:sz w:val="24"/>
          <w:szCs w:val="24"/>
        </w:rPr>
        <w:t xml:space="preserve">Ministry Review Trial – Feedback </w:t>
      </w:r>
    </w:p>
    <w:p w14:paraId="6A72016B" w14:textId="3D25A30A" w:rsidR="00007F5C" w:rsidRPr="005465AE" w:rsidRDefault="001E7366">
      <w:pPr>
        <w:rPr>
          <w:i/>
          <w:iCs/>
          <w:sz w:val="18"/>
          <w:szCs w:val="18"/>
        </w:rPr>
      </w:pPr>
      <w:r w:rsidRPr="005465AE">
        <w:rPr>
          <w:i/>
          <w:iCs/>
          <w:sz w:val="18"/>
          <w:szCs w:val="18"/>
        </w:rPr>
        <w:t xml:space="preserve">Please use the feedback form in the Ministry Review section on the LCA Portal to provide </w:t>
      </w:r>
      <w:r w:rsidR="00215B43" w:rsidRPr="005465AE">
        <w:rPr>
          <w:i/>
          <w:iCs/>
          <w:sz w:val="18"/>
          <w:szCs w:val="18"/>
        </w:rPr>
        <w:t xml:space="preserve">your feedback. We are making the questions available here to </w:t>
      </w:r>
      <w:r w:rsidR="00007F5C" w:rsidRPr="005465AE">
        <w:rPr>
          <w:i/>
          <w:iCs/>
          <w:sz w:val="18"/>
          <w:szCs w:val="18"/>
        </w:rPr>
        <w:t xml:space="preserve">enable you to be prepared prior to completing the form. </w:t>
      </w:r>
    </w:p>
    <w:p w14:paraId="076A6F9E" w14:textId="33FC6AE8" w:rsidR="00F875E7" w:rsidRPr="001E7366" w:rsidRDefault="00007F5C">
      <w:r>
        <w:t>Thank you in advance for participati</w:t>
      </w:r>
      <w:r w:rsidR="009B5C8E">
        <w:t>ng</w:t>
      </w:r>
      <w:r>
        <w:t xml:space="preserve"> and</w:t>
      </w:r>
      <w:r w:rsidR="009B5C8E">
        <w:t xml:space="preserve"> providing</w:t>
      </w:r>
      <w:r>
        <w:t xml:space="preserve"> feedback on the </w:t>
      </w:r>
      <w:r w:rsidR="009B5C8E">
        <w:t>M</w:t>
      </w:r>
      <w:r w:rsidR="005465AE">
        <w:t xml:space="preserve">inistry </w:t>
      </w:r>
      <w:r w:rsidR="009B5C8E">
        <w:t>R</w:t>
      </w:r>
      <w:r w:rsidR="005465AE">
        <w:t xml:space="preserve">eview </w:t>
      </w:r>
      <w:r w:rsidR="009B5C8E">
        <w:t>T</w:t>
      </w:r>
      <w:r w:rsidR="005465AE">
        <w:t>rial.</w:t>
      </w:r>
      <w:r w:rsidR="001E7366">
        <w:t xml:space="preserve"> </w:t>
      </w:r>
    </w:p>
    <w:p w14:paraId="7DCB09F0" w14:textId="77777777" w:rsidR="008C35B1" w:rsidRDefault="008C35B1"/>
    <w:p w14:paraId="063BBAAD" w14:textId="60BEC25F" w:rsidR="008C73B3" w:rsidRPr="00657D4A" w:rsidRDefault="008C73B3">
      <w:pPr>
        <w:rPr>
          <w:b/>
          <w:bCs/>
          <w:sz w:val="22"/>
          <w:szCs w:val="22"/>
        </w:rPr>
      </w:pPr>
      <w:r w:rsidRPr="00657D4A">
        <w:rPr>
          <w:b/>
          <w:bCs/>
          <w:sz w:val="22"/>
          <w:szCs w:val="22"/>
        </w:rPr>
        <w:t>Feedback Form Questions</w:t>
      </w:r>
    </w:p>
    <w:p w14:paraId="22B84D67" w14:textId="197C2373" w:rsidR="008C35B1" w:rsidRDefault="008C35B1">
      <w:r>
        <w:t>Q1.</w:t>
      </w:r>
      <w:r w:rsidR="009B5C8E">
        <w:t xml:space="preserve"> </w:t>
      </w:r>
      <w:r>
        <w:t xml:space="preserve">Did you trial the review process as outlined in the </w:t>
      </w:r>
      <w:r w:rsidR="00F740B4">
        <w:t xml:space="preserve">Congregational Ministry </w:t>
      </w:r>
      <w:r>
        <w:t>Framework Document? YES/NO</w:t>
      </w:r>
    </w:p>
    <w:p w14:paraId="2CD1D945" w14:textId="30ACA2CE" w:rsidR="000E12FC" w:rsidRPr="00027834" w:rsidRDefault="008C35B1" w:rsidP="00027834">
      <w:pPr>
        <w:rPr>
          <w:b/>
          <w:bCs/>
        </w:rPr>
      </w:pPr>
      <w:r w:rsidRPr="00027834">
        <w:rPr>
          <w:b/>
          <w:bCs/>
        </w:rPr>
        <w:t>If YES to Q1</w:t>
      </w:r>
      <w:r w:rsidR="009B5C8E">
        <w:rPr>
          <w:b/>
          <w:bCs/>
        </w:rPr>
        <w:t>:</w:t>
      </w:r>
    </w:p>
    <w:p w14:paraId="3DADF884" w14:textId="2CAA92AF" w:rsidR="008C35B1" w:rsidRDefault="008C35B1">
      <w:r>
        <w:t>Q2.</w:t>
      </w:r>
      <w:r w:rsidR="009B5C8E">
        <w:t xml:space="preserve"> </w:t>
      </w:r>
      <w:r w:rsidR="00B933FB">
        <w:t xml:space="preserve">Did the </w:t>
      </w:r>
      <w:r w:rsidR="00A17314">
        <w:t>Congregational Ministry Review Framework Document provide you with sufficient information to guide you through the review process</w:t>
      </w:r>
      <w:r w:rsidR="001D61B7">
        <w:t>?</w:t>
      </w:r>
      <w:r>
        <w:tab/>
      </w:r>
    </w:p>
    <w:p w14:paraId="5FB0CE18" w14:textId="3A7BA1D6" w:rsidR="008C35B1" w:rsidRDefault="008C35B1">
      <w:r>
        <w:t>Q3.</w:t>
      </w:r>
      <w:r w:rsidR="009B5C8E">
        <w:t xml:space="preserve"> </w:t>
      </w:r>
      <w:r w:rsidR="00A930E8">
        <w:t>What additional information would have been helpful</w:t>
      </w:r>
      <w:r w:rsidR="009F709D">
        <w:t xml:space="preserve"> prior to beginning</w:t>
      </w:r>
      <w:r w:rsidR="00027834">
        <w:t xml:space="preserve"> or during </w:t>
      </w:r>
      <w:r w:rsidR="009F709D">
        <w:t>the ministry review</w:t>
      </w:r>
      <w:r w:rsidR="00A930E8">
        <w:t>?</w:t>
      </w:r>
    </w:p>
    <w:p w14:paraId="15E7297D" w14:textId="68F9FA37" w:rsidR="00A930E8" w:rsidRDefault="00A930E8">
      <w:r>
        <w:t>Q4.</w:t>
      </w:r>
      <w:r w:rsidR="009B5C8E">
        <w:t xml:space="preserve"> </w:t>
      </w:r>
      <w:r w:rsidR="00B152EB">
        <w:t>Did you follow the process</w:t>
      </w:r>
      <w:r w:rsidR="00FF55D4">
        <w:t>/steps</w:t>
      </w:r>
      <w:r w:rsidR="00B152EB">
        <w:t xml:space="preserve"> as outlined in the booklet</w:t>
      </w:r>
      <w:r w:rsidR="009B5C8E">
        <w:t>?</w:t>
      </w:r>
      <w:r w:rsidR="00B152EB">
        <w:t xml:space="preserve"> If not</w:t>
      </w:r>
      <w:r w:rsidR="00C5062D">
        <w:t>,</w:t>
      </w:r>
      <w:r w:rsidR="00B152EB">
        <w:t xml:space="preserve"> please share how you approached the review</w:t>
      </w:r>
      <w:r w:rsidR="00FF55D4">
        <w:t>.</w:t>
      </w:r>
    </w:p>
    <w:p w14:paraId="532170F8" w14:textId="5459436E" w:rsidR="00C5062D" w:rsidRDefault="00B152EB">
      <w:r>
        <w:t>Q5.</w:t>
      </w:r>
      <w:r w:rsidR="009B5C8E">
        <w:t xml:space="preserve"> </w:t>
      </w:r>
      <w:r w:rsidR="00B0441F">
        <w:t xml:space="preserve">How did you facilitate </w:t>
      </w:r>
      <w:r w:rsidR="006E2818">
        <w:t>constructive</w:t>
      </w:r>
      <w:r w:rsidR="00C5062D">
        <w:t xml:space="preserve">, meaningful discussions </w:t>
      </w:r>
      <w:r w:rsidR="008C1AE2">
        <w:t xml:space="preserve">before, </w:t>
      </w:r>
      <w:r w:rsidR="00C5062D">
        <w:t>during</w:t>
      </w:r>
      <w:r w:rsidR="008C1AE2">
        <w:t xml:space="preserve"> and after</w:t>
      </w:r>
      <w:r w:rsidR="00C5062D">
        <w:t xml:space="preserve"> the review meeting?</w:t>
      </w:r>
    </w:p>
    <w:p w14:paraId="5C3DAB8C" w14:textId="70E09965" w:rsidR="00B152EB" w:rsidRDefault="00C5062D">
      <w:r>
        <w:t>Q6.</w:t>
      </w:r>
      <w:r w:rsidR="009B5C8E">
        <w:t xml:space="preserve"> </w:t>
      </w:r>
      <w:r w:rsidR="0098610D">
        <w:t xml:space="preserve">How </w:t>
      </w:r>
      <w:r w:rsidR="00EA3572">
        <w:t xml:space="preserve">suitable was the </w:t>
      </w:r>
      <w:r w:rsidR="00FF55D4">
        <w:t xml:space="preserve">provided </w:t>
      </w:r>
      <w:r w:rsidR="00EA3572">
        <w:t>form for recording the meeting discussions and outcomes?</w:t>
      </w:r>
      <w:r>
        <w:t xml:space="preserve">  </w:t>
      </w:r>
    </w:p>
    <w:p w14:paraId="577C2025" w14:textId="38B829D6" w:rsidR="00EA3572" w:rsidRDefault="00EA3572">
      <w:r>
        <w:t>Q7.</w:t>
      </w:r>
      <w:r w:rsidR="009B5C8E">
        <w:t xml:space="preserve"> </w:t>
      </w:r>
      <w:r w:rsidR="004A2885">
        <w:t>What was the best part of the ministry review discussion?</w:t>
      </w:r>
    </w:p>
    <w:p w14:paraId="568179AF" w14:textId="3B84322E" w:rsidR="00D94CC3" w:rsidRDefault="00D94CC3">
      <w:r>
        <w:t>Q8.</w:t>
      </w:r>
      <w:r w:rsidR="009B5C8E">
        <w:t xml:space="preserve"> </w:t>
      </w:r>
      <w:r w:rsidR="004A2885">
        <w:t>What was the most challenging part of the ministry review</w:t>
      </w:r>
      <w:r w:rsidR="008C1AE2">
        <w:t xml:space="preserve"> discussion or process</w:t>
      </w:r>
      <w:r w:rsidR="004A2885">
        <w:t>?</w:t>
      </w:r>
    </w:p>
    <w:p w14:paraId="1256873F" w14:textId="011A7C31" w:rsidR="00D94CC3" w:rsidRDefault="00D94CC3">
      <w:r>
        <w:t>Q9.</w:t>
      </w:r>
      <w:r w:rsidR="009B5C8E">
        <w:t xml:space="preserve"> </w:t>
      </w:r>
      <w:r w:rsidR="004A2885">
        <w:t>If you are from a multi-point parish</w:t>
      </w:r>
      <w:r w:rsidR="008C1AE2">
        <w:t>,</w:t>
      </w:r>
      <w:r w:rsidR="004A2885">
        <w:t xml:space="preserve"> how did you manage the review in your local context?</w:t>
      </w:r>
    </w:p>
    <w:p w14:paraId="4F31B759" w14:textId="5AB4CC54" w:rsidR="008C35B1" w:rsidRDefault="004A2885">
      <w:r>
        <w:t>Q10.</w:t>
      </w:r>
      <w:r w:rsidR="009B5C8E">
        <w:t xml:space="preserve"> </w:t>
      </w:r>
      <w:r w:rsidR="003825E7">
        <w:t xml:space="preserve">What </w:t>
      </w:r>
      <w:r w:rsidR="00DA0E0F">
        <w:t>suggestions</w:t>
      </w:r>
      <w:r w:rsidR="003825E7">
        <w:t xml:space="preserve"> do you have to improve the process o</w:t>
      </w:r>
      <w:r w:rsidR="008C7D43">
        <w:t>f ministry reviews</w:t>
      </w:r>
      <w:r w:rsidR="00FF55D4">
        <w:t xml:space="preserve"> at a local congregational or parish level</w:t>
      </w:r>
      <w:r w:rsidR="00DA0E0F">
        <w:t>?</w:t>
      </w:r>
    </w:p>
    <w:p w14:paraId="5DAB764A" w14:textId="1FADDA90" w:rsidR="009F709D" w:rsidRDefault="009F709D">
      <w:r>
        <w:t>Q11.</w:t>
      </w:r>
      <w:r w:rsidR="009B5C8E">
        <w:t xml:space="preserve"> </w:t>
      </w:r>
      <w:r w:rsidR="00027834">
        <w:t xml:space="preserve">Please include </w:t>
      </w:r>
      <w:r>
        <w:t>any other comments</w:t>
      </w:r>
      <w:r w:rsidR="00027834">
        <w:t xml:space="preserve"> here.</w:t>
      </w:r>
    </w:p>
    <w:p w14:paraId="4F232064" w14:textId="77777777" w:rsidR="008C7D43" w:rsidRDefault="008C7D43"/>
    <w:p w14:paraId="202795DD" w14:textId="139E082F" w:rsidR="008C35B1" w:rsidRPr="00027834" w:rsidRDefault="008C35B1">
      <w:pPr>
        <w:rPr>
          <w:b/>
          <w:bCs/>
        </w:rPr>
      </w:pPr>
      <w:r w:rsidRPr="00027834">
        <w:rPr>
          <w:b/>
          <w:bCs/>
        </w:rPr>
        <w:t>If NO to Q</w:t>
      </w:r>
      <w:r w:rsidR="009B5C8E">
        <w:rPr>
          <w:b/>
          <w:bCs/>
        </w:rPr>
        <w:t>1:</w:t>
      </w:r>
    </w:p>
    <w:p w14:paraId="257D8586" w14:textId="759E09CA" w:rsidR="00675644" w:rsidRDefault="008C35B1">
      <w:r>
        <w:t>Q2.</w:t>
      </w:r>
      <w:r w:rsidR="009B5C8E">
        <w:t xml:space="preserve"> </w:t>
      </w:r>
      <w:r w:rsidR="005B75CE">
        <w:t xml:space="preserve">Do you believe </w:t>
      </w:r>
      <w:r w:rsidR="00B54987">
        <w:t>there is a need to undertake ministry reviews? Why or why not?</w:t>
      </w:r>
    </w:p>
    <w:p w14:paraId="5C009FA4" w14:textId="5A51DC6F" w:rsidR="008C35B1" w:rsidRDefault="00675644">
      <w:r>
        <w:t>Q3.</w:t>
      </w:r>
      <w:r w:rsidR="009B5C8E">
        <w:t xml:space="preserve"> </w:t>
      </w:r>
      <w:r w:rsidR="008C35B1">
        <w:t xml:space="preserve">What do you believe </w:t>
      </w:r>
      <w:r w:rsidR="00146130">
        <w:t xml:space="preserve">would </w:t>
      </w:r>
      <w:r w:rsidR="008C35B1">
        <w:t xml:space="preserve">be the </w:t>
      </w:r>
      <w:r w:rsidR="00146130">
        <w:t>benefits of annual ministry reviews</w:t>
      </w:r>
      <w:r w:rsidR="004A2885">
        <w:t>?</w:t>
      </w:r>
    </w:p>
    <w:p w14:paraId="1F16D14D" w14:textId="56A5D99B" w:rsidR="00146130" w:rsidRDefault="00146130">
      <w:r>
        <w:t>Q3.</w:t>
      </w:r>
      <w:r w:rsidR="009B5C8E">
        <w:t xml:space="preserve"> </w:t>
      </w:r>
      <w:r>
        <w:t>What do you believe would be the challenges of annual ministry reviews</w:t>
      </w:r>
      <w:r w:rsidR="004A2885">
        <w:t>?</w:t>
      </w:r>
    </w:p>
    <w:p w14:paraId="6439B0D4" w14:textId="3B2296B6" w:rsidR="00F5132A" w:rsidRDefault="00F5132A">
      <w:r>
        <w:t>Q4.</w:t>
      </w:r>
      <w:r w:rsidR="009B5C8E">
        <w:t xml:space="preserve"> </w:t>
      </w:r>
      <w:r>
        <w:t>What suggestions would you like to make</w:t>
      </w:r>
      <w:r w:rsidR="003F08C8">
        <w:t xml:space="preserve"> that would support you </w:t>
      </w:r>
      <w:r w:rsidR="005D4050">
        <w:t>in</w:t>
      </w:r>
      <w:r w:rsidR="003F08C8">
        <w:t xml:space="preserve"> conduct</w:t>
      </w:r>
      <w:r w:rsidR="005D4050">
        <w:t>ing</w:t>
      </w:r>
      <w:r w:rsidR="003F08C8">
        <w:t xml:space="preserve"> a ministry review at your congregational or parish level</w:t>
      </w:r>
      <w:r>
        <w:t>?</w:t>
      </w:r>
    </w:p>
    <w:p w14:paraId="5B0AD3B9" w14:textId="0BF2C98C" w:rsidR="00146130" w:rsidRDefault="00F875E7">
      <w:r>
        <w:t>Q5.</w:t>
      </w:r>
      <w:r w:rsidR="009B5C8E">
        <w:t xml:space="preserve"> </w:t>
      </w:r>
      <w:r w:rsidR="00027834">
        <w:t>Please include any other comments here.</w:t>
      </w:r>
    </w:p>
    <w:sectPr w:rsidR="00146130" w:rsidSect="008C73B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2220"/>
    <w:multiLevelType w:val="hybridMultilevel"/>
    <w:tmpl w:val="A6F473C8"/>
    <w:lvl w:ilvl="0" w:tplc="57B413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8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B1"/>
    <w:rsid w:val="00007F5C"/>
    <w:rsid w:val="00027834"/>
    <w:rsid w:val="000B1472"/>
    <w:rsid w:val="000E12FC"/>
    <w:rsid w:val="00146130"/>
    <w:rsid w:val="001D61B7"/>
    <w:rsid w:val="001D71BA"/>
    <w:rsid w:val="001E7366"/>
    <w:rsid w:val="00215B43"/>
    <w:rsid w:val="003825E7"/>
    <w:rsid w:val="003F08C8"/>
    <w:rsid w:val="004A2885"/>
    <w:rsid w:val="005465AE"/>
    <w:rsid w:val="00596766"/>
    <w:rsid w:val="005B75CE"/>
    <w:rsid w:val="005D4050"/>
    <w:rsid w:val="006268C7"/>
    <w:rsid w:val="00657D4A"/>
    <w:rsid w:val="00675644"/>
    <w:rsid w:val="006E2818"/>
    <w:rsid w:val="008814AC"/>
    <w:rsid w:val="008C1AE2"/>
    <w:rsid w:val="008C35B1"/>
    <w:rsid w:val="008C73B3"/>
    <w:rsid w:val="008C7D43"/>
    <w:rsid w:val="0098610D"/>
    <w:rsid w:val="009B5C8E"/>
    <w:rsid w:val="009F709D"/>
    <w:rsid w:val="00A17314"/>
    <w:rsid w:val="00A37B17"/>
    <w:rsid w:val="00A930E8"/>
    <w:rsid w:val="00AA1456"/>
    <w:rsid w:val="00B0441F"/>
    <w:rsid w:val="00B152EB"/>
    <w:rsid w:val="00B54987"/>
    <w:rsid w:val="00B933FB"/>
    <w:rsid w:val="00BE431F"/>
    <w:rsid w:val="00C5062D"/>
    <w:rsid w:val="00C50A23"/>
    <w:rsid w:val="00D94CC3"/>
    <w:rsid w:val="00DA0E0F"/>
    <w:rsid w:val="00E103F9"/>
    <w:rsid w:val="00EA3572"/>
    <w:rsid w:val="00F5132A"/>
    <w:rsid w:val="00F740B4"/>
    <w:rsid w:val="00F875E7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3AFE"/>
  <w15:chartTrackingRefBased/>
  <w15:docId w15:val="{E9BCBF43-0302-4566-993D-C43F4369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Materne, Chris</dc:creator>
  <cp:keywords/>
  <dc:description/>
  <cp:lastModifiedBy>Mattiske, Elise</cp:lastModifiedBy>
  <cp:revision>43</cp:revision>
  <dcterms:created xsi:type="dcterms:W3CDTF">2023-05-16T02:22:00Z</dcterms:created>
  <dcterms:modified xsi:type="dcterms:W3CDTF">2023-05-25T00:01:00Z</dcterms:modified>
</cp:coreProperties>
</file>