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0E49" w14:textId="0713662A" w:rsidR="002439B9" w:rsidRDefault="00284270" w:rsidP="002439B9">
      <w:pPr>
        <w:pStyle w:val="Heading1"/>
      </w:pPr>
      <w:r>
        <w:t>Music</w:t>
      </w:r>
      <w:r w:rsidR="002439B9">
        <w:t xml:space="preserve"> for Advent Carols</w:t>
      </w:r>
    </w:p>
    <w:p w14:paraId="005041C2" w14:textId="77777777" w:rsidR="002439B9" w:rsidRDefault="002439B9">
      <w:pPr>
        <w:rPr>
          <w:rFonts w:ascii="Arial" w:hAnsi="Arial" w:cs="Arial"/>
          <w:b/>
          <w:bCs/>
          <w:sz w:val="22"/>
          <w:szCs w:val="22"/>
        </w:rPr>
      </w:pPr>
    </w:p>
    <w:p w14:paraId="518E670F" w14:textId="77777777" w:rsidR="00284270" w:rsidRPr="00284270" w:rsidRDefault="00284270" w:rsidP="00284270">
      <w:pPr>
        <w:pStyle w:val="Heading1"/>
        <w:spacing w:line="276" w:lineRule="auto"/>
      </w:pPr>
      <w:r w:rsidRPr="00284270">
        <w:t>Public Domain Hymns for Advent Readings and Carols Service</w:t>
      </w:r>
    </w:p>
    <w:p w14:paraId="5F149B84" w14:textId="4FB43067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270">
        <w:rPr>
          <w:rFonts w:ascii="Arial" w:hAnsi="Arial" w:cs="Arial"/>
          <w:b/>
          <w:bCs/>
          <w:sz w:val="22"/>
          <w:szCs w:val="22"/>
        </w:rPr>
        <w:t>LH 17 Come, thou long-expected Jesus          </w:t>
      </w:r>
      <w:hyperlink r:id="rId5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Backing Track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 xml:space="preserve">  </w:t>
      </w:r>
    </w:p>
    <w:p w14:paraId="349EF477" w14:textId="5A73375C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270">
        <w:rPr>
          <w:rFonts w:ascii="Arial" w:hAnsi="Arial" w:cs="Arial"/>
          <w:b/>
          <w:bCs/>
          <w:sz w:val="22"/>
          <w:szCs w:val="22"/>
        </w:rPr>
        <w:t>LH 14   </w:t>
      </w:r>
      <w:hyperlink r:id="rId6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Let the earth now praise the Lord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 xml:space="preserve">   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284270">
        <w:rPr>
          <w:rFonts w:ascii="Arial" w:hAnsi="Arial" w:cs="Arial"/>
          <w:b/>
          <w:bCs/>
          <w:sz w:val="22"/>
          <w:szCs w:val="22"/>
        </w:rPr>
        <w:t> </w:t>
      </w:r>
      <w:hyperlink r:id="rId7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Backing Track</w:t>
        </w:r>
      </w:hyperlink>
    </w:p>
    <w:p w14:paraId="51154715" w14:textId="515B867E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270">
        <w:rPr>
          <w:rFonts w:ascii="Arial" w:hAnsi="Arial" w:cs="Arial"/>
          <w:b/>
          <w:bCs/>
          <w:sz w:val="22"/>
          <w:szCs w:val="22"/>
        </w:rPr>
        <w:t xml:space="preserve">LHS 12 </w:t>
      </w:r>
      <w:hyperlink r:id="rId8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Comfort, comfort ye my people 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284270">
        <w:rPr>
          <w:rFonts w:ascii="Arial" w:hAnsi="Arial" w:cs="Arial"/>
          <w:b/>
          <w:bCs/>
          <w:sz w:val="22"/>
          <w:szCs w:val="22"/>
        </w:rPr>
        <w:t xml:space="preserve">   </w:t>
      </w:r>
      <w:hyperlink r:id="rId9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Backing Track</w:t>
        </w:r>
      </w:hyperlink>
    </w:p>
    <w:p w14:paraId="3854BFE7" w14:textId="3F436FC2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270">
        <w:rPr>
          <w:rFonts w:ascii="Arial" w:hAnsi="Arial" w:cs="Arial"/>
          <w:b/>
          <w:bCs/>
          <w:sz w:val="22"/>
          <w:szCs w:val="22"/>
        </w:rPr>
        <w:t xml:space="preserve">LHS 2  </w:t>
      </w:r>
      <w:hyperlink r:id="rId10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O come, O come, Immanuel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 xml:space="preserve"> (TIS 265) 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1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Backing Track</w:t>
        </w:r>
      </w:hyperlink>
    </w:p>
    <w:p w14:paraId="2652E181" w14:textId="1923331B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270">
        <w:rPr>
          <w:rFonts w:ascii="Arial" w:hAnsi="Arial" w:cs="Arial"/>
          <w:b/>
          <w:bCs/>
          <w:sz w:val="22"/>
          <w:szCs w:val="22"/>
        </w:rPr>
        <w:t xml:space="preserve">LHS 622 </w:t>
      </w:r>
      <w:hyperlink r:id="rId12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Behold, a rose is growing    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>          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84270">
        <w:rPr>
          <w:rFonts w:ascii="Arial" w:hAnsi="Arial" w:cs="Arial"/>
          <w:b/>
          <w:bCs/>
          <w:sz w:val="22"/>
          <w:szCs w:val="22"/>
        </w:rPr>
        <w:t xml:space="preserve">    </w:t>
      </w:r>
      <w:hyperlink r:id="rId13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Backing Track</w:t>
        </w:r>
      </w:hyperlink>
    </w:p>
    <w:p w14:paraId="54A1CA82" w14:textId="3F80AF48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270">
        <w:rPr>
          <w:rFonts w:ascii="Arial" w:hAnsi="Arial" w:cs="Arial"/>
          <w:b/>
          <w:bCs/>
          <w:sz w:val="22"/>
          <w:szCs w:val="22"/>
        </w:rPr>
        <w:t>LH 733 Daughter of Zion, O Rejoice!            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284270">
        <w:rPr>
          <w:rFonts w:ascii="Arial" w:hAnsi="Arial" w:cs="Arial"/>
          <w:b/>
          <w:bCs/>
          <w:sz w:val="22"/>
          <w:szCs w:val="22"/>
        </w:rPr>
        <w:t xml:space="preserve">  </w:t>
      </w:r>
      <w:hyperlink r:id="rId14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Backing Track</w:t>
        </w:r>
      </w:hyperlink>
    </w:p>
    <w:p w14:paraId="5DE2C35A" w14:textId="04777958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270">
        <w:rPr>
          <w:rFonts w:ascii="Arial" w:hAnsi="Arial" w:cs="Arial"/>
          <w:b/>
          <w:bCs/>
          <w:sz w:val="22"/>
          <w:szCs w:val="22"/>
        </w:rPr>
        <w:t xml:space="preserve">LHS 13 On Jordan’s bank the Baptist’s cry (TIS 270)  </w:t>
      </w:r>
      <w:hyperlink r:id="rId15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Backing Track</w:t>
        </w:r>
      </w:hyperlink>
    </w:p>
    <w:p w14:paraId="5F6D43A3" w14:textId="11C437FA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270">
        <w:rPr>
          <w:rFonts w:ascii="Arial" w:hAnsi="Arial" w:cs="Arial"/>
          <w:b/>
          <w:bCs/>
          <w:sz w:val="22"/>
          <w:szCs w:val="22"/>
        </w:rPr>
        <w:t xml:space="preserve">LH 21 Of the Father’s love begotten                 </w:t>
      </w:r>
      <w:hyperlink r:id="rId16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Backing Track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284270">
        <w:rPr>
          <w:rFonts w:ascii="Arial" w:hAnsi="Arial" w:cs="Arial"/>
          <w:b/>
          <w:bCs/>
          <w:sz w:val="22"/>
          <w:szCs w:val="22"/>
        </w:rPr>
        <w:t>OR LHS 903 Tell out, my soul (TIS 161) (CCLI, One Licence)</w:t>
      </w:r>
    </w:p>
    <w:p w14:paraId="7DC8AC49" w14:textId="415DA60B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4270">
        <w:rPr>
          <w:rFonts w:ascii="Arial" w:hAnsi="Arial" w:cs="Arial"/>
          <w:b/>
          <w:bCs/>
          <w:sz w:val="22"/>
          <w:szCs w:val="22"/>
        </w:rPr>
        <w:t>LHS 16 Hail to the Lord’s anointed            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284270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7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Backing Track</w:t>
        </w:r>
      </w:hyperlink>
    </w:p>
    <w:p w14:paraId="16867830" w14:textId="7517EB64" w:rsidR="00284270" w:rsidRDefault="00284270" w:rsidP="00284270">
      <w:pPr>
        <w:pStyle w:val="Heading1"/>
        <w:spacing w:line="276" w:lineRule="auto"/>
      </w:pPr>
      <w:r w:rsidRPr="00284270">
        <w:t>Contemporary/AT Songs for Advent Readings and Carols Service</w:t>
      </w:r>
    </w:p>
    <w:p w14:paraId="31AE4E45" w14:textId="77777777" w:rsidR="00284270" w:rsidRPr="00284270" w:rsidRDefault="00284270" w:rsidP="00284270">
      <w:pPr>
        <w:spacing w:line="276" w:lineRule="auto"/>
      </w:pPr>
    </w:p>
    <w:p w14:paraId="5B69636B" w14:textId="77777777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hyperlink r:id="rId18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Come Thou Long Expected Jesus – Meredith Andrews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 xml:space="preserve"> (CCLI by Charles Wesley, Jacob Sooter, Meredith Andrews, Rowland Hugh Prichard</w:t>
      </w:r>
    </w:p>
    <w:p w14:paraId="66C0C866" w14:textId="77777777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hyperlink r:id="rId19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Hymn Of </w:t>
        </w:r>
        <w:proofErr w:type="gramStart"/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The</w:t>
        </w:r>
        <w:proofErr w:type="gramEnd"/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Saviour – Emu Music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>  (CCLI by Alanna Glover, Philip Percival)</w:t>
      </w:r>
    </w:p>
    <w:p w14:paraId="0CD4D23D" w14:textId="3CE478D3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LHS</w:t>
      </w:r>
      <w:r w:rsidRPr="00284270">
        <w:rPr>
          <w:rFonts w:ascii="Arial" w:hAnsi="Arial" w:cs="Arial"/>
          <w:b/>
          <w:bCs/>
          <w:sz w:val="22"/>
          <w:szCs w:val="22"/>
        </w:rPr>
        <w:t xml:space="preserve"> 732 </w:t>
      </w:r>
      <w:hyperlink r:id="rId20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Comfort, comfort, all my people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 xml:space="preserve"> (CCLI, One Licence by Robin Mann)</w:t>
      </w:r>
    </w:p>
    <w:p w14:paraId="5B923830" w14:textId="77777777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hyperlink r:id="rId21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O Come O Come Emmanuel – Lincoln Brewster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>  (CCLI by John Mason Neale, Lincoln Brewster, Thomas Helmore)</w:t>
      </w:r>
    </w:p>
    <w:p w14:paraId="138274F6" w14:textId="77777777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hyperlink r:id="rId22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How Great Is Our God – Tomlin, Reeves &amp; Cash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 xml:space="preserve"> (CCLI by Chris Tomlin, Ed Cash, Jesse Reeves)</w:t>
      </w:r>
    </w:p>
    <w:p w14:paraId="0ECDCDF2" w14:textId="77777777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hyperlink r:id="rId23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King of Glory – Passion ft Kristian </w:t>
        </w:r>
        <w:proofErr w:type="spellStart"/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Standfill</w:t>
        </w:r>
        <w:proofErr w:type="spellEnd"/>
      </w:hyperlink>
      <w:r w:rsidRPr="00284270">
        <w:rPr>
          <w:rFonts w:ascii="Arial" w:hAnsi="Arial" w:cs="Arial"/>
          <w:b/>
          <w:bCs/>
          <w:sz w:val="22"/>
          <w:szCs w:val="22"/>
        </w:rPr>
        <w:t>  (CCLI by Brett Younker, Hank Bentley, Jason Ingram, Kristian Stanfill, Matt Maher</w:t>
      </w:r>
    </w:p>
    <w:p w14:paraId="086288D2" w14:textId="77777777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hyperlink r:id="rId24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Show Us Christ – Sovereign Grace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 xml:space="preserve"> (CCLI by Bob </w:t>
      </w:r>
      <w:proofErr w:type="spellStart"/>
      <w:r w:rsidRPr="00284270">
        <w:rPr>
          <w:rFonts w:ascii="Arial" w:hAnsi="Arial" w:cs="Arial"/>
          <w:b/>
          <w:bCs/>
          <w:sz w:val="22"/>
          <w:szCs w:val="22"/>
        </w:rPr>
        <w:t>Kauflin</w:t>
      </w:r>
      <w:proofErr w:type="spellEnd"/>
      <w:r w:rsidRPr="00284270">
        <w:rPr>
          <w:rFonts w:ascii="Arial" w:hAnsi="Arial" w:cs="Arial"/>
          <w:b/>
          <w:bCs/>
          <w:sz w:val="22"/>
          <w:szCs w:val="22"/>
        </w:rPr>
        <w:t>, Doug Plank)</w:t>
      </w:r>
    </w:p>
    <w:p w14:paraId="472793D7" w14:textId="77777777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hyperlink r:id="rId25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My Soul Magnifies the Lord Highpoint Collective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 xml:space="preserve"> (CCLI by Calum Shaw, Carson Cheatham, Matt </w:t>
      </w:r>
      <w:proofErr w:type="spellStart"/>
      <w:r w:rsidRPr="00284270">
        <w:rPr>
          <w:rFonts w:ascii="Arial" w:hAnsi="Arial" w:cs="Arial"/>
          <w:b/>
          <w:bCs/>
          <w:sz w:val="22"/>
          <w:szCs w:val="22"/>
        </w:rPr>
        <w:t>McCague</w:t>
      </w:r>
      <w:proofErr w:type="spellEnd"/>
      <w:r w:rsidRPr="00284270">
        <w:rPr>
          <w:rFonts w:ascii="Arial" w:hAnsi="Arial" w:cs="Arial"/>
          <w:b/>
          <w:bCs/>
          <w:sz w:val="22"/>
          <w:szCs w:val="22"/>
        </w:rPr>
        <w:t>, Sara Masterson Smith</w:t>
      </w:r>
    </w:p>
    <w:p w14:paraId="3F85805D" w14:textId="77777777" w:rsidR="00284270" w:rsidRPr="00284270" w:rsidRDefault="00284270" w:rsidP="002842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hyperlink r:id="rId26" w:history="1">
        <w:r w:rsidRPr="00284270">
          <w:rPr>
            <w:rStyle w:val="Hyperlink"/>
            <w:rFonts w:ascii="Arial" w:hAnsi="Arial" w:cs="Arial"/>
            <w:b/>
            <w:bCs/>
            <w:sz w:val="22"/>
            <w:szCs w:val="22"/>
          </w:rPr>
          <w:t>Even So Come (Chris Tomlin)</w:t>
        </w:r>
      </w:hyperlink>
      <w:r w:rsidRPr="00284270">
        <w:rPr>
          <w:rFonts w:ascii="Arial" w:hAnsi="Arial" w:cs="Arial"/>
          <w:b/>
          <w:bCs/>
          <w:sz w:val="22"/>
          <w:szCs w:val="22"/>
        </w:rPr>
        <w:t>  CCLI by Chris Tomlin, Jason Ingram, Jess Cates</w:t>
      </w:r>
    </w:p>
    <w:p w14:paraId="10C6E50B" w14:textId="54C2D5BC" w:rsidR="00EB3FE8" w:rsidRDefault="00EB3FE8" w:rsidP="00284270"/>
    <w:sectPr w:rsidR="00EB3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7DC2"/>
    <w:multiLevelType w:val="multilevel"/>
    <w:tmpl w:val="AA16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481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1C"/>
    <w:rsid w:val="00155EFE"/>
    <w:rsid w:val="002439B9"/>
    <w:rsid w:val="00284270"/>
    <w:rsid w:val="002B2562"/>
    <w:rsid w:val="00391687"/>
    <w:rsid w:val="007F2E67"/>
    <w:rsid w:val="00AA6E55"/>
    <w:rsid w:val="00AC0EE2"/>
    <w:rsid w:val="00B56E89"/>
    <w:rsid w:val="00B872B5"/>
    <w:rsid w:val="00E80D1C"/>
    <w:rsid w:val="00EB3FE8"/>
    <w:rsid w:val="00F3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344D"/>
  <w15:chartTrackingRefBased/>
  <w15:docId w15:val="{5F8ECD9E-F7AA-4892-94C5-50A58525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1C"/>
    <w:pPr>
      <w:autoSpaceDE w:val="0"/>
      <w:autoSpaceDN w:val="0"/>
      <w:adjustRightInd w:val="0"/>
      <w:spacing w:after="0" w:line="240" w:lineRule="auto"/>
    </w:pPr>
    <w:rPr>
      <w:rFonts w:ascii="Geneva" w:eastAsia="Times New Roman" w:hAnsi="Geneva" w:cs="Geneva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2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D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439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27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a.box.com/shared/static/03d84epgeohtib9n07q4k4kwewrs97j9.doc" TargetMode="External"/><Relationship Id="rId13" Type="http://schemas.openxmlformats.org/officeDocument/2006/relationships/hyperlink" Target="https://lca.box.com/shared/static/pt2lxwdwxir3ak95fk3158ktv2ddpi4b.mp3" TargetMode="External"/><Relationship Id="rId18" Type="http://schemas.openxmlformats.org/officeDocument/2006/relationships/hyperlink" Target="https://youtu.be/NOxJFN-9_vs" TargetMode="External"/><Relationship Id="rId26" Type="http://schemas.openxmlformats.org/officeDocument/2006/relationships/hyperlink" Target="https://youtu.be/4s0Zb189S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AGuICJcnNJ4" TargetMode="External"/><Relationship Id="rId7" Type="http://schemas.openxmlformats.org/officeDocument/2006/relationships/hyperlink" Target="https://lca.box.com/shared/static/elnywgydg49dw3un0g7adgr6m0nx4egt.mp3" TargetMode="External"/><Relationship Id="rId12" Type="http://schemas.openxmlformats.org/officeDocument/2006/relationships/hyperlink" Target="https://lca.box.com/shared/static/j4vx5d4q6114ki5nsjcon8w15x97rf1g.doc" TargetMode="External"/><Relationship Id="rId17" Type="http://schemas.openxmlformats.org/officeDocument/2006/relationships/hyperlink" Target="https://lca.box.com/shared/static/ux9f6ydsizz6kkr95qlfwed6njuz44vx.mp3" TargetMode="External"/><Relationship Id="rId25" Type="http://schemas.openxmlformats.org/officeDocument/2006/relationships/hyperlink" Target="https://youtu.be/yC8dYByCS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lca.box.com/shared/static/ls0zgz76jkg0we8y3butgx46jq7oh4un.mp3" TargetMode="External"/><Relationship Id="rId20" Type="http://schemas.openxmlformats.org/officeDocument/2006/relationships/hyperlink" Target="https://youtu.be/Wv0Hcxja4v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ca.box.com/shared/static/8q5igzr3cjijarn4qcisv9n45off8lol.doc" TargetMode="External"/><Relationship Id="rId11" Type="http://schemas.openxmlformats.org/officeDocument/2006/relationships/hyperlink" Target="https://lca.box.com/shared/static/jks46koff0fepiypbyev8p28jq65me9c.mp3" TargetMode="External"/><Relationship Id="rId24" Type="http://schemas.openxmlformats.org/officeDocument/2006/relationships/hyperlink" Target="https://youtu.be/uLIi5SAVMRw" TargetMode="External"/><Relationship Id="rId5" Type="http://schemas.openxmlformats.org/officeDocument/2006/relationships/hyperlink" Target="https://lca.box.com/shared/static/nrii7kc1b0y2fn07jfaim3r091k41e39.mp3" TargetMode="External"/><Relationship Id="rId15" Type="http://schemas.openxmlformats.org/officeDocument/2006/relationships/hyperlink" Target="https://lca.box.com/shared/static/0ymz01c72xoa490gtirsmczb7epbqt8t.mp3" TargetMode="External"/><Relationship Id="rId23" Type="http://schemas.openxmlformats.org/officeDocument/2006/relationships/hyperlink" Target="https://youtu.be/WiRXP9peUe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ca.box.com/shared/static/1yye1qp72iz4d0inpmw5ssqy7yavqk7v.doc" TargetMode="External"/><Relationship Id="rId19" Type="http://schemas.openxmlformats.org/officeDocument/2006/relationships/hyperlink" Target="https://youtu.be/0GtxAzoD1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ca.box.com/shared/static/drah0jewsrblacyn5vv03oh04dyo7z0x.mp3" TargetMode="External"/><Relationship Id="rId14" Type="http://schemas.openxmlformats.org/officeDocument/2006/relationships/hyperlink" Target="https://lca.box.com/shared/static/24aajmrk5guez4857xuc43r5y1z61ogj.mp3" TargetMode="External"/><Relationship Id="rId22" Type="http://schemas.openxmlformats.org/officeDocument/2006/relationships/hyperlink" Target="https://youtu.be/wDgmJFw6F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Krahling, Libby</dc:creator>
  <cp:keywords/>
  <dc:description/>
  <cp:lastModifiedBy>Krahling, Libby</cp:lastModifiedBy>
  <cp:revision>3</cp:revision>
  <dcterms:created xsi:type="dcterms:W3CDTF">2022-11-01T00:01:00Z</dcterms:created>
  <dcterms:modified xsi:type="dcterms:W3CDTF">2022-11-03T03:59:00Z</dcterms:modified>
</cp:coreProperties>
</file>