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D8F8C" w14:textId="75EA290E" w:rsidR="0033232F" w:rsidRPr="00071EB9" w:rsidRDefault="0033232F">
      <w:pPr>
        <w:pStyle w:val="Title"/>
        <w:rPr>
          <w:rFonts w:asciiTheme="minorHAnsi" w:hAnsiTheme="minorHAnsi"/>
          <w:sz w:val="28"/>
          <w:szCs w:val="28"/>
        </w:rPr>
      </w:pPr>
      <w:r w:rsidRPr="00627D6F">
        <w:rPr>
          <w:rFonts w:asciiTheme="minorHAnsi" w:hAnsiTheme="minorHAnsi"/>
          <w:sz w:val="28"/>
          <w:szCs w:val="28"/>
        </w:rPr>
        <w:t>Lectionary – Year C</w:t>
      </w:r>
      <w:r w:rsidR="009512E3" w:rsidRPr="00627D6F">
        <w:rPr>
          <w:rFonts w:asciiTheme="minorHAnsi" w:hAnsiTheme="minorHAnsi"/>
          <w:sz w:val="28"/>
          <w:szCs w:val="28"/>
        </w:rPr>
        <w:t xml:space="preserve"> </w:t>
      </w:r>
      <w:r w:rsidR="00B26A4E">
        <w:rPr>
          <w:rFonts w:asciiTheme="minorHAnsi" w:hAnsiTheme="minorHAnsi"/>
          <w:sz w:val="28"/>
          <w:szCs w:val="28"/>
        </w:rPr>
        <w:t>(</w:t>
      </w:r>
      <w:r w:rsidR="009512E3" w:rsidRPr="00627D6F">
        <w:rPr>
          <w:rFonts w:asciiTheme="minorHAnsi" w:hAnsiTheme="minorHAnsi"/>
          <w:sz w:val="28"/>
          <w:szCs w:val="28"/>
        </w:rPr>
        <w:t>20</w:t>
      </w:r>
      <w:r w:rsidR="00E92573">
        <w:rPr>
          <w:rFonts w:asciiTheme="minorHAnsi" w:hAnsiTheme="minorHAnsi"/>
          <w:sz w:val="28"/>
          <w:szCs w:val="28"/>
        </w:rPr>
        <w:t>21</w:t>
      </w:r>
      <w:r w:rsidR="009512E3" w:rsidRPr="00627D6F">
        <w:rPr>
          <w:rFonts w:asciiTheme="minorHAnsi" w:hAnsiTheme="minorHAnsi"/>
          <w:sz w:val="28"/>
          <w:szCs w:val="28"/>
        </w:rPr>
        <w:t>-20</w:t>
      </w:r>
      <w:r w:rsidR="00E92573">
        <w:rPr>
          <w:rFonts w:asciiTheme="minorHAnsi" w:hAnsiTheme="minorHAnsi"/>
          <w:sz w:val="28"/>
          <w:szCs w:val="28"/>
        </w:rPr>
        <w:t>22</w:t>
      </w:r>
      <w:r w:rsidR="00B26A4E">
        <w:rPr>
          <w:rFonts w:asciiTheme="minorHAnsi" w:hAnsiTheme="minorHAnsi"/>
          <w:sz w:val="28"/>
          <w:szCs w:val="28"/>
        </w:rPr>
        <w:t>)</w:t>
      </w:r>
    </w:p>
    <w:p w14:paraId="2EAD8F8D" w14:textId="77777777" w:rsidR="0033232F" w:rsidRPr="00627D6F" w:rsidRDefault="0033232F">
      <w:pPr>
        <w:rPr>
          <w:rFonts w:asciiTheme="minorHAnsi" w:hAnsiTheme="minorHAnsi" w:cs="Arial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552"/>
        <w:gridCol w:w="1984"/>
        <w:gridCol w:w="3828"/>
        <w:gridCol w:w="3969"/>
      </w:tblGrid>
      <w:tr w:rsidR="00FF5D7D" w:rsidRPr="00627D6F" w14:paraId="2EAD8F94" w14:textId="77777777">
        <w:tc>
          <w:tcPr>
            <w:tcW w:w="1242" w:type="dxa"/>
            <w:tcBorders>
              <w:bottom w:val="single" w:sz="4" w:space="0" w:color="auto"/>
            </w:tcBorders>
          </w:tcPr>
          <w:p w14:paraId="2EAD8F8E" w14:textId="77777777" w:rsidR="0033232F" w:rsidRPr="00627D6F" w:rsidRDefault="0033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AD8F8F" w14:textId="77777777" w:rsidR="0033232F" w:rsidRPr="00627D6F" w:rsidRDefault="0033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AD8F90" w14:textId="77777777" w:rsidR="0033232F" w:rsidRPr="00627D6F" w:rsidRDefault="0033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Old Testament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AD8F91" w14:textId="77777777" w:rsidR="0033232F" w:rsidRPr="00627D6F" w:rsidRDefault="0033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EAD8F92" w14:textId="77777777" w:rsidR="0033232F" w:rsidRPr="00627D6F" w:rsidRDefault="0033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AD8F93" w14:textId="77777777" w:rsidR="0033232F" w:rsidRPr="00627D6F" w:rsidRDefault="0033232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Gospel</w:t>
            </w:r>
          </w:p>
        </w:tc>
      </w:tr>
      <w:tr w:rsidR="00FF5D7D" w:rsidRPr="00627D6F" w14:paraId="2EAD8F9F" w14:textId="77777777">
        <w:tc>
          <w:tcPr>
            <w:tcW w:w="1242" w:type="dxa"/>
            <w:shd w:val="clear" w:color="auto" w:fill="00CCFF"/>
          </w:tcPr>
          <w:p w14:paraId="2EAD8F95" w14:textId="54328BCF" w:rsidR="004800B5" w:rsidRPr="00627D6F" w:rsidRDefault="00C064D6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 Nov 21</w:t>
            </w:r>
          </w:p>
        </w:tc>
        <w:tc>
          <w:tcPr>
            <w:tcW w:w="1701" w:type="dxa"/>
            <w:shd w:val="clear" w:color="auto" w:fill="00CCFF"/>
          </w:tcPr>
          <w:p w14:paraId="2EAD8F96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shd w:val="clear" w:color="auto" w:fill="00CCFF"/>
          </w:tcPr>
          <w:p w14:paraId="2EAD8F97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33:14-16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righteous descendant of David as king</w:t>
            </w:r>
          </w:p>
          <w:p w14:paraId="2EAD8F98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CCFF"/>
          </w:tcPr>
          <w:p w14:paraId="2EAD8F99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25:1-10</w:t>
            </w:r>
          </w:p>
          <w:p w14:paraId="2EAD8F9A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CCFF"/>
          </w:tcPr>
          <w:p w14:paraId="2EAD8F9B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Thessalonians 3:9-13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May God continue to bless you</w:t>
            </w:r>
          </w:p>
          <w:p w14:paraId="2EAD8F9C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CCFF"/>
          </w:tcPr>
          <w:p w14:paraId="2EAD8F9D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21:25-36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Signs of the end of the age</w:t>
            </w:r>
          </w:p>
          <w:p w14:paraId="2EAD8F9E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3DBF" w:rsidRPr="00627D6F" w14:paraId="480E2708" w14:textId="77777777" w:rsidTr="003B3DBF">
        <w:tc>
          <w:tcPr>
            <w:tcW w:w="1242" w:type="dxa"/>
            <w:shd w:val="clear" w:color="auto" w:fill="FF0000"/>
          </w:tcPr>
          <w:p w14:paraId="16CCA998" w14:textId="3AEE6CBD" w:rsidR="003B3DBF" w:rsidRDefault="003B3DBF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Dec</w:t>
            </w:r>
          </w:p>
        </w:tc>
        <w:tc>
          <w:tcPr>
            <w:tcW w:w="1701" w:type="dxa"/>
            <w:shd w:val="clear" w:color="auto" w:fill="FF0000"/>
          </w:tcPr>
          <w:p w14:paraId="4492F2BA" w14:textId="54126745" w:rsidR="003B3DBF" w:rsidRPr="00627D6F" w:rsidRDefault="003B3D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Festival of St Andrew</w:t>
            </w:r>
          </w:p>
        </w:tc>
        <w:tc>
          <w:tcPr>
            <w:tcW w:w="2552" w:type="dxa"/>
            <w:shd w:val="clear" w:color="auto" w:fill="FF0000"/>
          </w:tcPr>
          <w:p w14:paraId="50D07CE6" w14:textId="23987020" w:rsidR="00410599" w:rsidRDefault="00410599" w:rsidP="00410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Ezekiel 3:16-21 </w:t>
            </w:r>
            <w:r>
              <w:rPr>
                <w:rFonts w:ascii="Arial" w:hAnsi="Arial" w:cs="Arial"/>
              </w:rPr>
              <w:t>Ezekiel is commissioned as a watchman for Israel</w:t>
            </w:r>
          </w:p>
          <w:p w14:paraId="5476A07C" w14:textId="77777777" w:rsidR="003B3DBF" w:rsidRPr="00627D6F" w:rsidRDefault="003B3DB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76008B6" w14:textId="77777777" w:rsidR="00410599" w:rsidRDefault="00410599" w:rsidP="00410599">
            <w:pPr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Psalm 19:1-6</w:t>
            </w:r>
          </w:p>
          <w:p w14:paraId="65F7A9DC" w14:textId="77777777" w:rsidR="003B3DBF" w:rsidRPr="00627D6F" w:rsidRDefault="003B3DB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764D3E5E" w14:textId="77777777" w:rsidR="00410599" w:rsidRDefault="00410599" w:rsidP="00410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Romans 10:10-18 </w:t>
            </w:r>
            <w:r>
              <w:rPr>
                <w:rFonts w:ascii="Arial" w:hAnsi="Arial" w:cs="Arial"/>
              </w:rPr>
              <w:t>How are they to believe unless someone proclaims the message?</w:t>
            </w:r>
          </w:p>
          <w:p w14:paraId="693C3D94" w14:textId="77777777" w:rsidR="003B3DBF" w:rsidRPr="00627D6F" w:rsidRDefault="003B3DB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166AE478" w14:textId="77777777" w:rsidR="00410599" w:rsidRDefault="00410599" w:rsidP="00410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John 1:35-42 </w:t>
            </w:r>
            <w:r>
              <w:rPr>
                <w:rFonts w:ascii="Arial" w:hAnsi="Arial" w:cs="Arial"/>
              </w:rPr>
              <w:t>Come and see!</w:t>
            </w:r>
          </w:p>
          <w:p w14:paraId="47133CBE" w14:textId="77777777" w:rsidR="003B3DBF" w:rsidRPr="00627D6F" w:rsidRDefault="003B3DB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8FAA" w14:textId="77777777">
        <w:tc>
          <w:tcPr>
            <w:tcW w:w="1242" w:type="dxa"/>
            <w:shd w:val="clear" w:color="auto" w:fill="00CCFF"/>
          </w:tcPr>
          <w:p w14:paraId="2EAD8FA0" w14:textId="7B6B220A" w:rsidR="004800B5" w:rsidRPr="00627D6F" w:rsidRDefault="008C7A9F" w:rsidP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FC666F" w:rsidRPr="00627D6F">
              <w:rPr>
                <w:rFonts w:asciiTheme="minorHAnsi" w:hAnsiTheme="minorHAnsi" w:cs="Arial"/>
                <w:sz w:val="22"/>
                <w:szCs w:val="22"/>
              </w:rPr>
              <w:t xml:space="preserve"> Dec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FC666F"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00CCFF"/>
          </w:tcPr>
          <w:p w14:paraId="2EAD8FA1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shd w:val="clear" w:color="auto" w:fill="00CCFF"/>
          </w:tcPr>
          <w:p w14:paraId="2EAD8FA2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Malachi 3:1-4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day of judgment is near</w:t>
            </w:r>
          </w:p>
          <w:p w14:paraId="2EAD8FA3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CCFF"/>
          </w:tcPr>
          <w:p w14:paraId="2EAD8FA4" w14:textId="77777777" w:rsidR="004800B5" w:rsidRPr="000607C5" w:rsidRDefault="004800B5">
            <w:pPr>
              <w:rPr>
                <w:rFonts w:asciiTheme="minorHAnsi" w:hAnsiTheme="minorHAnsi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Psalm: Luke 1:68-79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Song of Zechariah (Benedictus)</w:t>
            </w:r>
          </w:p>
          <w:p w14:paraId="2EAD8FA5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CCFF"/>
          </w:tcPr>
          <w:p w14:paraId="2EAD8FA6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Philippians 1:3-11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Be ready for the day of Christ</w:t>
            </w:r>
          </w:p>
          <w:p w14:paraId="2EAD8FA7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CCFF"/>
          </w:tcPr>
          <w:p w14:paraId="2EAD8FA8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3:1-6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All people will see the salvation of our God</w:t>
            </w:r>
          </w:p>
          <w:p w14:paraId="2EAD8FA9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8FB5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CCFF"/>
          </w:tcPr>
          <w:p w14:paraId="2EAD8FAB" w14:textId="38F7B92D" w:rsidR="004800B5" w:rsidRPr="00627D6F" w:rsidRDefault="008C7A9F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FC666F" w:rsidRPr="00627D6F">
              <w:rPr>
                <w:rFonts w:asciiTheme="minorHAnsi" w:hAnsiTheme="minorHAnsi" w:cs="Arial"/>
                <w:sz w:val="22"/>
                <w:szCs w:val="22"/>
              </w:rPr>
              <w:t xml:space="preserve"> Dec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FC666F"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CCFF"/>
          </w:tcPr>
          <w:p w14:paraId="2EAD8FAC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CCFF"/>
          </w:tcPr>
          <w:p w14:paraId="2EAD8FAD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Zephaniah 3:14-20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 will renew us by his love</w:t>
            </w:r>
          </w:p>
          <w:p w14:paraId="2EAD8FAE" w14:textId="77777777" w:rsidR="004800B5" w:rsidRPr="00627D6F" w:rsidRDefault="004800B5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CCFF"/>
          </w:tcPr>
          <w:p w14:paraId="2EAD8FAF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12:2-6</w:t>
            </w:r>
          </w:p>
          <w:p w14:paraId="2EAD8FB0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CCFF"/>
          </w:tcPr>
          <w:p w14:paraId="2EAD8FB1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Philippians 4:4-7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Rejoice! The Lord is near</w:t>
            </w:r>
          </w:p>
          <w:p w14:paraId="2EAD8FB2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CCFF"/>
          </w:tcPr>
          <w:p w14:paraId="2EAD8FB3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3:7-18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What must we do?</w:t>
            </w:r>
          </w:p>
          <w:p w14:paraId="2EAD8FB4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8FCF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CCFF"/>
          </w:tcPr>
          <w:p w14:paraId="2EAD8FC1" w14:textId="1F413935" w:rsidR="004800B5" w:rsidRPr="00627D6F" w:rsidRDefault="008C7A9F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FC666F" w:rsidRPr="00627D6F">
              <w:rPr>
                <w:rFonts w:asciiTheme="minorHAnsi" w:hAnsiTheme="minorHAnsi" w:cs="Arial"/>
                <w:sz w:val="22"/>
                <w:szCs w:val="22"/>
              </w:rPr>
              <w:t xml:space="preserve"> Dec </w:t>
            </w: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CCFF"/>
          </w:tcPr>
          <w:p w14:paraId="2EAD8FC2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CCFF"/>
          </w:tcPr>
          <w:p w14:paraId="2EAD8FC3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Micah 5:2-5a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shepherd king to be born in Bethlehem</w:t>
            </w:r>
          </w:p>
          <w:p w14:paraId="2EAD8FC4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CCFF"/>
          </w:tcPr>
          <w:p w14:paraId="2EAD8FC5" w14:textId="77777777" w:rsidR="004800B5" w:rsidRPr="00627D6F" w:rsidRDefault="004800B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627D6F">
              <w:rPr>
                <w:rFonts w:asciiTheme="minorHAnsi" w:hAnsiTheme="minorHAnsi"/>
                <w:sz w:val="22"/>
                <w:szCs w:val="22"/>
              </w:rPr>
              <w:t xml:space="preserve">Luke 1:(46b) 47-55 </w:t>
            </w:r>
            <w:r w:rsidRPr="00627D6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Song of Mary (Magnificat)</w:t>
            </w:r>
            <w:r w:rsidRPr="00627D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AD8FC6" w14:textId="77777777" w:rsidR="004800B5" w:rsidRPr="00627D6F" w:rsidRDefault="004800B5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8FC7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80:1-7</w:t>
            </w:r>
          </w:p>
          <w:p w14:paraId="2EAD8FC8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CCFF"/>
          </w:tcPr>
          <w:p w14:paraId="2EAD8FC9" w14:textId="77777777" w:rsidR="004800B5" w:rsidRPr="00627D6F" w:rsidRDefault="004800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10:5-10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Christ came to do God's will</w:t>
            </w:r>
          </w:p>
          <w:p w14:paraId="2EAD8FCA" w14:textId="77777777" w:rsidR="004800B5" w:rsidRPr="00627D6F" w:rsidRDefault="004800B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CCFF"/>
          </w:tcPr>
          <w:p w14:paraId="2EAD8FCB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1:39-45 (46-55)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Mary visits Elizabeth</w:t>
            </w:r>
          </w:p>
          <w:p w14:paraId="2EAD8FCC" w14:textId="77777777" w:rsidR="004800B5" w:rsidRPr="00627D6F" w:rsidRDefault="004800B5" w:rsidP="00FF5D7D">
            <w:pPr>
              <w:pStyle w:val="Heading1"/>
              <w:ind w:right="175"/>
              <w:rPr>
                <w:rFonts w:asciiTheme="minorHAnsi" w:hAnsiTheme="minorHAnsi"/>
                <w:sz w:val="22"/>
                <w:szCs w:val="22"/>
              </w:rPr>
            </w:pPr>
            <w:r w:rsidRPr="00627D6F">
              <w:rPr>
                <w:rFonts w:asciiTheme="minorHAnsi" w:hAnsiTheme="minorHAnsi"/>
                <w:sz w:val="22"/>
                <w:szCs w:val="22"/>
              </w:rPr>
              <w:t>O</w:t>
            </w:r>
            <w:r w:rsidR="00DF6585">
              <w:rPr>
                <w:rFonts w:asciiTheme="minorHAnsi" w:hAnsiTheme="minorHAnsi"/>
                <w:sz w:val="22"/>
                <w:szCs w:val="22"/>
              </w:rPr>
              <w:t>R</w:t>
            </w:r>
          </w:p>
          <w:p w14:paraId="2EAD8FCD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1</w:t>
            </w:r>
            <w:r w:rsidRPr="00627D6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:(46b) 47-55</w:t>
            </w:r>
            <w:r w:rsidRPr="00627D6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Song of Mary (Magnificat)</w:t>
            </w:r>
          </w:p>
          <w:p w14:paraId="2EAD8FCE" w14:textId="77777777" w:rsidR="004800B5" w:rsidRPr="00627D6F" w:rsidRDefault="004800B5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34524" w:rsidRPr="00627D6F" w14:paraId="1A32E426" w14:textId="77777777" w:rsidTr="00B559A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702D9323" w14:textId="5847F123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21 Dec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1F729822" w14:textId="1B73C580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Festival of St Thomas, Apostle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436C6F14" w14:textId="77777777" w:rsidR="00D34524" w:rsidRPr="00D659FD" w:rsidRDefault="00D34524" w:rsidP="00D3452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Judges 6:36-40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Gideon desires proof of his call</w:t>
            </w:r>
          </w:p>
          <w:p w14:paraId="0A4311EB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31EE3938" w14:textId="77777777" w:rsidR="00D34524" w:rsidRPr="00D659FD" w:rsidRDefault="00D34524" w:rsidP="00D3452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136:1-4,23-26 </w:t>
            </w:r>
          </w:p>
          <w:p w14:paraId="4A131560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1B15E2DA" w14:textId="77777777" w:rsidR="00D34524" w:rsidRPr="00D659FD" w:rsidRDefault="00D34524" w:rsidP="00D3452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4:11-16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Christ gives the church apostles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  <w:p w14:paraId="5927D5C5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31AC7FF1" w14:textId="77777777" w:rsidR="00D34524" w:rsidRPr="00D659FD" w:rsidRDefault="00D34524" w:rsidP="00D34524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14:1-7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Thomas asks Jesus to show him the way</w:t>
            </w:r>
          </w:p>
          <w:p w14:paraId="6840D4DC" w14:textId="77777777" w:rsidR="00D34524" w:rsidRPr="00627D6F" w:rsidRDefault="00D34524" w:rsidP="00D34524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34524" w:rsidRPr="00627D6F" w14:paraId="2EAD8FDA" w14:textId="77777777">
        <w:tc>
          <w:tcPr>
            <w:tcW w:w="1242" w:type="dxa"/>
            <w:shd w:val="clear" w:color="auto" w:fill="FFFFFF"/>
          </w:tcPr>
          <w:p w14:paraId="2EAD8FD0" w14:textId="20E816CE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24 Dec </w:t>
            </w:r>
            <w:r w:rsidR="00AF018F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14:paraId="2EAD8FD1" w14:textId="77777777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Christmas Eve (Proper I)</w:t>
            </w:r>
          </w:p>
        </w:tc>
        <w:tc>
          <w:tcPr>
            <w:tcW w:w="2552" w:type="dxa"/>
            <w:shd w:val="clear" w:color="auto" w:fill="FFFFFF"/>
          </w:tcPr>
          <w:p w14:paraId="2EAD8FD2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9:2-7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 Son is given to us</w:t>
            </w:r>
          </w:p>
          <w:p w14:paraId="2EAD8FD3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8FD4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96</w:t>
            </w:r>
          </w:p>
          <w:p w14:paraId="2EAD8FD5" w14:textId="77777777" w:rsidR="00D34524" w:rsidRPr="00627D6F" w:rsidRDefault="00D34524" w:rsidP="00D34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8FD6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Titus 2:11-14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grace of God has appeared</w:t>
            </w:r>
          </w:p>
          <w:p w14:paraId="2EAD8FD7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8FD8" w14:textId="77777777" w:rsidR="00D34524" w:rsidRPr="00627D6F" w:rsidRDefault="00D34524" w:rsidP="00D34524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2:1-14 (15-20)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Today the Saviour is born</w:t>
            </w:r>
          </w:p>
          <w:p w14:paraId="2EAD8FD9" w14:textId="77777777" w:rsidR="00D34524" w:rsidRPr="00627D6F" w:rsidRDefault="00D34524" w:rsidP="00D34524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34524" w:rsidRPr="00627D6F" w14:paraId="2EAD8FE5" w14:textId="77777777">
        <w:tc>
          <w:tcPr>
            <w:tcW w:w="1242" w:type="dxa"/>
            <w:shd w:val="clear" w:color="auto" w:fill="FFFFFF"/>
          </w:tcPr>
          <w:p w14:paraId="2EAD8FDB" w14:textId="268CC983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25 Dec </w:t>
            </w:r>
            <w:r w:rsidR="00AF018F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14:paraId="2EAD8FDC" w14:textId="77777777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Christmas Day (Proper II)</w:t>
            </w:r>
          </w:p>
        </w:tc>
        <w:tc>
          <w:tcPr>
            <w:tcW w:w="2552" w:type="dxa"/>
            <w:shd w:val="clear" w:color="auto" w:fill="FFFFFF"/>
          </w:tcPr>
          <w:p w14:paraId="2EAD8FDD" w14:textId="77777777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62:6-12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Your Saviour comes</w:t>
            </w:r>
          </w:p>
          <w:p w14:paraId="2EAD8FDE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8FDF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97</w:t>
            </w:r>
          </w:p>
          <w:p w14:paraId="2EAD8FE0" w14:textId="77777777" w:rsidR="00D34524" w:rsidRPr="00627D6F" w:rsidRDefault="00D34524" w:rsidP="00D34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8FE1" w14:textId="77777777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Titus 3:4-7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Saved by God's love</w:t>
            </w:r>
          </w:p>
          <w:p w14:paraId="2EAD8FE2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8FE3" w14:textId="77777777" w:rsidR="00D34524" w:rsidRPr="00627D6F" w:rsidRDefault="00D34524" w:rsidP="00D34524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2:(1-7) 8-20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shepherds hear the good news of the birth of Christ</w:t>
            </w:r>
          </w:p>
          <w:p w14:paraId="2EAD8FE4" w14:textId="77777777" w:rsidR="00D34524" w:rsidRPr="00627D6F" w:rsidRDefault="00D34524" w:rsidP="00D34524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34524" w:rsidRPr="00627D6F" w14:paraId="2EAD8FF0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8FE6" w14:textId="664F6528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25 Dec </w:t>
            </w:r>
            <w:r w:rsidR="00AF018F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8FE7" w14:textId="77777777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Christmas Day (Proper III – late am)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8FE8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52:7-10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salvation of our God</w:t>
            </w:r>
          </w:p>
          <w:p w14:paraId="2EAD8FE9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8FEA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98</w:t>
            </w:r>
          </w:p>
          <w:p w14:paraId="2EAD8FEB" w14:textId="77777777" w:rsidR="00D34524" w:rsidRPr="00627D6F" w:rsidRDefault="00D34524" w:rsidP="00D34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8FEC" w14:textId="77777777" w:rsidR="00D34524" w:rsidRPr="00627D6F" w:rsidRDefault="00D34524" w:rsidP="00D34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Hebrews 1:1-4 (5-12)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 God speaks to us through his Son</w:t>
            </w:r>
          </w:p>
          <w:p w14:paraId="2EAD8FED" w14:textId="77777777" w:rsidR="00D34524" w:rsidRPr="00627D6F" w:rsidRDefault="00D34524" w:rsidP="00D3452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8FEE" w14:textId="77777777" w:rsidR="00D34524" w:rsidRPr="00627D6F" w:rsidRDefault="00D34524" w:rsidP="00D34524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John 1:1-14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eternal Word has become a human being</w:t>
            </w:r>
          </w:p>
          <w:p w14:paraId="2EAD8FEF" w14:textId="77777777" w:rsidR="00D34524" w:rsidRPr="00627D6F" w:rsidRDefault="00D34524" w:rsidP="00D34524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D757F" w:rsidRPr="00627D6F" w14:paraId="2BBBF7D6" w14:textId="77777777" w:rsidTr="008D757F">
        <w:tc>
          <w:tcPr>
            <w:tcW w:w="1242" w:type="dxa"/>
            <w:shd w:val="clear" w:color="auto" w:fill="FFFFFF" w:themeFill="background1"/>
          </w:tcPr>
          <w:p w14:paraId="13B21B96" w14:textId="3F243AE1" w:rsidR="008D757F" w:rsidRPr="00627D6F" w:rsidRDefault="00861C31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</w:pPr>
            <w:r>
              <w:br w:type="page"/>
            </w:r>
            <w:r w:rsidR="008D757F"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8D757F" w:rsidRPr="00627D6F">
              <w:rPr>
                <w:rFonts w:asciiTheme="minorHAnsi" w:hAnsiTheme="minorHAnsi" w:cs="Arial"/>
                <w:sz w:val="22"/>
                <w:szCs w:val="22"/>
              </w:rPr>
              <w:t xml:space="preserve"> Dec </w:t>
            </w:r>
            <w:r w:rsidR="008D757F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14:paraId="32D90330" w14:textId="03EF6064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Christmas</w:t>
            </w:r>
          </w:p>
        </w:tc>
        <w:tc>
          <w:tcPr>
            <w:tcW w:w="2552" w:type="dxa"/>
            <w:shd w:val="clear" w:color="auto" w:fill="FFFFFF" w:themeFill="background1"/>
          </w:tcPr>
          <w:p w14:paraId="1151877D" w14:textId="77777777" w:rsidR="008D757F" w:rsidRPr="00627D6F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Samuel 2:18-20, 26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boy Samuel in the service of the Lord</w:t>
            </w:r>
          </w:p>
          <w:p w14:paraId="4A5C1D08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C791DC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148</w:t>
            </w:r>
          </w:p>
          <w:p w14:paraId="4AD29884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633A1C1" w14:textId="77777777" w:rsidR="008D757F" w:rsidRPr="00627D6F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3:12-17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Christian life in the world</w:t>
            </w:r>
          </w:p>
          <w:p w14:paraId="0C31ED47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5D13445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2:41-52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boy Jesus in his Father's house</w:t>
            </w:r>
          </w:p>
          <w:p w14:paraId="726870CA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</w:tr>
      <w:tr w:rsidR="008D757F" w:rsidRPr="00627D6F" w14:paraId="2EAD8FF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8FF2" w14:textId="6701B1D8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  <w:t xml:space="preserve">26 Dec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8FF3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  <w:t>Festival of St Stephen, Martyr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8FF4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  <w:t xml:space="preserve">2 Chronicles 24:17-22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  <w:t>The stoning of Zechariah</w:t>
            </w:r>
          </w:p>
          <w:p w14:paraId="2EAD8FF5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8FF6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  <w:t>Psalm 17:1-9,15</w:t>
            </w:r>
          </w:p>
          <w:p w14:paraId="2EAD8FF7" w14:textId="77777777" w:rsidR="008D757F" w:rsidRPr="00627D6F" w:rsidRDefault="008D757F" w:rsidP="008D757F">
            <w:pPr>
              <w:pStyle w:val="BodyText"/>
              <w:rPr>
                <w:rFonts w:asciiTheme="minorHAnsi" w:hAnsiTheme="minorHAnsi"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8FF8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  <w:t xml:space="preserve">Acts 6:8 - 7:2a,51-60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  <w:t>The stoning of Stephen</w:t>
            </w:r>
          </w:p>
          <w:p w14:paraId="2EAD8FF9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8FFA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  <w:t xml:space="preserve">Matthew 23:34-39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  <w:highlight w:val="red"/>
              </w:rPr>
              <w:t>Jerusalem stones the prophets sent by God</w:t>
            </w:r>
          </w:p>
          <w:p w14:paraId="2EAD8FFB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</w:tr>
      <w:tr w:rsidR="008D757F" w:rsidRPr="00627D6F" w14:paraId="2EAD9008" w14:textId="77777777">
        <w:tc>
          <w:tcPr>
            <w:tcW w:w="1242" w:type="dxa"/>
            <w:tcBorders>
              <w:bottom w:val="single" w:sz="4" w:space="0" w:color="auto"/>
            </w:tcBorders>
          </w:tcPr>
          <w:p w14:paraId="2EAD8FFD" w14:textId="4087DB81" w:rsidR="008D757F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27 Dec </w:t>
            </w:r>
            <w:r w:rsidR="002D062E"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  <w:p w14:paraId="2EAD8FFE" w14:textId="77777777" w:rsidR="008D757F" w:rsidRPr="000607C5" w:rsidRDefault="008D757F" w:rsidP="008D757F">
            <w:pPr>
              <w:rPr>
                <w:rFonts w:ascii="Calibri" w:hAnsi="Calibri" w:cs="Arial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AD8FFF" w14:textId="77777777" w:rsidR="008D757F" w:rsidRPr="00D659FD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Festival of St John, Apostle and Evangelist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AD9000" w14:textId="77777777" w:rsidR="008D757F" w:rsidRPr="00D659FD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Genesis 1:1-5, 26-31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In the beginning</w:t>
            </w:r>
          </w:p>
          <w:p w14:paraId="2EAD9001" w14:textId="77777777" w:rsidR="008D757F" w:rsidRPr="00D659FD" w:rsidRDefault="008D757F" w:rsidP="008D757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AD9002" w14:textId="77777777" w:rsidR="008D757F" w:rsidRPr="00D659FD" w:rsidRDefault="008D757F" w:rsidP="008D757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116:12-19</w:t>
            </w:r>
          </w:p>
          <w:p w14:paraId="2EAD9003" w14:textId="77777777" w:rsidR="008D757F" w:rsidRPr="00D659FD" w:rsidRDefault="008D757F" w:rsidP="008D757F">
            <w:pPr>
              <w:pStyle w:val="BodyText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EAD9004" w14:textId="77777777" w:rsidR="008D757F" w:rsidRPr="00D659FD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1:1 - 2:2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We have seen the word of life</w:t>
            </w:r>
          </w:p>
          <w:p w14:paraId="2EAD9005" w14:textId="77777777" w:rsidR="008D757F" w:rsidRPr="00D659FD" w:rsidRDefault="008D757F" w:rsidP="008D757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AD9006" w14:textId="77777777" w:rsidR="008D757F" w:rsidRPr="00D659FD" w:rsidRDefault="008D757F" w:rsidP="008D757F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John 21:20-25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We know that John's testimony is true</w:t>
            </w:r>
          </w:p>
          <w:p w14:paraId="2EAD9007" w14:textId="77777777" w:rsidR="008D757F" w:rsidRPr="00D659FD" w:rsidRDefault="008D757F" w:rsidP="008D757F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D757F" w:rsidRPr="00627D6F" w14:paraId="2EAD9013" w14:textId="77777777">
        <w:tc>
          <w:tcPr>
            <w:tcW w:w="1242" w:type="dxa"/>
            <w:shd w:val="clear" w:color="auto" w:fill="FF0000"/>
          </w:tcPr>
          <w:p w14:paraId="2EAD9009" w14:textId="0AFEBE4B" w:rsidR="008D757F" w:rsidRPr="00D659FD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Dec </w:t>
            </w:r>
            <w:r w:rsidR="002D062E">
              <w:rPr>
                <w:rFonts w:ascii="Calibri" w:hAnsi="Calibri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FF0000"/>
          </w:tcPr>
          <w:p w14:paraId="2EAD900A" w14:textId="77777777" w:rsidR="008D757F" w:rsidRPr="00D659FD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Innocents, Martyrs</w:t>
            </w:r>
          </w:p>
        </w:tc>
        <w:tc>
          <w:tcPr>
            <w:tcW w:w="2552" w:type="dxa"/>
            <w:shd w:val="clear" w:color="auto" w:fill="FF0000"/>
          </w:tcPr>
          <w:p w14:paraId="2EAD900B" w14:textId="77777777" w:rsidR="008D757F" w:rsidRPr="00D659FD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Jeremiah 31:15-17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Rachel weeps for her children</w:t>
            </w:r>
          </w:p>
          <w:p w14:paraId="2EAD900C" w14:textId="77777777" w:rsidR="008D757F" w:rsidRPr="00D659FD" w:rsidRDefault="008D757F" w:rsidP="008D757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00D" w14:textId="77777777" w:rsidR="008D757F" w:rsidRPr="00D659FD" w:rsidRDefault="008D757F" w:rsidP="008D757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2EAD900E" w14:textId="77777777" w:rsidR="008D757F" w:rsidRPr="00D659FD" w:rsidRDefault="008D757F" w:rsidP="008D757F">
            <w:pPr>
              <w:pStyle w:val="BodyText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00F" w14:textId="77777777" w:rsidR="008D757F" w:rsidRPr="00D659FD" w:rsidRDefault="008D757F" w:rsidP="008D757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Peter 4:12-19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Rejoice in sharing Christ's sufferings</w:t>
            </w:r>
          </w:p>
          <w:p w14:paraId="2EAD9010" w14:textId="77777777" w:rsidR="008D757F" w:rsidRPr="00D659FD" w:rsidRDefault="008D757F" w:rsidP="008D757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011" w14:textId="77777777" w:rsidR="008D757F" w:rsidRPr="00D659FD" w:rsidRDefault="008D757F" w:rsidP="008D757F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Matthew 2:13-18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Herod kills the children of Bethlehem</w:t>
            </w:r>
          </w:p>
          <w:p w14:paraId="2EAD9012" w14:textId="77777777" w:rsidR="008D757F" w:rsidRPr="00D659FD" w:rsidRDefault="008D757F" w:rsidP="008D757F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D757F" w:rsidRPr="00627D6F" w14:paraId="2EAD902A" w14:textId="77777777">
        <w:tc>
          <w:tcPr>
            <w:tcW w:w="1242" w:type="dxa"/>
            <w:shd w:val="clear" w:color="auto" w:fill="FFFFFF"/>
          </w:tcPr>
          <w:p w14:paraId="2EAD901F" w14:textId="4F9F2770" w:rsidR="008D757F" w:rsidRDefault="008D757F" w:rsidP="008D757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sz w:val="22"/>
                <w:szCs w:val="22"/>
              </w:rPr>
              <w:t xml:space="preserve">31 Dec </w:t>
            </w:r>
            <w:r w:rsidR="002D062E">
              <w:rPr>
                <w:rFonts w:asciiTheme="minorHAnsi" w:hAnsiTheme="minorHAnsi" w:cs="Arial"/>
                <w:i/>
                <w:sz w:val="22"/>
                <w:szCs w:val="22"/>
              </w:rPr>
              <w:t>21</w:t>
            </w:r>
          </w:p>
          <w:p w14:paraId="2EAD9020" w14:textId="77777777" w:rsidR="008D757F" w:rsidRPr="000607C5" w:rsidRDefault="008D757F" w:rsidP="008D757F">
            <w:pPr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EAD9021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sz w:val="22"/>
                <w:szCs w:val="22"/>
              </w:rPr>
              <w:t>New Year’s Eve</w:t>
            </w:r>
          </w:p>
        </w:tc>
        <w:tc>
          <w:tcPr>
            <w:tcW w:w="2552" w:type="dxa"/>
            <w:shd w:val="clear" w:color="auto" w:fill="FFFFFF"/>
          </w:tcPr>
          <w:p w14:paraId="2EAD9022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Jeremiah 24:1-7 </w:t>
            </w:r>
            <w:r w:rsidRPr="00627D6F">
              <w:rPr>
                <w:rFonts w:asciiTheme="minorHAnsi" w:hAnsiTheme="minorHAnsi" w:cs="Arial"/>
                <w:i/>
                <w:sz w:val="22"/>
                <w:szCs w:val="22"/>
              </w:rPr>
              <w:t>The vision of the two baskets of figs</w:t>
            </w:r>
          </w:p>
          <w:p w14:paraId="2EAD9023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24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Psalm 102:24-28</w:t>
            </w:r>
          </w:p>
          <w:p w14:paraId="2EAD9025" w14:textId="77777777" w:rsidR="008D757F" w:rsidRPr="00627D6F" w:rsidRDefault="008D757F" w:rsidP="008D757F">
            <w:pPr>
              <w:pStyle w:val="BodyTex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26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1 Peter 1:22-25 </w:t>
            </w:r>
            <w:r w:rsidRPr="00627D6F">
              <w:rPr>
                <w:rFonts w:asciiTheme="minorHAnsi" w:hAnsiTheme="minorHAnsi" w:cs="Arial"/>
                <w:i/>
                <w:sz w:val="22"/>
                <w:szCs w:val="22"/>
              </w:rPr>
              <w:t>We are born anew by the word of God</w:t>
            </w:r>
          </w:p>
          <w:p w14:paraId="2EAD9027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28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Luke 13:6-9 </w:t>
            </w:r>
            <w:r w:rsidRPr="00627D6F">
              <w:rPr>
                <w:rFonts w:asciiTheme="minorHAnsi" w:hAnsiTheme="minorHAnsi" w:cs="Arial"/>
                <w:i/>
                <w:sz w:val="22"/>
                <w:szCs w:val="22"/>
              </w:rPr>
              <w:t>The parable of the unfruitful fig tree</w:t>
            </w:r>
          </w:p>
          <w:p w14:paraId="2EAD9029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</w:tr>
      <w:tr w:rsidR="008D757F" w:rsidRPr="00627D6F" w14:paraId="2EAD9035" w14:textId="77777777">
        <w:tc>
          <w:tcPr>
            <w:tcW w:w="1242" w:type="dxa"/>
            <w:shd w:val="clear" w:color="auto" w:fill="FFFFFF"/>
          </w:tcPr>
          <w:p w14:paraId="2EAD902B" w14:textId="002E9BC7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1 Jan </w:t>
            </w:r>
            <w:r w:rsidR="002D062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02C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New Year’s Day</w:t>
            </w:r>
          </w:p>
        </w:tc>
        <w:tc>
          <w:tcPr>
            <w:tcW w:w="2552" w:type="dxa"/>
            <w:shd w:val="clear" w:color="auto" w:fill="FFFFFF"/>
          </w:tcPr>
          <w:p w14:paraId="2EAD902D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Ecclesiastes 3:1-13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For everything there is a time</w:t>
            </w:r>
          </w:p>
          <w:p w14:paraId="2EAD902E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2F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2EAD9030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31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Revelation 21:1-6a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 new heaven and a new earth</w:t>
            </w:r>
          </w:p>
          <w:p w14:paraId="2EAD9032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33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Matthew 25:31-46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last judgment</w:t>
            </w:r>
          </w:p>
          <w:p w14:paraId="2EAD9034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D757F" w:rsidRPr="00627D6F" w14:paraId="2EAD9042" w14:textId="77777777">
        <w:tc>
          <w:tcPr>
            <w:tcW w:w="1242" w:type="dxa"/>
            <w:shd w:val="clear" w:color="auto" w:fill="FFFFFF"/>
          </w:tcPr>
          <w:p w14:paraId="2EAD9036" w14:textId="02269575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1 Jan </w:t>
            </w:r>
            <w:r w:rsidR="002D062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037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Name of Jesus</w:t>
            </w:r>
          </w:p>
        </w:tc>
        <w:tc>
          <w:tcPr>
            <w:tcW w:w="2552" w:type="dxa"/>
            <w:shd w:val="clear" w:color="auto" w:fill="FFFFFF"/>
          </w:tcPr>
          <w:p w14:paraId="2EAD9038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Numbers 6:22-27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priestly blessing</w:t>
            </w:r>
          </w:p>
          <w:p w14:paraId="2EAD9039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3A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2EAD903B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3C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Galatians 4:4-7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God's Son, born of a woman under the law</w:t>
            </w:r>
          </w:p>
          <w:p w14:paraId="2EAD903D" w14:textId="77777777" w:rsidR="008D757F" w:rsidRPr="00627D6F" w:rsidRDefault="008D757F" w:rsidP="008D757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03E" w14:textId="77777777" w:rsidR="008D757F" w:rsidRPr="00627D6F" w:rsidRDefault="008D757F" w:rsidP="008D757F">
            <w:pPr>
              <w:ind w:left="-13" w:firstLine="13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Philippians 2:5-11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At the name of Jesus every knee will bow</w:t>
            </w:r>
          </w:p>
          <w:p w14:paraId="2EAD903F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40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2:15-21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naming and circumcision of Jesus</w:t>
            </w:r>
          </w:p>
          <w:p w14:paraId="2EAD9041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414A2" w:rsidRPr="00D659FD" w14:paraId="0601AE22" w14:textId="77777777">
        <w:tc>
          <w:tcPr>
            <w:tcW w:w="1242" w:type="dxa"/>
            <w:shd w:val="clear" w:color="auto" w:fill="FFFFFF"/>
          </w:tcPr>
          <w:p w14:paraId="1F48A5E8" w14:textId="126047FD" w:rsidR="00C414A2" w:rsidRPr="00D659FD" w:rsidRDefault="0075149A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Jan 22</w:t>
            </w:r>
          </w:p>
        </w:tc>
        <w:tc>
          <w:tcPr>
            <w:tcW w:w="1701" w:type="dxa"/>
            <w:shd w:val="clear" w:color="auto" w:fill="FFFFFF"/>
          </w:tcPr>
          <w:p w14:paraId="41117126" w14:textId="1AB45920" w:rsidR="00C414A2" w:rsidRPr="00D659FD" w:rsidRDefault="0059616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2nd</w:t>
            </w:r>
            <w:r w:rsidR="0075149A">
              <w:rPr>
                <w:rFonts w:asciiTheme="minorHAnsi" w:hAnsiTheme="minorHAnsi" w:cs="Arial"/>
                <w:sz w:val="22"/>
                <w:szCs w:val="22"/>
              </w:rPr>
              <w:t xml:space="preserve"> Sunday after Christmas</w:t>
            </w:r>
          </w:p>
        </w:tc>
        <w:tc>
          <w:tcPr>
            <w:tcW w:w="2552" w:type="dxa"/>
            <w:shd w:val="clear" w:color="auto" w:fill="FFFFFF"/>
          </w:tcPr>
          <w:p w14:paraId="552E9DAA" w14:textId="27E7E972" w:rsidR="00C414A2" w:rsidRPr="00D659FD" w:rsidRDefault="00DE13E5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E13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31:7-14 </w:t>
            </w:r>
            <w:r w:rsidRPr="00DE13E5">
              <w:rPr>
                <w:rFonts w:asciiTheme="minorHAnsi" w:hAnsiTheme="minorHAnsi" w:cs="Arial"/>
                <w:sz w:val="22"/>
                <w:szCs w:val="22"/>
              </w:rPr>
              <w:t>The Lord will gather Israel</w:t>
            </w:r>
          </w:p>
        </w:tc>
        <w:tc>
          <w:tcPr>
            <w:tcW w:w="1984" w:type="dxa"/>
            <w:shd w:val="clear" w:color="auto" w:fill="FFFFFF"/>
          </w:tcPr>
          <w:p w14:paraId="78635AF2" w14:textId="51E3BA8C" w:rsidR="00C414A2" w:rsidRPr="00D659FD" w:rsidRDefault="00DE13E5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E13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147:12-15(16-18)19,20</w:t>
            </w:r>
          </w:p>
        </w:tc>
        <w:tc>
          <w:tcPr>
            <w:tcW w:w="3828" w:type="dxa"/>
            <w:shd w:val="clear" w:color="auto" w:fill="FFFFFF"/>
          </w:tcPr>
          <w:p w14:paraId="16A4EE1A" w14:textId="250AF104" w:rsidR="00C414A2" w:rsidRPr="00D659FD" w:rsidRDefault="00DE13E5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E13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Ephesians 1:3-14 </w:t>
            </w:r>
            <w:r w:rsidRPr="00DE13E5">
              <w:rPr>
                <w:rFonts w:asciiTheme="minorHAnsi" w:hAnsiTheme="minorHAnsi" w:cs="Arial"/>
                <w:sz w:val="22"/>
                <w:szCs w:val="22"/>
              </w:rPr>
              <w:t>Paul's thanksgiving and prayer</w:t>
            </w:r>
          </w:p>
        </w:tc>
        <w:tc>
          <w:tcPr>
            <w:tcW w:w="3969" w:type="dxa"/>
            <w:shd w:val="clear" w:color="auto" w:fill="FFFFFF"/>
          </w:tcPr>
          <w:p w14:paraId="504F1C68" w14:textId="76D75578" w:rsidR="00C414A2" w:rsidRPr="00D659FD" w:rsidRDefault="00DE13E5" w:rsidP="008D757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E13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John 1:(1-9)10-18 </w:t>
            </w:r>
            <w:r w:rsidRPr="00DE13E5">
              <w:rPr>
                <w:rFonts w:asciiTheme="minorHAnsi" w:hAnsiTheme="minorHAnsi" w:cs="Arial"/>
                <w:sz w:val="22"/>
                <w:szCs w:val="22"/>
              </w:rPr>
              <w:t>We saw God's glory in Jesus</w:t>
            </w:r>
          </w:p>
        </w:tc>
      </w:tr>
      <w:tr w:rsidR="008D757F" w:rsidRPr="00D659FD" w14:paraId="2EAD904D" w14:textId="77777777">
        <w:tc>
          <w:tcPr>
            <w:tcW w:w="1242" w:type="dxa"/>
            <w:shd w:val="clear" w:color="auto" w:fill="FFFFFF"/>
          </w:tcPr>
          <w:p w14:paraId="2EAD9043" w14:textId="1C41154E" w:rsidR="008D757F" w:rsidRPr="00D659FD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Theme="minorHAnsi" w:hAnsiTheme="minorHAnsi" w:cs="Arial"/>
                <w:sz w:val="22"/>
                <w:szCs w:val="22"/>
              </w:rPr>
              <w:t xml:space="preserve">6 Jan </w:t>
            </w:r>
            <w:r w:rsidR="00C43CCE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044" w14:textId="77777777" w:rsidR="008D757F" w:rsidRPr="00D659FD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Theme="minorHAnsi" w:hAnsiTheme="minorHAnsi" w:cs="Arial"/>
                <w:sz w:val="22"/>
                <w:szCs w:val="22"/>
              </w:rPr>
              <w:t>The Epiphany of our Lord</w:t>
            </w:r>
          </w:p>
        </w:tc>
        <w:tc>
          <w:tcPr>
            <w:tcW w:w="2552" w:type="dxa"/>
            <w:shd w:val="clear" w:color="auto" w:fill="FFFFFF"/>
          </w:tcPr>
          <w:p w14:paraId="2EAD9045" w14:textId="77777777" w:rsidR="008D757F" w:rsidRPr="00D659FD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60:1-6 </w:t>
            </w:r>
            <w:r w:rsidRPr="00D659FD">
              <w:rPr>
                <w:rFonts w:asciiTheme="minorHAnsi" w:hAnsiTheme="minorHAnsi" w:cs="Arial"/>
                <w:sz w:val="22"/>
                <w:szCs w:val="22"/>
              </w:rPr>
              <w:t>The nations will come to the light</w:t>
            </w:r>
          </w:p>
          <w:p w14:paraId="2EAD9046" w14:textId="77777777" w:rsidR="008D757F" w:rsidRPr="00D659FD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47" w14:textId="77777777" w:rsidR="008D757F" w:rsidRPr="00D659FD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659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72:1-7,10-14</w:t>
            </w:r>
          </w:p>
          <w:p w14:paraId="2EAD9048" w14:textId="77777777" w:rsidR="008D757F" w:rsidRPr="00D659FD" w:rsidRDefault="008D757F" w:rsidP="008D757F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49" w14:textId="77777777" w:rsidR="008D757F" w:rsidRPr="00D659FD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Ephesians 3:1-12</w:t>
            </w:r>
            <w:r w:rsidRPr="00D659FD">
              <w:rPr>
                <w:rFonts w:asciiTheme="minorHAnsi" w:hAnsiTheme="minorHAnsi" w:cs="Arial"/>
                <w:sz w:val="22"/>
                <w:szCs w:val="22"/>
              </w:rPr>
              <w:t xml:space="preserve"> God reveals his age-long purpose in Christ</w:t>
            </w:r>
          </w:p>
          <w:p w14:paraId="2EAD904A" w14:textId="77777777" w:rsidR="008D757F" w:rsidRPr="00D659FD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04B" w14:textId="77777777" w:rsidR="008D757F" w:rsidRPr="00D659FD" w:rsidRDefault="008D757F" w:rsidP="008D757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2:1-12</w:t>
            </w:r>
            <w:r w:rsidRPr="00D659FD">
              <w:rPr>
                <w:rFonts w:asciiTheme="minorHAnsi" w:hAnsiTheme="minorHAnsi" w:cs="Arial"/>
                <w:sz w:val="22"/>
                <w:szCs w:val="22"/>
              </w:rPr>
              <w:t xml:space="preserve"> Wise men worship Christ the king</w:t>
            </w:r>
          </w:p>
          <w:p w14:paraId="2EAD904C" w14:textId="77777777" w:rsidR="008D757F" w:rsidRPr="00D659FD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D757F" w:rsidRPr="00627D6F" w14:paraId="2EAD905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04E" w14:textId="58AC4F37" w:rsidR="008D757F" w:rsidRPr="00627D6F" w:rsidRDefault="00C43CCE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8D757F" w:rsidRPr="00627D6F">
              <w:rPr>
                <w:rFonts w:asciiTheme="minorHAnsi" w:hAnsiTheme="minorHAnsi" w:cs="Arial"/>
                <w:sz w:val="22"/>
                <w:szCs w:val="22"/>
              </w:rPr>
              <w:t xml:space="preserve"> Jan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04F" w14:textId="77777777" w:rsidR="008D757F" w:rsidRPr="00627D6F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Epiphany,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lastRenderedPageBreak/>
              <w:t>Baptism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050" w14:textId="77777777" w:rsidR="008D757F" w:rsidRPr="00627D6F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Isaiah 43:1-7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Lord will be with his people</w:t>
            </w:r>
          </w:p>
          <w:p w14:paraId="2EAD9051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052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29</w:t>
            </w:r>
          </w:p>
          <w:p w14:paraId="2EAD9053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054" w14:textId="77777777" w:rsidR="008D757F" w:rsidRPr="00627D6F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Acts 8:14-17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people of Samaria receive the Holy Spirit</w:t>
            </w:r>
          </w:p>
          <w:p w14:paraId="2EAD9055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056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3:15-17,21,22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baptism of Jesus</w:t>
            </w:r>
          </w:p>
          <w:p w14:paraId="2EAD9057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D757F" w:rsidRPr="00627D6F" w14:paraId="2EAD906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59" w14:textId="37128495" w:rsidR="008D757F" w:rsidRPr="00627D6F" w:rsidRDefault="0040369C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8D757F" w:rsidRPr="00627D6F">
              <w:rPr>
                <w:rFonts w:asciiTheme="minorHAnsi" w:hAnsiTheme="minorHAnsi" w:cs="Arial"/>
                <w:sz w:val="22"/>
                <w:szCs w:val="22"/>
              </w:rPr>
              <w:t xml:space="preserve"> Jan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5A" w14:textId="77777777" w:rsidR="008D757F" w:rsidRPr="00627D6F" w:rsidRDefault="008D757F" w:rsidP="008D75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5B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62:1-5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 will restore Zion and rejoice in her</w:t>
            </w:r>
          </w:p>
          <w:p w14:paraId="2EAD905C" w14:textId="77777777" w:rsidR="008D757F" w:rsidRPr="00627D6F" w:rsidRDefault="008D757F" w:rsidP="008D757F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5D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36:5-10</w:t>
            </w:r>
          </w:p>
          <w:p w14:paraId="2EAD905E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5F" w14:textId="77777777" w:rsidR="008D757F" w:rsidRPr="00627D6F" w:rsidRDefault="008D757F" w:rsidP="008D757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12:1-11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Gifts of the Spirit</w:t>
            </w:r>
          </w:p>
          <w:p w14:paraId="2EAD9060" w14:textId="77777777" w:rsidR="008D757F" w:rsidRPr="00627D6F" w:rsidRDefault="008D757F" w:rsidP="008D757F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61" w14:textId="77777777" w:rsidR="008D757F" w:rsidRPr="00627D6F" w:rsidRDefault="008D757F" w:rsidP="008D757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John 2:1-11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at the wedding in Cana</w:t>
            </w:r>
          </w:p>
          <w:p w14:paraId="2EAD9062" w14:textId="77777777" w:rsidR="008D757F" w:rsidRPr="00627D6F" w:rsidRDefault="008D757F" w:rsidP="008D757F">
            <w:pPr>
              <w:pStyle w:val="Normal0"/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0369C" w:rsidRPr="00627D6F" w14:paraId="07A74DCE" w14:textId="77777777" w:rsidTr="0040369C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410814EF" w14:textId="70E487A5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Jan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6E17EB4A" w14:textId="3E5321EF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649A232" w14:textId="77777777" w:rsidR="0040369C" w:rsidRPr="00627D6F" w:rsidRDefault="0040369C" w:rsidP="004036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Nehemiah 8:1-3,5,6,8-10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Ezra reads the law to the people</w:t>
            </w:r>
          </w:p>
          <w:p w14:paraId="26AA6740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1E01FDF" w14:textId="77777777" w:rsidR="0040369C" w:rsidRPr="00627D6F" w:rsidRDefault="0040369C" w:rsidP="0040369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19</w:t>
            </w:r>
          </w:p>
          <w:p w14:paraId="7247D558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338155" w14:textId="77777777" w:rsidR="0040369C" w:rsidRPr="00627D6F" w:rsidRDefault="0040369C" w:rsidP="004036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12:12-31a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You are the body of Christ</w:t>
            </w:r>
          </w:p>
          <w:p w14:paraId="48D07BAB" w14:textId="77777777" w:rsidR="0040369C" w:rsidRPr="00D659FD" w:rsidRDefault="0040369C" w:rsidP="0040369C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08F5731F" w14:textId="77777777" w:rsidR="0040369C" w:rsidRPr="00627D6F" w:rsidRDefault="0040369C" w:rsidP="0040369C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4:14-21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proclaims God's word at Nazareth</w:t>
            </w:r>
          </w:p>
          <w:p w14:paraId="01251BC7" w14:textId="77777777" w:rsidR="0040369C" w:rsidRPr="00D659FD" w:rsidRDefault="0040369C" w:rsidP="0040369C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369C" w:rsidRPr="00627D6F" w14:paraId="2EAD906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064" w14:textId="43E7C5D0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Jan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065" w14:textId="77777777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Conversion of St Paul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066" w14:textId="77777777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Acts 9:1-22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Christ appears to Saul on the road to Damascus</w:t>
            </w:r>
          </w:p>
          <w:p w14:paraId="2EAD9067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068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67 </w:t>
            </w:r>
          </w:p>
          <w:p w14:paraId="2EAD9069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06A" w14:textId="77777777" w:rsidR="0040369C" w:rsidRPr="00D659FD" w:rsidRDefault="0040369C" w:rsidP="0040369C">
            <w:pPr>
              <w:pStyle w:val="NormalGeneva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Galatians 1:11-24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Paul received the gospel through a revelation of Jesus Christ</w:t>
            </w:r>
          </w:p>
          <w:p w14:paraId="2EAD906B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06C" w14:textId="77777777" w:rsidR="0040369C" w:rsidRPr="00D659FD" w:rsidRDefault="0040369C" w:rsidP="0040369C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21:10-19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Persecution becomes an opportunity for witness</w:t>
            </w:r>
          </w:p>
          <w:p w14:paraId="2EAD906D" w14:textId="77777777" w:rsidR="0040369C" w:rsidRPr="00D659FD" w:rsidRDefault="0040369C" w:rsidP="0040369C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369C" w:rsidRPr="00627D6F" w14:paraId="2EAD9079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6F" w14:textId="0B7A1ED3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26 Jan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70" w14:textId="77777777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Australia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71" w14:textId="77777777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will bless the land</w:t>
            </w:r>
          </w:p>
          <w:p w14:paraId="2EAD9072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73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2EAD9074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75" w14:textId="77777777" w:rsidR="0040369C" w:rsidRPr="00D659FD" w:rsidRDefault="0040369C" w:rsidP="0040369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13:1-8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Respect for governing authorities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  <w:p w14:paraId="2EAD9076" w14:textId="77777777" w:rsidR="0040369C" w:rsidRPr="00D659FD" w:rsidRDefault="0040369C" w:rsidP="0040369C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77" w14:textId="77777777" w:rsidR="0040369C" w:rsidRPr="00D659FD" w:rsidRDefault="0040369C" w:rsidP="0040369C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Give God what belongs to God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</w:t>
            </w:r>
          </w:p>
          <w:p w14:paraId="2EAD9078" w14:textId="77777777" w:rsidR="0040369C" w:rsidRPr="00D659FD" w:rsidRDefault="0040369C" w:rsidP="0040369C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369C" w:rsidRPr="00627D6F" w14:paraId="2EAD909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92" w14:textId="46AA224C" w:rsidR="0040369C" w:rsidRPr="00627D6F" w:rsidRDefault="001D1E7A" w:rsidP="004036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Jan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93" w14:textId="77777777" w:rsidR="0040369C" w:rsidRPr="00627D6F" w:rsidRDefault="0040369C" w:rsidP="004036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95" w14:textId="74DAA8A3" w:rsidR="0040369C" w:rsidRPr="00627D6F" w:rsidRDefault="0040369C" w:rsidP="00AF167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1:4-10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 appoints Jeremiah as a prophet to the nations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96" w14:textId="77777777" w:rsidR="0040369C" w:rsidRPr="00627D6F" w:rsidRDefault="0040369C" w:rsidP="0040369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71:1-6</w:t>
            </w:r>
          </w:p>
          <w:p w14:paraId="2EAD9097" w14:textId="77777777" w:rsidR="0040369C" w:rsidRPr="00627D6F" w:rsidRDefault="0040369C" w:rsidP="0040369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98" w14:textId="77777777" w:rsidR="0040369C" w:rsidRPr="00627D6F" w:rsidRDefault="0040369C" w:rsidP="0040369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13:1-13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way of love</w:t>
            </w:r>
          </w:p>
          <w:p w14:paraId="2EAD9099" w14:textId="77777777" w:rsidR="0040369C" w:rsidRPr="00627D6F" w:rsidRDefault="0040369C" w:rsidP="0040369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9A" w14:textId="77777777" w:rsidR="0040369C" w:rsidRPr="00627D6F" w:rsidRDefault="0040369C" w:rsidP="0040369C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4:21-30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is rejected by his home town</w:t>
            </w:r>
          </w:p>
          <w:p w14:paraId="2EAD909B" w14:textId="77777777" w:rsidR="0040369C" w:rsidRPr="00627D6F" w:rsidRDefault="0040369C" w:rsidP="0040369C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40573" w:rsidRPr="00627D6F" w14:paraId="2173AD5C" w14:textId="77777777" w:rsidTr="00B40573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599C2" w14:textId="15867D92" w:rsidR="00B40573" w:rsidRDefault="00B40573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 Feb </w:t>
            </w:r>
            <w:r w:rsidR="001D1E7A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8582F" w14:textId="35173E79" w:rsidR="00B40573" w:rsidRPr="00627D6F" w:rsidRDefault="00B40573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Festival of the Presentation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ABB91A" w14:textId="1E72C9F0" w:rsidR="00B40573" w:rsidRPr="00627D6F" w:rsidRDefault="00B40573" w:rsidP="00AF167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Malachi 3:1-4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The Lord will suddenly come to his temple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D26DC" w14:textId="77777777" w:rsidR="00B40573" w:rsidRPr="00D659FD" w:rsidRDefault="00B40573" w:rsidP="00B405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84 </w:t>
            </w:r>
          </w:p>
          <w:p w14:paraId="6738A12F" w14:textId="77777777" w:rsidR="00B40573" w:rsidRPr="00D659FD" w:rsidRDefault="00B40573" w:rsidP="00B4057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5FE8CC7F" w14:textId="37D4A65F" w:rsidR="00B40573" w:rsidRPr="00627D6F" w:rsidRDefault="00B40573" w:rsidP="00AF167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Psalm 24:7-10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FA0ADE" w14:textId="588A3B92" w:rsidR="00B40573" w:rsidRPr="00627D6F" w:rsidRDefault="00B40573" w:rsidP="00AF167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Hebrews 2:14-18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Jesus became like his brothers and sisters so that he might serve as high priest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BA644" w14:textId="77777777" w:rsidR="00B40573" w:rsidRPr="00D659FD" w:rsidRDefault="00B40573" w:rsidP="00B4057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Luke 2:22-40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Simeon and Anna receive Jesus at his presentation in the temple</w:t>
            </w:r>
          </w:p>
          <w:p w14:paraId="137F9B40" w14:textId="77777777" w:rsidR="00B40573" w:rsidRPr="00627D6F" w:rsidRDefault="00B40573" w:rsidP="00B40573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40573" w:rsidRPr="00627D6F" w14:paraId="2EAD90A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9D" w14:textId="59F0CCAB" w:rsidR="00B40573" w:rsidRDefault="004D2433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40573">
              <w:rPr>
                <w:rFonts w:asciiTheme="minorHAnsi" w:hAnsiTheme="minorHAnsi" w:cs="Arial"/>
                <w:sz w:val="22"/>
                <w:szCs w:val="22"/>
              </w:rPr>
              <w:t xml:space="preserve"> Feb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9E" w14:textId="77777777" w:rsidR="00B40573" w:rsidRPr="00627D6F" w:rsidRDefault="00B40573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7029F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9F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6:1-8</w:t>
            </w:r>
            <w:r w:rsidRPr="00A117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(9-13) </w:t>
            </w:r>
            <w:r w:rsidRPr="007029F7">
              <w:rPr>
                <w:rFonts w:asciiTheme="minorHAnsi" w:hAnsiTheme="minorHAnsi" w:cs="Arial"/>
                <w:bCs/>
                <w:sz w:val="22"/>
                <w:szCs w:val="22"/>
              </w:rPr>
              <w:t>Isaiah’s call to be a prophet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A0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A1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15:1-11 </w:t>
            </w:r>
            <w:r w:rsidRPr="007029F7">
              <w:rPr>
                <w:rFonts w:asciiTheme="minorHAnsi" w:hAnsiTheme="minorHAnsi" w:cs="Arial"/>
                <w:bCs/>
                <w:sz w:val="22"/>
                <w:szCs w:val="22"/>
              </w:rPr>
              <w:t>The resurrection of Christ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A2" w14:textId="77777777" w:rsidR="00B40573" w:rsidRPr="00627D6F" w:rsidRDefault="00B40573" w:rsidP="00B40573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5:1-11 </w:t>
            </w:r>
            <w:r w:rsidRPr="007029F7">
              <w:rPr>
                <w:rFonts w:asciiTheme="minorHAnsi" w:hAnsiTheme="minorHAnsi" w:cs="Arial"/>
                <w:bCs/>
                <w:sz w:val="22"/>
                <w:szCs w:val="22"/>
              </w:rPr>
              <w:t>Jesus calls the first disciples</w:t>
            </w:r>
          </w:p>
        </w:tc>
      </w:tr>
      <w:tr w:rsidR="00410599" w:rsidRPr="00627D6F" w14:paraId="728A53EB" w14:textId="77777777" w:rsidTr="00984112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4327D9" w14:textId="647402CC" w:rsidR="00410599" w:rsidRDefault="00410599" w:rsidP="00410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Feb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5C7B83" w14:textId="4A941EF7" w:rsidR="00410599" w:rsidRDefault="00410599" w:rsidP="004105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Waitangi Day (NZ)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5CAA3" w14:textId="77777777" w:rsidR="00410599" w:rsidRPr="00D659FD" w:rsidRDefault="00410599" w:rsidP="0041059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will bless the land</w:t>
            </w:r>
          </w:p>
          <w:p w14:paraId="45FB1599" w14:textId="77777777" w:rsid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BBA97" w14:textId="77777777" w:rsidR="00410599" w:rsidRPr="00D659FD" w:rsidRDefault="00410599" w:rsidP="0041059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4C787396" w14:textId="77777777" w:rsid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1F192" w14:textId="77777777" w:rsidR="00410599" w:rsidRPr="00D659FD" w:rsidRDefault="00410599" w:rsidP="0041059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13:1-8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>Respect for governing authorities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  <w:p w14:paraId="43F715A3" w14:textId="77777777" w:rsid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1D4928" w14:textId="77777777" w:rsidR="00410599" w:rsidRPr="00D659FD" w:rsidRDefault="00410599" w:rsidP="00410599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659F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D659F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Give God what belongs to God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</w:t>
            </w:r>
          </w:p>
          <w:p w14:paraId="7905E760" w14:textId="77777777" w:rsidR="00410599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40573" w:rsidRPr="00627D6F" w14:paraId="2EAD90AA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A4" w14:textId="420BEAD6" w:rsidR="00B40573" w:rsidRDefault="000F524F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B40573">
              <w:rPr>
                <w:rFonts w:asciiTheme="minorHAnsi" w:hAnsiTheme="minorHAnsi" w:cs="Arial"/>
                <w:sz w:val="22"/>
                <w:szCs w:val="22"/>
              </w:rPr>
              <w:t xml:space="preserve"> Feb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A5" w14:textId="77777777" w:rsidR="00B40573" w:rsidRPr="00627D6F" w:rsidRDefault="00B40573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7029F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Sunday after Epiphany (Proper 1)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A6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 17:5-</w:t>
            </w:r>
            <w:r w:rsidRPr="007029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10 </w:t>
            </w:r>
            <w:r w:rsidRPr="007029F7">
              <w:rPr>
                <w:rFonts w:asciiTheme="minorHAnsi" w:hAnsiTheme="minorHAnsi" w:cs="Arial"/>
                <w:bCs/>
                <w:sz w:val="22"/>
                <w:szCs w:val="22"/>
              </w:rPr>
              <w:t>Blessed are those who trust in God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A7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A8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15:12-20 </w:t>
            </w:r>
            <w:r w:rsidRPr="007029F7">
              <w:rPr>
                <w:rFonts w:asciiTheme="minorHAnsi" w:hAnsiTheme="minorHAnsi" w:cs="Arial"/>
                <w:bCs/>
                <w:sz w:val="22"/>
                <w:szCs w:val="22"/>
              </w:rPr>
              <w:t>The resurrection of the dead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A9" w14:textId="77777777" w:rsidR="00B40573" w:rsidRPr="00627D6F" w:rsidRDefault="00B40573" w:rsidP="00B40573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6:17-26 </w:t>
            </w:r>
            <w:r w:rsidRPr="007029F7">
              <w:rPr>
                <w:rFonts w:asciiTheme="minorHAnsi" w:hAnsiTheme="minorHAnsi" w:cs="Arial"/>
                <w:bCs/>
                <w:sz w:val="22"/>
                <w:szCs w:val="22"/>
              </w:rPr>
              <w:t>Blessings and woes</w:t>
            </w:r>
          </w:p>
        </w:tc>
      </w:tr>
      <w:tr w:rsidR="00B40573" w:rsidRPr="00627D6F" w14:paraId="2EAD90B1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0AB" w14:textId="7B77C1F0" w:rsidR="00B40573" w:rsidRDefault="000F524F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B40573">
              <w:rPr>
                <w:rFonts w:asciiTheme="minorHAnsi" w:hAnsiTheme="minorHAnsi" w:cs="Arial"/>
                <w:sz w:val="22"/>
                <w:szCs w:val="22"/>
              </w:rPr>
              <w:t xml:space="preserve"> Feb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0AC" w14:textId="77777777" w:rsidR="00B40573" w:rsidRPr="00627D6F" w:rsidRDefault="00B40573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7029F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Sunday after Epiphany (Proper 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0AD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45:3-11,15 </w:t>
            </w:r>
            <w:r w:rsidRPr="00430B3D">
              <w:rPr>
                <w:rFonts w:asciiTheme="minorHAnsi" w:hAnsiTheme="minorHAnsi" w:cs="Arial"/>
                <w:bCs/>
                <w:sz w:val="22"/>
                <w:szCs w:val="22"/>
              </w:rPr>
              <w:t>Joseph reveals himself to his brothers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0AE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37:1-11</w:t>
            </w:r>
            <w:r w:rsidRPr="00A117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39,40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0AF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15:33-38,42-50 </w:t>
            </w:r>
            <w:r w:rsidRPr="00430B3D">
              <w:rPr>
                <w:rFonts w:asciiTheme="minorHAnsi" w:hAnsiTheme="minorHAnsi" w:cs="Arial"/>
                <w:bCs/>
                <w:sz w:val="22"/>
                <w:szCs w:val="22"/>
              </w:rPr>
              <w:t>The resurrection body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0B0" w14:textId="77777777" w:rsidR="00B40573" w:rsidRPr="00627D6F" w:rsidRDefault="00B40573" w:rsidP="00B40573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6:27-38 </w:t>
            </w:r>
            <w:r w:rsidRPr="00430B3D">
              <w:rPr>
                <w:rFonts w:asciiTheme="minorHAnsi" w:hAnsiTheme="minorHAnsi" w:cs="Arial"/>
                <w:bCs/>
                <w:sz w:val="22"/>
                <w:szCs w:val="22"/>
              </w:rPr>
              <w:t>Love your enemies, be merciful like God</w:t>
            </w:r>
          </w:p>
        </w:tc>
      </w:tr>
      <w:tr w:rsidR="00B40573" w:rsidRPr="00627D6F" w14:paraId="2EAD90BC" w14:textId="77777777">
        <w:tc>
          <w:tcPr>
            <w:tcW w:w="1242" w:type="dxa"/>
            <w:shd w:val="clear" w:color="auto" w:fill="FF0000"/>
          </w:tcPr>
          <w:p w14:paraId="2EAD90B2" w14:textId="07FFD8C2" w:rsidR="00B40573" w:rsidRPr="00430B3D" w:rsidRDefault="00B40573" w:rsidP="00B40573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430B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24 Feb </w:t>
            </w:r>
            <w:r w:rsidR="000F524F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0000"/>
          </w:tcPr>
          <w:p w14:paraId="2EAD90B3" w14:textId="77777777" w:rsidR="00B40573" w:rsidRPr="00430B3D" w:rsidRDefault="00B40573" w:rsidP="00B40573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430B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Festival of St Matthias, Apostle</w:t>
            </w:r>
          </w:p>
        </w:tc>
        <w:tc>
          <w:tcPr>
            <w:tcW w:w="2552" w:type="dxa"/>
            <w:shd w:val="clear" w:color="auto" w:fill="FF0000"/>
          </w:tcPr>
          <w:p w14:paraId="2EAD90B4" w14:textId="77777777" w:rsidR="00B40573" w:rsidRPr="00430B3D" w:rsidRDefault="00B40573" w:rsidP="00B40573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Isaiah 66:1,2</w:t>
            </w:r>
            <w:r w:rsidRPr="00430B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The Lord values the humble</w:t>
            </w:r>
          </w:p>
          <w:p w14:paraId="2EAD90B5" w14:textId="77777777" w:rsidR="00B40573" w:rsidRPr="00430B3D" w:rsidRDefault="00B40573" w:rsidP="00B40573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0B6" w14:textId="77777777" w:rsidR="00B40573" w:rsidRPr="00430B3D" w:rsidRDefault="00B40573" w:rsidP="00B40573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Psalm 56</w:t>
            </w:r>
          </w:p>
          <w:p w14:paraId="2EAD90B7" w14:textId="77777777" w:rsidR="00B40573" w:rsidRPr="00430B3D" w:rsidRDefault="00B40573" w:rsidP="00B40573">
            <w:pPr>
              <w:pStyle w:val="NormalGeneva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0B8" w14:textId="77777777" w:rsidR="00B40573" w:rsidRPr="00430B3D" w:rsidRDefault="00B40573" w:rsidP="00B40573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Acts 1:15-26</w:t>
            </w:r>
            <w:r w:rsidRPr="00430B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Matthias is chosen as one of the twelve apostles</w:t>
            </w:r>
          </w:p>
          <w:p w14:paraId="2EAD90B9" w14:textId="77777777" w:rsidR="00B40573" w:rsidRPr="00430B3D" w:rsidRDefault="00B40573" w:rsidP="00B40573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0BA" w14:textId="77777777" w:rsidR="00B40573" w:rsidRPr="00430B3D" w:rsidRDefault="00B40573" w:rsidP="00B40573">
            <w:pPr>
              <w:ind w:right="175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Luke 6:12-16</w:t>
            </w:r>
            <w:r w:rsidRPr="00430B3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Jesus chooses twelve apostles, including Judas</w:t>
            </w:r>
          </w:p>
          <w:p w14:paraId="2EAD90BB" w14:textId="77777777" w:rsidR="00B40573" w:rsidRPr="00430B3D" w:rsidRDefault="00B40573" w:rsidP="00B40573">
            <w:pPr>
              <w:ind w:right="175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40573" w:rsidRPr="00627D6F" w14:paraId="2EAD90C7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0BD" w14:textId="1A815F82" w:rsidR="00B40573" w:rsidRPr="00627D6F" w:rsidRDefault="000F524F" w:rsidP="00B4057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27 Feb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0BE" w14:textId="77777777" w:rsidR="00B40573" w:rsidRPr="00627D6F" w:rsidRDefault="00B40573" w:rsidP="00B405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Transfiguration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0C0" w14:textId="209B22E4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34:29-35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shining face of Moses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0C1" w14:textId="77777777" w:rsidR="00B40573" w:rsidRPr="00627D6F" w:rsidRDefault="00B40573" w:rsidP="00B4057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99</w:t>
            </w:r>
          </w:p>
          <w:p w14:paraId="2EAD90C2" w14:textId="77777777" w:rsidR="00B40573" w:rsidRPr="00627D6F" w:rsidRDefault="00B40573" w:rsidP="00B40573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0C4" w14:textId="7A965047" w:rsidR="00B40573" w:rsidRPr="00627D6F" w:rsidRDefault="00B40573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Corinthians 3:12 - 4:2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We reflect the glory of the Lord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0C6" w14:textId="7392B09F" w:rsidR="00B40573" w:rsidRPr="00627D6F" w:rsidRDefault="00B40573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9:28-36 (37-43)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transfiguration of Jesus</w:t>
            </w:r>
          </w:p>
        </w:tc>
      </w:tr>
      <w:tr w:rsidR="00FF5D7D" w:rsidRPr="00627D6F" w14:paraId="2EAD90D5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0C9" w14:textId="5D8EB547" w:rsidR="00FC666F" w:rsidRPr="00627D6F" w:rsidRDefault="00861C31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br w:type="page"/>
            </w:r>
            <w:r w:rsidR="00AF167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659FD">
              <w:rPr>
                <w:rFonts w:asciiTheme="minorHAnsi" w:hAnsiTheme="minorHAnsi" w:cs="Arial"/>
                <w:sz w:val="22"/>
                <w:szCs w:val="22"/>
              </w:rPr>
              <w:t xml:space="preserve"> Mar </w:t>
            </w:r>
            <w:r w:rsidR="00AF1676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0CA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Ash Wednesday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0CB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Joel 2:1,2,12-17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 call to repentance</w:t>
            </w:r>
          </w:p>
          <w:p w14:paraId="2EAD90CC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2EAD90CD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58:1-12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fast acceptable to the Lord</w:t>
            </w:r>
          </w:p>
          <w:p w14:paraId="2EAD90CE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0CF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51:1-17</w:t>
            </w:r>
          </w:p>
          <w:p w14:paraId="2EAD90D0" w14:textId="77777777" w:rsidR="00FC666F" w:rsidRPr="00627D6F" w:rsidRDefault="00FC666F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0D1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Corinthians 5:20b - 6:10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Be reconciled to God</w:t>
            </w:r>
          </w:p>
          <w:p w14:paraId="2EAD90D2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0D3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Matthew 6:1-6,16-21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Giving to the poor, praying, and fasting</w:t>
            </w:r>
          </w:p>
          <w:p w14:paraId="2EAD90D4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0E0" w14:textId="77777777">
        <w:tc>
          <w:tcPr>
            <w:tcW w:w="1242" w:type="dxa"/>
            <w:shd w:val="clear" w:color="auto" w:fill="800080"/>
          </w:tcPr>
          <w:p w14:paraId="2EAD90D6" w14:textId="4B7F276F" w:rsidR="00FC666F" w:rsidRPr="00627D6F" w:rsidRDefault="00C33C1D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Mar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800080"/>
          </w:tcPr>
          <w:p w14:paraId="2EAD90D7" w14:textId="77777777" w:rsidR="00FC666F" w:rsidRPr="00627D6F" w:rsidRDefault="00FC666F" w:rsidP="00C761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shd w:val="clear" w:color="auto" w:fill="800080"/>
          </w:tcPr>
          <w:p w14:paraId="2EAD90D8" w14:textId="77777777" w:rsidR="00FC666F" w:rsidRPr="00627D6F" w:rsidRDefault="00FC666F" w:rsidP="00C761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Deuteronomy 26:1-11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Thank-offering for the mighty acts of God</w:t>
            </w:r>
          </w:p>
          <w:p w14:paraId="2EAD90D9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0DA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91:1,2,9-16</w:t>
            </w:r>
          </w:p>
          <w:p w14:paraId="2EAD90DB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0DC" w14:textId="77777777" w:rsidR="00FC666F" w:rsidRPr="00627D6F" w:rsidRDefault="00FC666F" w:rsidP="00C761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Romans 10:8b-13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Christian confession: Jesus is Lord</w:t>
            </w:r>
          </w:p>
          <w:p w14:paraId="2EAD90DD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0DE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4:1-13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tempted</w:t>
            </w:r>
          </w:p>
          <w:p w14:paraId="2EAD90DF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0EB" w14:textId="77777777">
        <w:tc>
          <w:tcPr>
            <w:tcW w:w="1242" w:type="dxa"/>
            <w:shd w:val="clear" w:color="auto" w:fill="800080"/>
          </w:tcPr>
          <w:p w14:paraId="2EAD90E1" w14:textId="315CA09E" w:rsidR="00FC666F" w:rsidRPr="00627D6F" w:rsidRDefault="00C33C1D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Mar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800080"/>
          </w:tcPr>
          <w:p w14:paraId="2EAD90E2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shd w:val="clear" w:color="auto" w:fill="800080"/>
          </w:tcPr>
          <w:p w14:paraId="2EAD90E3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Genesis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15:1-12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God's covenant with Abram</w:t>
            </w:r>
          </w:p>
          <w:p w14:paraId="2EAD90E4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0E5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27</w:t>
            </w:r>
          </w:p>
          <w:p w14:paraId="2EAD90E6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0E7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Philippians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3:17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4:1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Be what you are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citizens of heaven</w:t>
            </w:r>
          </w:p>
          <w:p w14:paraId="2EAD90E8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0E9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13:31-35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Jesus' sorrow over Jerusalem</w:t>
            </w:r>
          </w:p>
          <w:p w14:paraId="2EAD90EA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0F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0EC" w14:textId="3488DA21" w:rsidR="00FC666F" w:rsidRPr="00627D6F" w:rsidRDefault="00C33C1D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Mar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0ED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0EE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55:1-9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Come to the Lord, who is merciful</w:t>
            </w:r>
          </w:p>
          <w:p w14:paraId="2EAD90EF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0F0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63:1-8</w:t>
            </w:r>
          </w:p>
          <w:p w14:paraId="2EAD90F1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0F2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Corinthians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10:1-13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Do not take God's grace for granted</w:t>
            </w:r>
          </w:p>
          <w:p w14:paraId="2EAD90F3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0F4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13:1-9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Repent or die!</w:t>
            </w:r>
          </w:p>
          <w:p w14:paraId="2EAD90F5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0B3D" w:rsidRPr="00627D6F" w14:paraId="2EAD9103" w14:textId="77777777">
        <w:tc>
          <w:tcPr>
            <w:tcW w:w="1242" w:type="dxa"/>
            <w:shd w:val="clear" w:color="auto" w:fill="FFFFFF"/>
          </w:tcPr>
          <w:p w14:paraId="2EAD90F7" w14:textId="6D480CD4" w:rsidR="00430B3D" w:rsidRPr="00430B3D" w:rsidRDefault="00430B3D" w:rsidP="00071EB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Mar </w:t>
            </w:r>
            <w:r w:rsidR="00C33C1D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0F8" w14:textId="77777777" w:rsidR="00430B3D" w:rsidRPr="00430B3D" w:rsidRDefault="00430B3D" w:rsidP="00071EB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i/>
                <w:iCs/>
                <w:sz w:val="22"/>
                <w:szCs w:val="22"/>
              </w:rPr>
              <w:t>Annunciation of our Lord</w:t>
            </w:r>
          </w:p>
        </w:tc>
        <w:tc>
          <w:tcPr>
            <w:tcW w:w="2552" w:type="dxa"/>
            <w:shd w:val="clear" w:color="auto" w:fill="FFFFFF"/>
          </w:tcPr>
          <w:p w14:paraId="2EAD90F9" w14:textId="77777777" w:rsidR="00430B3D" w:rsidRPr="00430B3D" w:rsidRDefault="00430B3D" w:rsidP="00071EB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7:10</w:t>
            </w:r>
            <w:r w:rsidR="00A11732" w:rsidRPr="00A11732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14</w:t>
            </w:r>
            <w:r w:rsidRPr="00430B3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sign of Immanuel</w:t>
            </w:r>
          </w:p>
          <w:p w14:paraId="2EAD90FA" w14:textId="77777777" w:rsidR="00430B3D" w:rsidRPr="00430B3D" w:rsidRDefault="00430B3D" w:rsidP="00071EB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0FB" w14:textId="77777777" w:rsidR="00430B3D" w:rsidRPr="00430B3D" w:rsidRDefault="00430B3D" w:rsidP="00071EB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45</w:t>
            </w:r>
          </w:p>
          <w:p w14:paraId="2EAD90FC" w14:textId="77777777" w:rsidR="00430B3D" w:rsidRPr="00430B3D" w:rsidRDefault="00430B3D" w:rsidP="00071EB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EAD90FD" w14:textId="77777777" w:rsidR="00430B3D" w:rsidRPr="00430B3D" w:rsidRDefault="00430B3D" w:rsidP="00071EB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40:5</w:t>
            </w:r>
            <w:r w:rsidR="00A11732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  <w:p w14:paraId="2EAD90FE" w14:textId="77777777" w:rsidR="00430B3D" w:rsidRPr="00430B3D" w:rsidRDefault="00430B3D" w:rsidP="00071EB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0FF" w14:textId="77777777" w:rsidR="00430B3D" w:rsidRPr="00430B3D" w:rsidRDefault="00430B3D" w:rsidP="00071EB9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Hebrews 10:4</w:t>
            </w:r>
            <w:r w:rsidR="00A11732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430B3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Christ came to do God's will</w:t>
            </w:r>
          </w:p>
          <w:p w14:paraId="2EAD9100" w14:textId="77777777" w:rsidR="00430B3D" w:rsidRPr="00430B3D" w:rsidRDefault="00430B3D" w:rsidP="00071EB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01" w14:textId="77777777" w:rsidR="00E5282D" w:rsidRDefault="00430B3D" w:rsidP="00071EB9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1:26</w:t>
            </w:r>
            <w:r w:rsidR="00A11732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430B3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38</w:t>
            </w:r>
            <w:r w:rsidRPr="00430B3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Gabriel announces the birth of Jesus</w:t>
            </w:r>
          </w:p>
          <w:p w14:paraId="2EAD9102" w14:textId="77777777" w:rsidR="00430B3D" w:rsidRPr="00430B3D" w:rsidRDefault="00430B3D" w:rsidP="00A11732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627D6F" w14:paraId="2EAD910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104" w14:textId="51A980F8" w:rsidR="00FC666F" w:rsidRPr="00627D6F" w:rsidRDefault="00C33C1D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37EB" w:rsidRPr="00627D6F">
              <w:rPr>
                <w:rFonts w:asciiTheme="minorHAnsi" w:hAnsiTheme="minorHAnsi" w:cs="Arial"/>
                <w:sz w:val="22"/>
                <w:szCs w:val="22"/>
              </w:rPr>
              <w:t xml:space="preserve">Mar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105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106" w14:textId="77777777" w:rsidR="00FC666F" w:rsidRPr="00E5282D" w:rsidRDefault="00FC666F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Joshua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5:9-12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 w:rsidR="00A11732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11732">
              <w:rPr>
                <w:rFonts w:asciiTheme="minorHAnsi" w:hAnsiTheme="minorHAnsi" w:cs="Arial"/>
                <w:sz w:val="22"/>
                <w:szCs w:val="22"/>
              </w:rPr>
              <w:t>assover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at Gilgal, in the promised land</w:t>
            </w:r>
            <w:r w:rsidR="00E528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EAD9107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108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32</w:t>
            </w:r>
          </w:p>
          <w:p w14:paraId="2EAD9109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10A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Corinthians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5:16-21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In Christ the new has come</w:t>
            </w:r>
          </w:p>
          <w:p w14:paraId="2EAD910B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10C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15:1-3,11b-32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parable of the lost son</w:t>
            </w:r>
          </w:p>
          <w:p w14:paraId="2EAD910D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119" w14:textId="77777777">
        <w:tc>
          <w:tcPr>
            <w:tcW w:w="1242" w:type="dxa"/>
            <w:shd w:val="clear" w:color="auto" w:fill="800080"/>
          </w:tcPr>
          <w:p w14:paraId="2EAD910F" w14:textId="45A14989" w:rsidR="00FC666F" w:rsidRPr="00627D6F" w:rsidRDefault="00281DC6" w:rsidP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800080"/>
          </w:tcPr>
          <w:p w14:paraId="2EAD9110" w14:textId="77777777" w:rsidR="00FC666F" w:rsidRPr="00627D6F" w:rsidRDefault="00FC666F" w:rsidP="00C761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552" w:type="dxa"/>
            <w:shd w:val="clear" w:color="auto" w:fill="800080"/>
          </w:tcPr>
          <w:p w14:paraId="2EAD9111" w14:textId="77777777" w:rsidR="00FC666F" w:rsidRPr="00627D6F" w:rsidRDefault="00FC666F" w:rsidP="00C761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43:16-21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 promises a new deliverance for his people</w:t>
            </w:r>
          </w:p>
          <w:p w14:paraId="2EAD9112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113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126</w:t>
            </w:r>
          </w:p>
          <w:p w14:paraId="2EAD9114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115" w14:textId="77777777" w:rsidR="00FC666F" w:rsidRPr="00627D6F" w:rsidRDefault="00FC666F" w:rsidP="00C761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Philippians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3:4b-14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Already righteous but not yet perfect</w:t>
            </w:r>
          </w:p>
          <w:p w14:paraId="2EAD9116" w14:textId="77777777" w:rsidR="00FC666F" w:rsidRPr="00627D6F" w:rsidRDefault="00FC666F" w:rsidP="00C761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17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12:1-8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Mary anoints Jesus at Bethany</w:t>
            </w:r>
          </w:p>
          <w:p w14:paraId="2EAD9118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12B" w14:textId="77777777">
        <w:tc>
          <w:tcPr>
            <w:tcW w:w="1242" w:type="dxa"/>
            <w:shd w:val="clear" w:color="auto" w:fill="800080"/>
          </w:tcPr>
          <w:p w14:paraId="2EAD911A" w14:textId="30735B77" w:rsidR="00FC666F" w:rsidRPr="00627D6F" w:rsidRDefault="00281DC6" w:rsidP="00FC666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  <w:r w:rsidR="00430B3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Apr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800080"/>
          </w:tcPr>
          <w:p w14:paraId="2EAD911B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The Sunday of the Passion (Palm Sunday)</w:t>
            </w:r>
          </w:p>
        </w:tc>
        <w:tc>
          <w:tcPr>
            <w:tcW w:w="2552" w:type="dxa"/>
            <w:shd w:val="clear" w:color="auto" w:fill="800080"/>
          </w:tcPr>
          <w:p w14:paraId="2EAD911C" w14:textId="77777777" w:rsidR="00FC666F" w:rsidRPr="00627D6F" w:rsidRDefault="00FC666F">
            <w:pPr>
              <w:pStyle w:val="NormalGeneva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  <w:u w:val="single"/>
              </w:rPr>
              <w:t>Procession:</w:t>
            </w:r>
          </w:p>
          <w:p w14:paraId="2EAD911D" w14:textId="77777777" w:rsidR="00FC666F" w:rsidRPr="00627D6F" w:rsidRDefault="00FC666F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Luke 19:28-40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Jesus' triumphal entry into Jerusalem</w:t>
            </w:r>
          </w:p>
          <w:p w14:paraId="2EAD911E" w14:textId="77777777" w:rsidR="00FC666F" w:rsidRPr="00B0335D" w:rsidRDefault="00B0335D">
            <w:p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B0335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OR</w:t>
            </w:r>
          </w:p>
          <w:p w14:paraId="2EAD911F" w14:textId="77777777" w:rsidR="00FC666F" w:rsidRPr="00CD6690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50:4-9a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obedience of the Lord's servant</w:t>
            </w:r>
          </w:p>
        </w:tc>
        <w:tc>
          <w:tcPr>
            <w:tcW w:w="1984" w:type="dxa"/>
            <w:shd w:val="clear" w:color="auto" w:fill="800080"/>
          </w:tcPr>
          <w:p w14:paraId="2EAD9120" w14:textId="77777777" w:rsidR="00FC666F" w:rsidRPr="00627D6F" w:rsidRDefault="00FC666F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  <w:u w:val="single"/>
              </w:rPr>
              <w:lastRenderedPageBreak/>
              <w:t>Procession:</w:t>
            </w:r>
          </w:p>
          <w:p w14:paraId="2EAD9121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118:1,2,19-29</w:t>
            </w:r>
          </w:p>
          <w:p w14:paraId="2EAD9122" w14:textId="77777777" w:rsidR="00FC666F" w:rsidRPr="00B0335D" w:rsidRDefault="00B0335D">
            <w:p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B0335D">
              <w:rPr>
                <w:rFonts w:asciiTheme="minorHAnsi" w:hAnsiTheme="minorHAnsi" w:cs="Arial"/>
                <w:bCs/>
                <w:i/>
                <w:sz w:val="22"/>
                <w:szCs w:val="22"/>
              </w:rPr>
              <w:lastRenderedPageBreak/>
              <w:t>OR</w:t>
            </w:r>
          </w:p>
          <w:p w14:paraId="2EAD9123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31:9-16</w:t>
            </w:r>
          </w:p>
          <w:p w14:paraId="2EAD9124" w14:textId="77777777" w:rsidR="00FC666F" w:rsidRPr="00627D6F" w:rsidRDefault="00FC666F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shd w:val="clear" w:color="auto" w:fill="800080"/>
          </w:tcPr>
          <w:p w14:paraId="2EAD9125" w14:textId="77777777" w:rsidR="00E5282D" w:rsidRDefault="00FC66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Philippians 2:5-11</w:t>
            </w:r>
            <w:r w:rsidR="00A11732">
              <w:rPr>
                <w:rFonts w:asciiTheme="minorHAnsi" w:hAnsiTheme="minorHAnsi" w:cs="Arial"/>
                <w:sz w:val="22"/>
                <w:szCs w:val="22"/>
              </w:rPr>
              <w:t xml:space="preserve"> Christ -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obedient servant and exalted Lord</w:t>
            </w:r>
          </w:p>
          <w:p w14:paraId="2EAD9126" w14:textId="77777777" w:rsidR="00FC666F" w:rsidRPr="00627D6F" w:rsidRDefault="00FC666F" w:rsidP="00A1173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27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22:14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23:56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Jesus' suffering and death</w:t>
            </w:r>
          </w:p>
          <w:p w14:paraId="2EAD9128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AD9129" w14:textId="77777777" w:rsidR="00FC666F" w:rsidRPr="00627D6F" w:rsidRDefault="00FC666F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>OR:</w:t>
            </w:r>
          </w:p>
          <w:p w14:paraId="2EAD912A" w14:textId="77777777" w:rsidR="00FC666F" w:rsidRPr="00A11732" w:rsidRDefault="00FC666F" w:rsidP="00A11732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23:1-49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Jesus' suffering and death</w:t>
            </w:r>
          </w:p>
        </w:tc>
      </w:tr>
      <w:tr w:rsidR="00FF5D7D" w:rsidRPr="00627D6F" w14:paraId="2EAD9136" w14:textId="77777777">
        <w:tc>
          <w:tcPr>
            <w:tcW w:w="1242" w:type="dxa"/>
            <w:shd w:val="clear" w:color="auto" w:fill="800080"/>
          </w:tcPr>
          <w:p w14:paraId="2EAD912C" w14:textId="35D4841D" w:rsidR="006C136C" w:rsidRPr="00627D6F" w:rsidRDefault="00281DC6" w:rsidP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>11</w:t>
            </w:r>
            <w:r w:rsidR="00430B3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800080"/>
          </w:tcPr>
          <w:p w14:paraId="2EAD912D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Monday in Holy Week</w:t>
            </w:r>
          </w:p>
        </w:tc>
        <w:tc>
          <w:tcPr>
            <w:tcW w:w="2552" w:type="dxa"/>
            <w:shd w:val="clear" w:color="auto" w:fill="800080"/>
          </w:tcPr>
          <w:p w14:paraId="2EAD912E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42:1-9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Lord's Servant (first 'Servant Song')</w:t>
            </w:r>
          </w:p>
          <w:p w14:paraId="2EAD912F" w14:textId="77777777" w:rsidR="006C136C" w:rsidRPr="00627D6F" w:rsidRDefault="006C136C">
            <w:pPr>
              <w:pStyle w:val="NormalGeneva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800080"/>
          </w:tcPr>
          <w:p w14:paraId="2EAD9130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36:5-11</w:t>
            </w:r>
          </w:p>
          <w:p w14:paraId="2EAD9131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shd w:val="clear" w:color="auto" w:fill="800080"/>
          </w:tcPr>
          <w:p w14:paraId="2EAD9132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Hebrews 9:11-15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blood of Christ, our High Priest</w:t>
            </w:r>
          </w:p>
          <w:p w14:paraId="2EAD9133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34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John 12:1-11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Mary anoints Jesus for burial</w:t>
            </w:r>
          </w:p>
          <w:p w14:paraId="2EAD9135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627D6F" w14:paraId="2EAD9141" w14:textId="77777777">
        <w:tc>
          <w:tcPr>
            <w:tcW w:w="1242" w:type="dxa"/>
            <w:shd w:val="clear" w:color="auto" w:fill="800080"/>
          </w:tcPr>
          <w:p w14:paraId="2EAD9137" w14:textId="628350D1" w:rsidR="006C136C" w:rsidRPr="00627D6F" w:rsidRDefault="00281DC6" w:rsidP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12</w:t>
            </w:r>
            <w:r w:rsidR="00430B3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800080"/>
          </w:tcPr>
          <w:p w14:paraId="2EAD9138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Tuesday in Holy Week</w:t>
            </w:r>
          </w:p>
        </w:tc>
        <w:tc>
          <w:tcPr>
            <w:tcW w:w="2552" w:type="dxa"/>
            <w:shd w:val="clear" w:color="auto" w:fill="800080"/>
          </w:tcPr>
          <w:p w14:paraId="2EAD9139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49:1-7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Lord's Servant (second 'Servant Song')</w:t>
            </w:r>
          </w:p>
          <w:p w14:paraId="2EAD913A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800080"/>
          </w:tcPr>
          <w:p w14:paraId="2EAD913B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Psalm 71:1-14  </w:t>
            </w:r>
          </w:p>
          <w:p w14:paraId="2EAD913C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800080"/>
          </w:tcPr>
          <w:p w14:paraId="2EAD913D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Corinthians 1:18-31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message of the cross</w:t>
            </w:r>
          </w:p>
          <w:p w14:paraId="2EAD913E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800080"/>
          </w:tcPr>
          <w:p w14:paraId="2EAD913F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12:20-36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hour has come</w:t>
            </w:r>
          </w:p>
          <w:p w14:paraId="2EAD9140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627D6F" w14:paraId="2EAD914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800080"/>
          </w:tcPr>
          <w:p w14:paraId="2EAD9142" w14:textId="13FD06A5" w:rsidR="006C136C" w:rsidRPr="00627D6F" w:rsidRDefault="00281DC6" w:rsidP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13</w:t>
            </w:r>
            <w:r w:rsidR="00430B3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0080"/>
          </w:tcPr>
          <w:p w14:paraId="2EAD9143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Wednesday in Holy Week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0080"/>
          </w:tcPr>
          <w:p w14:paraId="2EAD9144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50:4-9a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Lord's Servant (third 'Servant Song')</w:t>
            </w:r>
          </w:p>
          <w:p w14:paraId="2EAD9145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0080"/>
          </w:tcPr>
          <w:p w14:paraId="2EAD9146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70</w:t>
            </w:r>
          </w:p>
          <w:p w14:paraId="2EAD9147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800080"/>
          </w:tcPr>
          <w:p w14:paraId="2EAD9148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Hebrews 12:1-3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endured the cross</w:t>
            </w:r>
          </w:p>
          <w:p w14:paraId="2EAD9149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0080"/>
          </w:tcPr>
          <w:p w14:paraId="2EAD914A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13:21-32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betrayal of Jesus</w:t>
            </w:r>
          </w:p>
          <w:p w14:paraId="2EAD914B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627D6F" w14:paraId="2EAD9157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4D" w14:textId="595A02A3" w:rsidR="006C136C" w:rsidRPr="00627D6F" w:rsidRDefault="00934198" w:rsidP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4E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Maundy Thursday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14F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Exodus 12:1-4(5-10)11-14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institution of the Passover</w:t>
            </w:r>
          </w:p>
          <w:p w14:paraId="2EAD9150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151" w14:textId="77777777" w:rsidR="006C136C" w:rsidRPr="00E5282D" w:rsidRDefault="006C136C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116:1,2,</w:t>
            </w:r>
            <w:r w:rsidR="00A11732"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A117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12-19</w:t>
            </w:r>
          </w:p>
          <w:p w14:paraId="2EAD9152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153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11:23-26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institution of the Lord's supper</w:t>
            </w:r>
          </w:p>
          <w:p w14:paraId="2EAD9154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155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John 13:1-17,31b-35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washes his disciples' feet</w:t>
            </w:r>
          </w:p>
          <w:p w14:paraId="2EAD9156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164" w14:textId="77777777">
        <w:tc>
          <w:tcPr>
            <w:tcW w:w="1242" w:type="dxa"/>
            <w:shd w:val="clear" w:color="auto" w:fill="000000"/>
          </w:tcPr>
          <w:p w14:paraId="2EAD9158" w14:textId="05BCE59B" w:rsidR="006C136C" w:rsidRPr="00627D6F" w:rsidRDefault="00934198" w:rsidP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000000"/>
          </w:tcPr>
          <w:p w14:paraId="2EAD9159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Good Friday</w:t>
            </w:r>
          </w:p>
        </w:tc>
        <w:tc>
          <w:tcPr>
            <w:tcW w:w="2552" w:type="dxa"/>
            <w:shd w:val="clear" w:color="auto" w:fill="000000"/>
          </w:tcPr>
          <w:p w14:paraId="2EAD915A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52:13 - 53:12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Suffering Servant of God (fourth 'Servant Song')</w:t>
            </w:r>
          </w:p>
          <w:p w14:paraId="2EAD915B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0000"/>
          </w:tcPr>
          <w:p w14:paraId="2EAD915C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22</w:t>
            </w:r>
          </w:p>
          <w:p w14:paraId="2EAD915D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0000"/>
          </w:tcPr>
          <w:p w14:paraId="2EAD915E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Hebrews 10:16-25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Jesus, our priest and sacrifice </w:t>
            </w:r>
          </w:p>
          <w:p w14:paraId="2EAD915F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160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Hebrews 4:14-16; 5:7-9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Jesus, our great high priest</w:t>
            </w:r>
          </w:p>
          <w:p w14:paraId="2EAD9161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0000"/>
          </w:tcPr>
          <w:p w14:paraId="2EAD9162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18:1 - 19:42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 The passion according to St John</w:t>
            </w:r>
          </w:p>
          <w:p w14:paraId="2EAD9163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17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0000"/>
          </w:tcPr>
          <w:p w14:paraId="2EAD9165" w14:textId="6688C6AC" w:rsidR="006C136C" w:rsidRPr="00627D6F" w:rsidRDefault="00934198" w:rsidP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16</w:t>
            </w:r>
            <w:r w:rsidR="00430B3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14:paraId="2EAD9166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Saturday in Holy Week (Holy Saturday)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/>
          </w:tcPr>
          <w:p w14:paraId="2EAD9167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Job 14:1-14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We all lead the same short, troubled life.</w:t>
            </w:r>
          </w:p>
          <w:p w14:paraId="2EAD9168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169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Lamentations 3:1-9,19-24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steadfast love of the Lord never ceases</w:t>
            </w:r>
          </w:p>
          <w:p w14:paraId="2EAD916A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/>
          </w:tcPr>
          <w:p w14:paraId="2EAD916B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31:1-4, 15, 16</w:t>
            </w:r>
          </w:p>
          <w:p w14:paraId="2EAD916C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0000"/>
          </w:tcPr>
          <w:p w14:paraId="2EAD916D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Peter 4:1-8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gospel is proclaimed to the dead</w:t>
            </w:r>
          </w:p>
          <w:p w14:paraId="2EAD916E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0000"/>
          </w:tcPr>
          <w:p w14:paraId="2EAD916F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Matthew 27:57-66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burial of Jesus</w:t>
            </w:r>
          </w:p>
          <w:p w14:paraId="2EAD9170" w14:textId="77777777" w:rsidR="006C136C" w:rsidRPr="00627D6F" w:rsidRDefault="006C136C" w:rsidP="00FF5D7D">
            <w:pPr>
              <w:pStyle w:val="Heading1"/>
              <w:ind w:right="175"/>
              <w:rPr>
                <w:rFonts w:asciiTheme="minorHAnsi" w:hAnsiTheme="minorHAnsi"/>
                <w:sz w:val="22"/>
                <w:szCs w:val="22"/>
              </w:rPr>
            </w:pPr>
            <w:r w:rsidRPr="00627D6F"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2EAD9171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John 19:38-42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burial of Jesus</w:t>
            </w:r>
          </w:p>
          <w:p w14:paraId="2EAD9172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C9E" w:rsidRPr="00627D6F" w14:paraId="2EAD9189" w14:textId="77777777">
        <w:tc>
          <w:tcPr>
            <w:tcW w:w="1242" w:type="dxa"/>
            <w:shd w:val="clear" w:color="auto" w:fill="FFFFFF"/>
          </w:tcPr>
          <w:p w14:paraId="2EAD9174" w14:textId="6695A4D2" w:rsidR="006C136C" w:rsidRPr="00627D6F" w:rsidRDefault="00934198" w:rsidP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>16</w:t>
            </w:r>
            <w:r w:rsidR="00430B3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17</w:t>
            </w:r>
            <w:r w:rsidR="00430B3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175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Easter Vigil</w:t>
            </w:r>
          </w:p>
        </w:tc>
        <w:tc>
          <w:tcPr>
            <w:tcW w:w="12333" w:type="dxa"/>
            <w:gridSpan w:val="4"/>
            <w:shd w:val="clear" w:color="auto" w:fill="FFFFFF"/>
          </w:tcPr>
          <w:p w14:paraId="2EAD9176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FIRST READIING 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Genesis 1:1 – 2:4a</w:t>
            </w:r>
          </w:p>
          <w:p w14:paraId="2EAD9177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136:1-9,23-26</w:t>
            </w:r>
          </w:p>
          <w:p w14:paraId="2EAD9178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SECOND READING 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Genesis 7:1-5,11-18; 8:6-18; 9:8-13</w:t>
            </w:r>
          </w:p>
          <w:p w14:paraId="2EAD9179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46</w:t>
            </w:r>
          </w:p>
          <w:p w14:paraId="2EAD917A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THIRD READIING 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Genesis 22:1-18</w:t>
            </w:r>
          </w:p>
          <w:p w14:paraId="2EAD917B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16</w:t>
            </w:r>
          </w:p>
          <w:p w14:paraId="2EAD917C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FOURTH READING 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Exodus 14:10-31; 15:20,21</w:t>
            </w:r>
          </w:p>
          <w:p w14:paraId="2EAD917D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Exodus 15:1b-13,17,18</w:t>
            </w:r>
          </w:p>
          <w:p w14:paraId="2EAD917E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FIFTH READING 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Isaiah 55:1-11</w:t>
            </w:r>
          </w:p>
          <w:p w14:paraId="2EAD917F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Isaiah 12:2-6</w:t>
            </w:r>
          </w:p>
          <w:p w14:paraId="2EAD9180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SIXTH READING 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Proverbs 8:18,19-21; 9:4b-6</w:t>
            </w:r>
          </w:p>
          <w:p w14:paraId="2EAD9181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19</w:t>
            </w:r>
          </w:p>
          <w:p w14:paraId="2EAD9182" w14:textId="77777777" w:rsidR="006C136C" w:rsidRPr="00627D6F" w:rsidRDefault="006C136C" w:rsidP="00FF5D7D">
            <w:pPr>
              <w:pStyle w:val="Heading2"/>
              <w:ind w:right="175"/>
              <w:rPr>
                <w:rFonts w:asciiTheme="minorHAnsi" w:hAnsiTheme="minorHAnsi"/>
                <w:sz w:val="22"/>
              </w:rPr>
            </w:pPr>
            <w:r w:rsidRPr="00627D6F">
              <w:rPr>
                <w:rFonts w:asciiTheme="minorHAnsi" w:hAnsiTheme="minorHAnsi"/>
                <w:sz w:val="22"/>
              </w:rPr>
              <w:t>SEVENTH READING:</w:t>
            </w:r>
            <w:r w:rsidRPr="00627D6F">
              <w:rPr>
                <w:rFonts w:asciiTheme="minorHAnsi" w:hAnsiTheme="minorHAnsi"/>
                <w:sz w:val="22"/>
              </w:rPr>
              <w:tab/>
              <w:t>Ezekiel 36:24-28</w:t>
            </w:r>
          </w:p>
          <w:p w14:paraId="2EAD9183" w14:textId="77777777" w:rsidR="006C136C" w:rsidRPr="008D0DF0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i/>
                <w:iCs/>
                <w:color w:val="0000FF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</w:r>
            <w:r w:rsidRPr="00A1173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Psalm</w:t>
            </w:r>
            <w:r w:rsidR="00A11732" w:rsidRPr="00A1173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42 and 43</w:t>
            </w:r>
          </w:p>
          <w:p w14:paraId="2EAD9184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EIGHTH READING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Ezekiel 37:1-14</w:t>
            </w:r>
          </w:p>
          <w:p w14:paraId="2EAD9185" w14:textId="77777777" w:rsidR="006C136C" w:rsidRPr="00627D6F" w:rsidRDefault="006C136C" w:rsidP="00FF5D7D">
            <w:pPr>
              <w:tabs>
                <w:tab w:val="left" w:pos="2126"/>
              </w:tabs>
              <w:ind w:left="20"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143</w:t>
            </w:r>
          </w:p>
          <w:p w14:paraId="2EAD9186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NINTH READING</w:t>
            </w: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Zephaniah 3:14-20</w:t>
            </w:r>
          </w:p>
          <w:p w14:paraId="2EAD9187" w14:textId="77777777" w:rsidR="006C136C" w:rsidRPr="00627D6F" w:rsidRDefault="006C136C" w:rsidP="00FF5D7D">
            <w:pPr>
              <w:tabs>
                <w:tab w:val="left" w:pos="2126"/>
              </w:tabs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98</w:t>
            </w:r>
          </w:p>
          <w:p w14:paraId="2EAD9188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D7D" w:rsidRPr="00627D6F" w14:paraId="2EAD919B" w14:textId="77777777">
        <w:tc>
          <w:tcPr>
            <w:tcW w:w="1242" w:type="dxa"/>
            <w:shd w:val="clear" w:color="auto" w:fill="FFFFFF"/>
          </w:tcPr>
          <w:p w14:paraId="2EAD918A" w14:textId="724DC29F" w:rsidR="006C136C" w:rsidRPr="00627D6F" w:rsidRDefault="00934198" w:rsidP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="00430B3D">
              <w:rPr>
                <w:rFonts w:asciiTheme="minorHAnsi" w:hAnsiTheme="minorHAnsi" w:cs="Arial"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18B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Easter Day</w:t>
            </w:r>
          </w:p>
          <w:p w14:paraId="2EAD918C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shd w:val="clear" w:color="auto" w:fill="FFFFFF"/>
          </w:tcPr>
          <w:p w14:paraId="2EAD918D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10:34-43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Summary of Jesus' life and ministry</w:t>
            </w:r>
          </w:p>
          <w:p w14:paraId="2EAD918E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18F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65:17-25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God's new creation</w:t>
            </w:r>
          </w:p>
          <w:p w14:paraId="2EAD9190" w14:textId="77777777" w:rsidR="006C136C" w:rsidRPr="00627D6F" w:rsidRDefault="006C136C">
            <w:pPr>
              <w:pStyle w:val="NormalGeneva"/>
              <w:tabs>
                <w:tab w:val="left" w:pos="212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191" w14:textId="77777777" w:rsidR="006C136C" w:rsidRPr="005C33DF" w:rsidRDefault="006C136C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118:1,2,</w:t>
            </w:r>
            <w:r w:rsidR="00A11732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br/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14-24</w:t>
            </w:r>
          </w:p>
          <w:p w14:paraId="2EAD9192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193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Corinthians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15:19-26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Christ is the first to rise from death</w:t>
            </w:r>
          </w:p>
          <w:p w14:paraId="2EAD9194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 (if not used as the first reading)</w:t>
            </w:r>
          </w:p>
          <w:p w14:paraId="2EAD9195" w14:textId="77777777" w:rsidR="006C136C" w:rsidRPr="00627D6F" w:rsidRDefault="006C13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10:34-43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Summary of Jesus' life and ministry</w:t>
            </w:r>
          </w:p>
          <w:p w14:paraId="2EAD9196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97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20:1-18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Mary finds the tomb empty and Jesus appears to her</w:t>
            </w:r>
          </w:p>
          <w:p w14:paraId="2EAD9198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199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24:1-12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women find the tomb empty</w:t>
            </w:r>
          </w:p>
          <w:p w14:paraId="2EAD919A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F5D7D" w:rsidRPr="00627D6F" w14:paraId="2EAD91A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9C" w14:textId="30F17D46" w:rsidR="006C136C" w:rsidRPr="00627D6F" w:rsidRDefault="00AD0B18" w:rsidP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17</w:t>
            </w:r>
            <w:r w:rsidR="00430B3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9D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Easter Evening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19E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25:6-9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God will prepare a banquet</w:t>
            </w:r>
          </w:p>
          <w:p w14:paraId="2EAD919F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1A0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114</w:t>
            </w:r>
          </w:p>
          <w:p w14:paraId="2EAD91A1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1A2" w14:textId="77777777" w:rsidR="006C136C" w:rsidRPr="00627D6F" w:rsidRDefault="006C136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Corinthians 5:6b-8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Remove the old yeast of sin, and be pure</w:t>
            </w:r>
          </w:p>
          <w:p w14:paraId="2EAD91A3" w14:textId="77777777" w:rsidR="006C136C" w:rsidRPr="00627D6F" w:rsidRDefault="006C136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1A4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24:13-49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made known in the breaking of the bread</w:t>
            </w:r>
          </w:p>
          <w:p w14:paraId="2EAD91A5" w14:textId="77777777" w:rsidR="006C136C" w:rsidRPr="00627D6F" w:rsidRDefault="006C136C" w:rsidP="00FF5D7D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D0B18" w:rsidRPr="00627D6F" w14:paraId="14B05DA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778A904F" w14:textId="04DFEEB7" w:rsidR="00AD0B18" w:rsidRDefault="00D82909" w:rsidP="00AD0B1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="00AD0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D0B18" w:rsidRPr="00627D6F">
              <w:rPr>
                <w:rFonts w:asciiTheme="minorHAnsi" w:hAnsiTheme="minorHAnsi" w:cs="Arial"/>
                <w:sz w:val="22"/>
                <w:szCs w:val="22"/>
              </w:rPr>
              <w:t xml:space="preserve">Apr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CF1286" w14:textId="0D7A0705" w:rsidR="00AD0B18" w:rsidRPr="00627D6F" w:rsidRDefault="00AD0B18" w:rsidP="00AD0B1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380660D8" w14:textId="1D6C082F" w:rsidR="00AD0B18" w:rsidRPr="00627D6F" w:rsidRDefault="00AD0B18" w:rsidP="00AD0B1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5:27-32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apostles boldly proclaim Jesus' resurrection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482C3D9" w14:textId="77777777" w:rsidR="00AD0B18" w:rsidRPr="00627D6F" w:rsidRDefault="00AD0B18" w:rsidP="00AD0B1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627D6F">
              <w:rPr>
                <w:rFonts w:asciiTheme="minorHAnsi" w:hAnsiTheme="minorHAnsi"/>
                <w:sz w:val="22"/>
                <w:szCs w:val="22"/>
              </w:rPr>
              <w:t>Psalm 118:14-29</w:t>
            </w:r>
          </w:p>
          <w:p w14:paraId="37A02E54" w14:textId="77777777" w:rsidR="00AD0B18" w:rsidRPr="00627D6F" w:rsidRDefault="00AD0B18" w:rsidP="00AD0B18">
            <w:pPr>
              <w:ind w:left="720" w:hanging="7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67BE00DA" w14:textId="171E25D5" w:rsidR="00AD0B18" w:rsidRPr="00627D6F" w:rsidRDefault="00AD0B18" w:rsidP="00AD0B1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7A9E23A2" w14:textId="77777777" w:rsidR="00AD0B18" w:rsidRPr="00627D6F" w:rsidRDefault="00AD0B18" w:rsidP="00AD0B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Revelation 1:4-8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Every eye will see the Lord</w:t>
            </w:r>
          </w:p>
          <w:p w14:paraId="7F33A8D9" w14:textId="77777777" w:rsidR="00AD0B18" w:rsidRPr="00627D6F" w:rsidRDefault="00AD0B18" w:rsidP="00AD0B1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FC9F417" w14:textId="77777777" w:rsidR="00AD0B18" w:rsidRPr="00627D6F" w:rsidRDefault="00AD0B18" w:rsidP="00AD0B18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20:19-31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Thomas sees the risen Christ and believes</w:t>
            </w:r>
          </w:p>
          <w:p w14:paraId="7BE17E1F" w14:textId="77777777" w:rsidR="00AD0B18" w:rsidRPr="00627D6F" w:rsidRDefault="00AD0B18" w:rsidP="00AD0B18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D0B18" w:rsidRPr="00627D6F" w14:paraId="2EAD91B1" w14:textId="77777777">
        <w:tc>
          <w:tcPr>
            <w:tcW w:w="1242" w:type="dxa"/>
            <w:shd w:val="clear" w:color="auto" w:fill="FF0000"/>
          </w:tcPr>
          <w:p w14:paraId="2EAD91A7" w14:textId="497A7781" w:rsidR="00AD0B18" w:rsidRPr="00056637" w:rsidRDefault="00AD0B18" w:rsidP="00AD0B1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Apr </w:t>
            </w:r>
            <w:r w:rsidR="00D82909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0000"/>
          </w:tcPr>
          <w:p w14:paraId="2EAD91A8" w14:textId="77777777" w:rsidR="00AD0B18" w:rsidRPr="00056637" w:rsidRDefault="00AD0B18" w:rsidP="00AD0B1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St Mark, Evangelist</w:t>
            </w:r>
          </w:p>
        </w:tc>
        <w:tc>
          <w:tcPr>
            <w:tcW w:w="2552" w:type="dxa"/>
            <w:shd w:val="clear" w:color="auto" w:fill="FF0000"/>
          </w:tcPr>
          <w:p w14:paraId="2EAD91A9" w14:textId="77777777" w:rsidR="00AD0B18" w:rsidRPr="00056637" w:rsidRDefault="00AD0B18" w:rsidP="00AD0B1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52:7</w:t>
            </w:r>
            <w:r w:rsidRPr="00A11732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messenger of salvation</w:t>
            </w:r>
          </w:p>
          <w:p w14:paraId="2EAD91AA" w14:textId="77777777" w:rsidR="00AD0B18" w:rsidRPr="00056637" w:rsidRDefault="00AD0B18" w:rsidP="00AD0B1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1AB" w14:textId="77777777" w:rsidR="00AD0B18" w:rsidRPr="00056637" w:rsidRDefault="00AD0B18" w:rsidP="00AD0B1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57</w:t>
            </w:r>
          </w:p>
          <w:p w14:paraId="2EAD91AC" w14:textId="77777777" w:rsidR="00AD0B18" w:rsidRPr="00056637" w:rsidRDefault="00AD0B18" w:rsidP="00AD0B1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1AD" w14:textId="77777777" w:rsidR="00AD0B18" w:rsidRPr="00056637" w:rsidRDefault="00AD0B18" w:rsidP="00AD0B1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4:6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11,18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good fight of faith</w:t>
            </w:r>
          </w:p>
          <w:p w14:paraId="2EAD91AE" w14:textId="77777777" w:rsidR="00AD0B18" w:rsidRPr="00056637" w:rsidRDefault="00AD0B18" w:rsidP="00AD0B1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1AF" w14:textId="77777777" w:rsidR="00AD0B18" w:rsidRPr="00056637" w:rsidRDefault="00AD0B18" w:rsidP="00AD0B18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1:1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15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beginning of the good news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</w:t>
            </w:r>
          </w:p>
          <w:p w14:paraId="2EAD91B0" w14:textId="77777777" w:rsidR="00AD0B18" w:rsidRPr="00056637" w:rsidRDefault="00AD0B18" w:rsidP="00AD0B18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D0B18" w:rsidRPr="00627D6F" w14:paraId="2EAD91BC" w14:textId="77777777">
        <w:tc>
          <w:tcPr>
            <w:tcW w:w="1242" w:type="dxa"/>
            <w:shd w:val="clear" w:color="auto" w:fill="FFFFFF"/>
          </w:tcPr>
          <w:p w14:paraId="2EAD91B2" w14:textId="0CC4D2CB" w:rsidR="00AD0B18" w:rsidRPr="00056637" w:rsidRDefault="00AD0B18" w:rsidP="00AD0B1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Apr </w:t>
            </w:r>
            <w:r w:rsidR="00D82909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1B3" w14:textId="77777777" w:rsidR="00AD0B18" w:rsidRPr="00056637" w:rsidRDefault="00AD0B18" w:rsidP="00AD0B1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Anzac Day</w:t>
            </w:r>
          </w:p>
        </w:tc>
        <w:tc>
          <w:tcPr>
            <w:tcW w:w="2552" w:type="dxa"/>
            <w:shd w:val="clear" w:color="auto" w:fill="FFFFFF"/>
          </w:tcPr>
          <w:p w14:paraId="2EAD91B4" w14:textId="77777777" w:rsidR="00AD0B18" w:rsidRPr="00056637" w:rsidRDefault="00AD0B18" w:rsidP="00AD0B18">
            <w:pPr>
              <w:tabs>
                <w:tab w:val="left" w:pos="2835"/>
              </w:tabs>
              <w:ind w:left="1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Micah 4:1-4 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Swords into ploughshares</w:t>
            </w:r>
          </w:p>
          <w:p w14:paraId="2EAD91B5" w14:textId="77777777" w:rsidR="00AD0B18" w:rsidRPr="00056637" w:rsidRDefault="00AD0B18" w:rsidP="00AD0B1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1B6" w14:textId="77777777" w:rsidR="00AD0B18" w:rsidRPr="00056637" w:rsidRDefault="00AD0B18" w:rsidP="00AD0B18">
            <w:pPr>
              <w:tabs>
                <w:tab w:val="left" w:pos="2835"/>
              </w:tabs>
              <w:ind w:left="3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EAD91B7" w14:textId="77777777" w:rsidR="00AD0B18" w:rsidRPr="00056637" w:rsidRDefault="00AD0B18" w:rsidP="00AD0B1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1B8" w14:textId="77777777" w:rsidR="00AD0B18" w:rsidRPr="00056637" w:rsidRDefault="00AD0B18" w:rsidP="00AD0B18">
            <w:pPr>
              <w:tabs>
                <w:tab w:val="left" w:pos="2835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Revelation 21:3-5 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Death will be no more</w:t>
            </w:r>
          </w:p>
          <w:p w14:paraId="2EAD91B9" w14:textId="77777777" w:rsidR="00AD0B18" w:rsidRPr="00056637" w:rsidRDefault="00AD0B18" w:rsidP="00AD0B18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BA" w14:textId="77777777" w:rsidR="00AD0B18" w:rsidRPr="00056637" w:rsidRDefault="00AD0B18" w:rsidP="00AD0B18">
            <w:pPr>
              <w:tabs>
                <w:tab w:val="left" w:pos="2835"/>
              </w:tabs>
              <w:ind w:left="27"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13:3-8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Wars and rumours of war</w:t>
            </w:r>
          </w:p>
          <w:p w14:paraId="2EAD91BB" w14:textId="77777777" w:rsidR="00AD0B18" w:rsidRPr="00056637" w:rsidRDefault="00AD0B18" w:rsidP="00AD0B18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82909" w:rsidRPr="00627D6F" w14:paraId="2EAD91C7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BD" w14:textId="11A2E0D6" w:rsidR="00D82909" w:rsidRPr="00627D6F" w:rsidRDefault="00D82909" w:rsidP="00D82909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 May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BE" w14:textId="441473EF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5FB070A6" w14:textId="77777777" w:rsidR="00D82909" w:rsidRPr="00627D6F" w:rsidRDefault="00D82909" w:rsidP="00D82909">
            <w:pPr>
              <w:tabs>
                <w:tab w:val="left" w:pos="524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9:1-6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7-20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 The conversion of Saul</w:t>
            </w:r>
          </w:p>
          <w:p w14:paraId="2EAD91BF" w14:textId="4DBB8A86" w:rsidR="00D82909" w:rsidRPr="004D6BF9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EDE8A24" w14:textId="77777777" w:rsidR="00D82909" w:rsidRPr="00627D6F" w:rsidRDefault="00D82909" w:rsidP="00D82909">
            <w:pPr>
              <w:tabs>
                <w:tab w:val="left" w:pos="524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30</w:t>
            </w:r>
          </w:p>
          <w:p w14:paraId="2EAD91C2" w14:textId="70D2455A" w:rsidR="00D82909" w:rsidRPr="004D6BF9" w:rsidRDefault="00D82909" w:rsidP="00D82909">
            <w:pPr>
              <w:ind w:left="720" w:hanging="7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0A6647E5" w14:textId="77777777" w:rsidR="00D82909" w:rsidRPr="00627D6F" w:rsidRDefault="00D82909" w:rsidP="00D82909">
            <w:pPr>
              <w:tabs>
                <w:tab w:val="left" w:pos="524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Revelation 5:11-14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Worthy is the Lamb that was killed</w:t>
            </w:r>
          </w:p>
          <w:p w14:paraId="2EAD91C4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0E0D43E" w14:textId="77777777" w:rsidR="00D82909" w:rsidRPr="00627D6F" w:rsidRDefault="00D82909" w:rsidP="00D82909">
            <w:pPr>
              <w:tabs>
                <w:tab w:val="left" w:pos="5245"/>
              </w:tabs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21:1-19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and the miraculous catch of fish; words to Peter</w:t>
            </w:r>
          </w:p>
          <w:p w14:paraId="2EAD91C6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82909" w:rsidRPr="00627D6F" w14:paraId="2EAD91D2" w14:textId="77777777">
        <w:tc>
          <w:tcPr>
            <w:tcW w:w="1242" w:type="dxa"/>
            <w:shd w:val="clear" w:color="auto" w:fill="FF0000"/>
          </w:tcPr>
          <w:p w14:paraId="2EAD91C8" w14:textId="261AD88E" w:rsidR="00D82909" w:rsidRPr="00056637" w:rsidRDefault="00D82909" w:rsidP="00D82909">
            <w:pPr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1 May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0000"/>
          </w:tcPr>
          <w:p w14:paraId="2EAD91C9" w14:textId="77777777" w:rsidR="00D82909" w:rsidRPr="00056637" w:rsidRDefault="00D82909" w:rsidP="00D82909">
            <w:pPr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St Philip &amp; St James, Apostles</w:t>
            </w:r>
          </w:p>
        </w:tc>
        <w:tc>
          <w:tcPr>
            <w:tcW w:w="2552" w:type="dxa"/>
            <w:shd w:val="clear" w:color="auto" w:fill="FF0000"/>
          </w:tcPr>
          <w:p w14:paraId="2EAD91CA" w14:textId="77777777" w:rsidR="00D82909" w:rsidRPr="00056637" w:rsidRDefault="00D82909" w:rsidP="00D82909">
            <w:pPr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Isaiah 30:18</w:t>
            </w:r>
            <w: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21</w:t>
            </w:r>
            <w:r w:rsidRPr="00056637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This is the way</w:t>
            </w:r>
          </w:p>
          <w:p w14:paraId="2EAD91CB" w14:textId="77777777" w:rsidR="00D82909" w:rsidRPr="00056637" w:rsidRDefault="00D82909" w:rsidP="00D82909">
            <w:pP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1CC" w14:textId="77777777" w:rsidR="00D82909" w:rsidRPr="00056637" w:rsidRDefault="00D82909" w:rsidP="00D82909">
            <w:pP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Psalm 44:1</w:t>
            </w:r>
            <w: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3,</w:t>
            </w:r>
            <w: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  <w:highlight w:val="yellow"/>
              </w:rPr>
              <w:br/>
            </w: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26</w:t>
            </w:r>
            <w: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m </w:t>
            </w:r>
          </w:p>
          <w:p w14:paraId="2EAD91CD" w14:textId="77777777" w:rsidR="00D82909" w:rsidRPr="00056637" w:rsidRDefault="00D82909" w:rsidP="00D82909">
            <w:pP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1CE" w14:textId="77777777" w:rsidR="00D82909" w:rsidRPr="00056637" w:rsidRDefault="00D82909" w:rsidP="00D82909">
            <w:pPr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2 Corinthians 4:1</w:t>
            </w:r>
            <w: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6</w:t>
            </w:r>
            <w:r w:rsidRPr="00056637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We preach Jesus Christ as Lord</w:t>
            </w:r>
          </w:p>
          <w:p w14:paraId="2EAD91CF" w14:textId="77777777" w:rsidR="00D82909" w:rsidRPr="00056637" w:rsidRDefault="00D82909" w:rsidP="00D82909">
            <w:pP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1D0" w14:textId="77777777" w:rsidR="00D82909" w:rsidRPr="00056637" w:rsidRDefault="00D82909" w:rsidP="00D82909">
            <w:pPr>
              <w:ind w:right="175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John 14:8</w:t>
            </w:r>
            <w:r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14</w:t>
            </w:r>
            <w:r w:rsidRPr="00056637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Jesus answers Philip's request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2EAD91D1" w14:textId="77777777" w:rsidR="00D82909" w:rsidRPr="00056637" w:rsidRDefault="00D82909" w:rsidP="00D82909">
            <w:pPr>
              <w:ind w:right="175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D82909" w:rsidRPr="00627D6F" w14:paraId="2EAD91EB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1DE" w14:textId="4E08AD8B" w:rsidR="00D82909" w:rsidRPr="00627D6F" w:rsidRDefault="004329A6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D82909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1DF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  <w:p w14:paraId="2EAD91E0" w14:textId="77777777" w:rsidR="00D82909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Good Shepherd Sunday</w:t>
            </w:r>
          </w:p>
          <w:p w14:paraId="2EAD91E1" w14:textId="77777777" w:rsidR="00D82909" w:rsidRPr="00056637" w:rsidRDefault="00D82909" w:rsidP="00D8290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56637">
              <w:rPr>
                <w:rFonts w:asciiTheme="minorHAnsi" w:hAnsiTheme="minorHAnsi" w:cs="Arial"/>
                <w:i/>
                <w:sz w:val="22"/>
                <w:szCs w:val="22"/>
              </w:rPr>
              <w:t>Mother’s Day</w:t>
            </w:r>
          </w:p>
          <w:p w14:paraId="2EAD91E2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1E3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9:36-43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Peter raises Tabitha (Dorcas) from death</w:t>
            </w:r>
          </w:p>
          <w:p w14:paraId="2EAD91E4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1E5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23</w:t>
            </w:r>
          </w:p>
          <w:p w14:paraId="2EAD91E6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1E7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Revelation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7:9-17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Lamb is their shepherd</w:t>
            </w:r>
          </w:p>
          <w:p w14:paraId="2EAD91E8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1E9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10:22-30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My sheep listen to my voice</w:t>
            </w:r>
          </w:p>
          <w:p w14:paraId="2EAD91EA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82909" w:rsidRPr="00627D6F" w14:paraId="2EAD91F4" w14:textId="77777777">
        <w:tc>
          <w:tcPr>
            <w:tcW w:w="1242" w:type="dxa"/>
            <w:shd w:val="clear" w:color="auto" w:fill="FFFFFF"/>
          </w:tcPr>
          <w:p w14:paraId="2EAD91EC" w14:textId="38A1832E" w:rsidR="00D82909" w:rsidRPr="00627D6F" w:rsidRDefault="004329A6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D82909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1ED" w14:textId="77777777" w:rsidR="00D82909" w:rsidRPr="00627D6F" w:rsidRDefault="00D82909" w:rsidP="00D82909">
            <w:pPr>
              <w:pStyle w:val="Heading1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627D6F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/>
                <w:i w:val="0"/>
                <w:iCs w:val="0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Sunday of Easter</w:t>
            </w:r>
          </w:p>
        </w:tc>
        <w:tc>
          <w:tcPr>
            <w:tcW w:w="2552" w:type="dxa"/>
            <w:shd w:val="clear" w:color="auto" w:fill="FFFFFF"/>
          </w:tcPr>
          <w:p w14:paraId="2EAD91EE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11:1-18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Peter explains how God's salvation is also for Gentiles</w:t>
            </w:r>
          </w:p>
        </w:tc>
        <w:tc>
          <w:tcPr>
            <w:tcW w:w="1984" w:type="dxa"/>
            <w:shd w:val="clear" w:color="auto" w:fill="FFFFFF"/>
          </w:tcPr>
          <w:p w14:paraId="2EAD91EF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148</w:t>
            </w:r>
          </w:p>
          <w:p w14:paraId="2EAD91F0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1F1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Revelation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 will wipe away all tears</w:t>
            </w:r>
          </w:p>
          <w:p w14:paraId="2EAD91F2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F3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13:31-35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new commandment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love one another</w:t>
            </w:r>
          </w:p>
        </w:tc>
      </w:tr>
      <w:tr w:rsidR="00D82909" w:rsidRPr="00627D6F" w14:paraId="2EAD9202" w14:textId="77777777">
        <w:tc>
          <w:tcPr>
            <w:tcW w:w="1242" w:type="dxa"/>
            <w:shd w:val="clear" w:color="auto" w:fill="FFFFFF"/>
          </w:tcPr>
          <w:p w14:paraId="2EAD91F5" w14:textId="0FD329E6" w:rsidR="00D82909" w:rsidRPr="00627D6F" w:rsidRDefault="004329A6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D82909" w:rsidRPr="00627D6F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1F6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  <w:p w14:paraId="2EAD91F7" w14:textId="77777777" w:rsidR="00D82909" w:rsidRPr="00627D6F" w:rsidRDefault="00D82909" w:rsidP="00D8290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2EAD91F8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16:9-15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Paul takes the good news to Philippi</w:t>
            </w:r>
          </w:p>
          <w:p w14:paraId="2EAD91F9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1FA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67</w:t>
            </w:r>
          </w:p>
          <w:p w14:paraId="2EAD91FB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1FC" w14:textId="77777777" w:rsidR="00D82909" w:rsidRPr="00627D6F" w:rsidRDefault="00D82909" w:rsidP="00D829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Revelation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21:10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22:5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new Jerusalem</w:t>
            </w:r>
          </w:p>
          <w:p w14:paraId="2EAD91FD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1FE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14:23-29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'I am going to the Father'</w:t>
            </w:r>
          </w:p>
          <w:p w14:paraId="2EAD91FF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 </w:t>
            </w:r>
          </w:p>
          <w:p w14:paraId="2EAD9200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5:1-9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heals a man at the pool</w:t>
            </w:r>
          </w:p>
          <w:p w14:paraId="2EAD9201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82909" w:rsidRPr="00627D6F" w14:paraId="2EAD920D" w14:textId="77777777">
        <w:tc>
          <w:tcPr>
            <w:tcW w:w="1242" w:type="dxa"/>
            <w:shd w:val="clear" w:color="auto" w:fill="FFFFFF"/>
          </w:tcPr>
          <w:p w14:paraId="2EAD9203" w14:textId="501FC74C" w:rsidR="00D82909" w:rsidRPr="00627D6F" w:rsidRDefault="00242715" w:rsidP="00D82909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26</w:t>
            </w:r>
            <w:r w:rsidR="00D82909"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2EAD9204" w14:textId="77777777" w:rsidR="00D82909" w:rsidRPr="00627D6F" w:rsidRDefault="00D82909" w:rsidP="00D82909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Ascension of our Lord</w:t>
            </w:r>
          </w:p>
        </w:tc>
        <w:tc>
          <w:tcPr>
            <w:tcW w:w="2552" w:type="dxa"/>
            <w:shd w:val="clear" w:color="auto" w:fill="FFFFFF"/>
          </w:tcPr>
          <w:p w14:paraId="2EAD9205" w14:textId="77777777" w:rsidR="00D82909" w:rsidRPr="00627D6F" w:rsidRDefault="00D82909" w:rsidP="00D82909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Acts 1:1-11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Jesus' ascension, promise and commission</w:t>
            </w:r>
          </w:p>
          <w:p w14:paraId="2EAD9206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EAD9207" w14:textId="77777777" w:rsidR="00D82909" w:rsidRPr="00627D6F" w:rsidRDefault="00D82909" w:rsidP="00D82909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27D6F">
              <w:rPr>
                <w:rFonts w:asciiTheme="minorHAnsi" w:hAnsiTheme="minorHAnsi"/>
                <w:sz w:val="22"/>
                <w:szCs w:val="22"/>
              </w:rPr>
              <w:t>Psalm 110</w:t>
            </w:r>
          </w:p>
          <w:p w14:paraId="2EAD9208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EAD9209" w14:textId="77777777" w:rsidR="00D82909" w:rsidRPr="00627D6F" w:rsidRDefault="00D82909" w:rsidP="00D82909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Ephesians 1:15-23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Christ is the supreme Lord over all things</w:t>
            </w:r>
          </w:p>
          <w:p w14:paraId="2EAD920A" w14:textId="77777777" w:rsidR="00D82909" w:rsidRPr="00627D6F" w:rsidRDefault="00D82909" w:rsidP="00D82909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2EAD920B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24:44-53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Jesus commissions and blesses the disciples</w:t>
            </w:r>
          </w:p>
          <w:p w14:paraId="2EAD920C" w14:textId="77777777" w:rsidR="00D82909" w:rsidRPr="00627D6F" w:rsidRDefault="00D82909" w:rsidP="00D82909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48F" w:rsidRPr="00627D6F" w14:paraId="18408CAC" w14:textId="77777777">
        <w:tc>
          <w:tcPr>
            <w:tcW w:w="1242" w:type="dxa"/>
            <w:shd w:val="clear" w:color="auto" w:fill="FFFFFF"/>
          </w:tcPr>
          <w:p w14:paraId="4EEAD830" w14:textId="28F0185B" w:rsidR="00A6148F" w:rsidRDefault="00A6148F" w:rsidP="00A614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29 May 22</w:t>
            </w:r>
          </w:p>
        </w:tc>
        <w:tc>
          <w:tcPr>
            <w:tcW w:w="1701" w:type="dxa"/>
            <w:shd w:val="clear" w:color="auto" w:fill="FFFFFF"/>
          </w:tcPr>
          <w:p w14:paraId="2274830E" w14:textId="675F5A5D" w:rsidR="00A6148F" w:rsidRPr="00627D6F" w:rsidRDefault="00A6148F" w:rsidP="00A614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Cs/>
                <w:sz w:val="22"/>
                <w:szCs w:val="22"/>
              </w:rPr>
              <w:t>7th Sunday of Easter</w:t>
            </w:r>
            <w:r w:rsidRPr="00627D6F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501A8896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16:16-34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Paul and Silas in prison</w:t>
            </w:r>
          </w:p>
          <w:p w14:paraId="6AD46CDA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24F6C46D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97</w:t>
            </w:r>
          </w:p>
          <w:p w14:paraId="7260CCF2" w14:textId="77777777" w:rsidR="00A6148F" w:rsidRPr="00627D6F" w:rsidRDefault="00A6148F" w:rsidP="00A6148F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</w:tcPr>
          <w:p w14:paraId="29DA4C96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Revelation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22:12-14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is coming soon</w:t>
            </w:r>
          </w:p>
          <w:p w14:paraId="06A35388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36B8D8CE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17:20-26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prays for all believers</w:t>
            </w:r>
          </w:p>
          <w:p w14:paraId="42C8465F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48F" w:rsidRPr="00627D6F" w14:paraId="2EAD921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0E" w14:textId="29264AB6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31 May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0F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Visitation of Mary, the Mother of our Lord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10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Samuel 2:1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prayer of Hannah</w:t>
            </w:r>
          </w:p>
          <w:p w14:paraId="2EAD9211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12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113</w:t>
            </w:r>
          </w:p>
          <w:p w14:paraId="2EAD9213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14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12:9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16b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Christian's duty</w:t>
            </w:r>
          </w:p>
          <w:p w14:paraId="2EAD9215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16" w14:textId="77777777" w:rsidR="00A6148F" w:rsidRPr="00056637" w:rsidRDefault="00A6148F" w:rsidP="00A6148F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1:39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57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visits her cousin Elizabeth</w:t>
            </w:r>
          </w:p>
          <w:p w14:paraId="2EAD9217" w14:textId="77777777" w:rsidR="00A6148F" w:rsidRPr="00056637" w:rsidRDefault="00A6148F" w:rsidP="00A6148F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48F" w:rsidRPr="00627D6F" w14:paraId="2EAD9232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224" w14:textId="16F90ABA" w:rsidR="00A6148F" w:rsidRPr="00627D6F" w:rsidRDefault="00A916D3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6148F">
              <w:rPr>
                <w:rFonts w:asciiTheme="minorHAnsi" w:hAnsiTheme="minorHAnsi" w:cs="Arial"/>
                <w:sz w:val="22"/>
                <w:szCs w:val="22"/>
              </w:rPr>
              <w:t xml:space="preserve"> June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225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Pentecost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226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2:1-21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coming of the Holy Spirit</w:t>
            </w:r>
          </w:p>
          <w:p w14:paraId="2EAD9227" w14:textId="77777777" w:rsidR="00A6148F" w:rsidRPr="00627D6F" w:rsidRDefault="00A6148F" w:rsidP="00A614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 </w:t>
            </w:r>
          </w:p>
          <w:p w14:paraId="2EAD9228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Genesis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11:1-9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tower of Babel and confusion of tongues</w:t>
            </w:r>
          </w:p>
          <w:p w14:paraId="2EAD9229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22A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Psalm 104:24-34, 35b</w:t>
            </w:r>
          </w:p>
          <w:p w14:paraId="2EAD922B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22C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8:14-17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Spirit makes us God's children</w:t>
            </w:r>
          </w:p>
          <w:p w14:paraId="2EAD922D" w14:textId="77777777" w:rsidR="00A6148F" w:rsidRPr="00627D6F" w:rsidRDefault="00A6148F" w:rsidP="00A614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if not read as the first reading:</w:t>
            </w:r>
          </w:p>
          <w:p w14:paraId="2EAD922E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2:1-21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coming of the Holy Spirit</w:t>
            </w:r>
          </w:p>
          <w:p w14:paraId="2EAD922F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230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John 14:8-17(25-27)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promises the Holy Spirit</w:t>
            </w:r>
          </w:p>
          <w:p w14:paraId="2EAD9231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148F" w:rsidRPr="00627D6F" w14:paraId="2EAD923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33" w14:textId="33CA75A5" w:rsidR="00A6148F" w:rsidRPr="00627D6F" w:rsidRDefault="00A916D3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A6148F">
              <w:rPr>
                <w:rFonts w:asciiTheme="minorHAnsi" w:hAnsiTheme="minorHAnsi" w:cs="Arial"/>
                <w:sz w:val="22"/>
                <w:szCs w:val="22"/>
              </w:rPr>
              <w:t xml:space="preserve"> June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34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Holy Trinity</w:t>
            </w:r>
          </w:p>
          <w:p w14:paraId="2EAD9235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36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Proverbs 8:1-4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22-31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Wisdom's role in creation</w:t>
            </w:r>
          </w:p>
          <w:p w14:paraId="2EAD9237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38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</w:t>
            </w:r>
          </w:p>
          <w:p w14:paraId="2EAD9239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3A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5:1-5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Christian experience of the Trinity</w:t>
            </w:r>
          </w:p>
          <w:p w14:paraId="2EAD923B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3C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16:12-15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Spirit from God will bear witness to Jesus</w:t>
            </w:r>
          </w:p>
          <w:p w14:paraId="2EAD923D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148F" w:rsidRPr="00627D6F" w14:paraId="2EAD924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3F" w14:textId="1F527975" w:rsidR="00A6148F" w:rsidRPr="00627D6F" w:rsidRDefault="00A916D3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A6148F">
              <w:rPr>
                <w:rFonts w:asciiTheme="minorHAnsi" w:hAnsiTheme="minorHAnsi" w:cs="Arial"/>
                <w:sz w:val="22"/>
                <w:szCs w:val="22"/>
              </w:rPr>
              <w:t xml:space="preserve"> June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40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41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Kings 19:1-4(5-7)8-15a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Elijah flees and meets God</w:t>
            </w:r>
          </w:p>
          <w:p w14:paraId="2EAD9242" w14:textId="77777777" w:rsidR="00A6148F" w:rsidRPr="00B0335D" w:rsidRDefault="00A6148F" w:rsidP="00A6148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43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65:1-9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Lord will punish the rebellious but save those who serve him.</w:t>
            </w:r>
          </w:p>
          <w:p w14:paraId="2EAD9244" w14:textId="77777777" w:rsidR="00A6148F" w:rsidRPr="00627D6F" w:rsidRDefault="00A6148F" w:rsidP="00A6148F">
            <w:pPr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45" w14:textId="77777777" w:rsidR="00A6148F" w:rsidRPr="00627D6F" w:rsidRDefault="00A6148F" w:rsidP="00A614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Psalms 42 and 43 </w:t>
            </w: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(used together as one psalm)</w:t>
            </w:r>
          </w:p>
          <w:p w14:paraId="2EAD9246" w14:textId="77777777" w:rsidR="00A6148F" w:rsidRPr="00B0335D" w:rsidRDefault="00A6148F" w:rsidP="00A6148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47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22:19-28</w:t>
            </w:r>
          </w:p>
          <w:p w14:paraId="2EAD9248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49" w14:textId="77777777" w:rsidR="00A6148F" w:rsidRPr="00627D6F" w:rsidRDefault="00A6148F" w:rsidP="00A61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Galatians 3:23-29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We are Christ's, justified by faith</w:t>
            </w:r>
          </w:p>
          <w:p w14:paraId="2EAD924A" w14:textId="77777777" w:rsidR="00A6148F" w:rsidRPr="00627D6F" w:rsidRDefault="00A6148F" w:rsidP="00A61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4B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8:26-39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heals a man with demons</w:t>
            </w:r>
          </w:p>
          <w:p w14:paraId="2EAD924C" w14:textId="77777777" w:rsidR="00A6148F" w:rsidRPr="00627D6F" w:rsidRDefault="00A6148F" w:rsidP="00A6148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148F" w:rsidRPr="00627D6F" w14:paraId="2EAD925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4E" w14:textId="5B1761B6" w:rsidR="00A6148F" w:rsidRPr="00056637" w:rsidRDefault="00A6148F" w:rsidP="00A6148F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56637">
              <w:rPr>
                <w:rFonts w:ascii="Calibri" w:hAnsi="Calibri" w:cs="Arial"/>
                <w:sz w:val="22"/>
                <w:szCs w:val="22"/>
                <w:lang w:val="en-US"/>
              </w:rPr>
              <w:t xml:space="preserve">24 Jun </w:t>
            </w:r>
            <w:r w:rsidR="00FD4BD3">
              <w:rPr>
                <w:rFonts w:ascii="Calibri" w:hAnsi="Calibr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4F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Nativity of St John the Baptist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50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Malachi 3:1-4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 messenger will prepare the Lord's way</w:t>
            </w:r>
          </w:p>
          <w:p w14:paraId="2EAD9251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52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141</w:t>
            </w:r>
          </w:p>
          <w:p w14:paraId="2EAD9253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54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13:13-26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witness of John</w:t>
            </w:r>
          </w:p>
          <w:p w14:paraId="2EAD9255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56" w14:textId="77777777" w:rsidR="00A6148F" w:rsidRPr="00056637" w:rsidRDefault="00A6148F" w:rsidP="00A6148F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1:57-67(68-80)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birth and naming of John</w:t>
            </w:r>
          </w:p>
          <w:p w14:paraId="2EAD9257" w14:textId="77777777" w:rsidR="00A6148F" w:rsidRPr="00056637" w:rsidRDefault="00A6148F" w:rsidP="00A6148F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148F" w:rsidRPr="00627D6F" w14:paraId="2EAD926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59" w14:textId="6A010BE3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Jun </w:t>
            </w:r>
            <w:r w:rsidR="00FD4BD3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5A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Commemora-tion of the Augsburg Confession</w:t>
            </w:r>
          </w:p>
          <w:p w14:paraId="2EAD925B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  <w:t>(or Red)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5C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55:6-11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word of God will not return empty</w:t>
            </w:r>
          </w:p>
          <w:p w14:paraId="2EAD925D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5E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EAD925F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EAD9260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138</w:t>
            </w:r>
          </w:p>
          <w:p w14:paraId="2EAD9261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62" w14:textId="77777777" w:rsidR="00A6148F" w:rsidRPr="00056637" w:rsidRDefault="00A6148F" w:rsidP="00A6148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Timothy 6:11b-16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Fight the good fight of faith</w:t>
            </w:r>
          </w:p>
          <w:p w14:paraId="2EAD9263" w14:textId="77777777" w:rsidR="00A6148F" w:rsidRPr="00056637" w:rsidRDefault="00A6148F" w:rsidP="00A6148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64" w14:textId="77777777" w:rsidR="00A6148F" w:rsidRPr="00056637" w:rsidRDefault="00A6148F" w:rsidP="00A6148F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Matthew 10:26-33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What you hear in the dark, speak in the light</w:t>
            </w:r>
          </w:p>
          <w:p w14:paraId="2EAD9265" w14:textId="77777777" w:rsidR="00A6148F" w:rsidRPr="00056637" w:rsidRDefault="00A6148F" w:rsidP="00A6148F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BD3" w:rsidRPr="00627D6F" w14:paraId="3789B30A" w14:textId="77777777" w:rsidTr="00FD4BD3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0480D88B" w14:textId="14C43FD2" w:rsidR="00FD4BD3" w:rsidRPr="00056637" w:rsidRDefault="00FD4BD3" w:rsidP="00FD4BD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 June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5E0005F7" w14:textId="47D129AA" w:rsidR="00FD4BD3" w:rsidRPr="00056637" w:rsidRDefault="00FD4BD3" w:rsidP="00FD4BD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3E383873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Kings 2:1,2,6-14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Elijah taken to heaven</w:t>
            </w:r>
          </w:p>
          <w:p w14:paraId="0DDA5784" w14:textId="77777777" w:rsidR="00FD4BD3" w:rsidRPr="00B0335D" w:rsidRDefault="00FD4BD3" w:rsidP="00FD4BD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0C5C1E3A" w14:textId="77777777" w:rsidR="00FD4BD3" w:rsidRPr="00627D6F" w:rsidRDefault="00FD4BD3" w:rsidP="00FD4B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Kings 19:15,16,19-21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call of Elisha</w:t>
            </w:r>
          </w:p>
          <w:p w14:paraId="41F1BAC8" w14:textId="77777777" w:rsidR="00FD4BD3" w:rsidRPr="00056637" w:rsidRDefault="00FD4BD3" w:rsidP="00FD4BD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45003E2F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77:1,2,11-20</w:t>
            </w:r>
          </w:p>
          <w:p w14:paraId="355E63DF" w14:textId="77777777" w:rsidR="00FD4BD3" w:rsidRPr="00627D6F" w:rsidRDefault="00FD4BD3" w:rsidP="00FD4BD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012A30D7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16</w:t>
            </w:r>
          </w:p>
          <w:p w14:paraId="719773A1" w14:textId="77777777" w:rsidR="00FD4BD3" w:rsidRPr="00056637" w:rsidRDefault="00FD4BD3" w:rsidP="00FD4BD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4AA05EE1" w14:textId="77777777" w:rsidR="00FD4BD3" w:rsidRPr="00627D6F" w:rsidRDefault="00FD4BD3" w:rsidP="00FD4B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Galatians 5:1,13-25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Freedom in Christ to live by the Spirit</w:t>
            </w:r>
          </w:p>
          <w:p w14:paraId="5A3BD3AF" w14:textId="77777777" w:rsidR="00FD4BD3" w:rsidRPr="00056637" w:rsidRDefault="00FD4BD3" w:rsidP="00FD4BD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0564AF1E" w14:textId="77777777" w:rsidR="00FD4BD3" w:rsidRPr="00627D6F" w:rsidRDefault="00FD4BD3" w:rsidP="00FD4BD3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9:51-62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cost of following Jesus</w:t>
            </w:r>
          </w:p>
          <w:p w14:paraId="4434C581" w14:textId="77777777" w:rsidR="00FD4BD3" w:rsidRPr="00056637" w:rsidRDefault="00FD4BD3" w:rsidP="00FD4BD3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BD3" w:rsidRPr="00627D6F" w14:paraId="2EAD9271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267" w14:textId="436766A9" w:rsidR="00FD4BD3" w:rsidRPr="00056637" w:rsidRDefault="00FD4BD3" w:rsidP="00FD4BD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29 Jun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268" w14:textId="77777777" w:rsidR="00FD4BD3" w:rsidRPr="00056637" w:rsidRDefault="00FD4BD3" w:rsidP="00FD4BD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>St Peter and St Paul, Apostles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269" w14:textId="77777777" w:rsidR="00FD4BD3" w:rsidRPr="00056637" w:rsidRDefault="00FD4BD3" w:rsidP="00FD4BD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Ezekiel 34:11-16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himself will shepherd his people</w:t>
            </w:r>
          </w:p>
          <w:p w14:paraId="2EAD926A" w14:textId="77777777" w:rsidR="00FD4BD3" w:rsidRPr="00056637" w:rsidRDefault="00FD4BD3" w:rsidP="00FD4BD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26B" w14:textId="77777777" w:rsidR="00FD4BD3" w:rsidRPr="00056637" w:rsidRDefault="00FD4BD3" w:rsidP="00FD4BD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87:1-3, 5-7</w:t>
            </w:r>
          </w:p>
          <w:p w14:paraId="2EAD926C" w14:textId="77777777" w:rsidR="00FD4BD3" w:rsidRPr="00056637" w:rsidRDefault="00FD4BD3" w:rsidP="00FD4BD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26D" w14:textId="77777777" w:rsidR="00FD4BD3" w:rsidRPr="00056637" w:rsidRDefault="00FD4BD3" w:rsidP="00FD4BD3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Corinthians 3:16-23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Whether Peter or Paul, all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belong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to Christ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  <w:p w14:paraId="2EAD926E" w14:textId="77777777" w:rsidR="00FD4BD3" w:rsidRPr="00056637" w:rsidRDefault="00FD4BD3" w:rsidP="00FD4BD3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26F" w14:textId="77777777" w:rsidR="00FD4BD3" w:rsidRPr="00056637" w:rsidRDefault="00FD4BD3" w:rsidP="00FD4BD3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5663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8:27-35</w:t>
            </w:r>
            <w:r w:rsidRPr="00056637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Peter's confession</w:t>
            </w:r>
          </w:p>
          <w:p w14:paraId="2EAD9270" w14:textId="77777777" w:rsidR="00FD4BD3" w:rsidRPr="00056637" w:rsidRDefault="00FD4BD3" w:rsidP="00FD4BD3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BD3" w:rsidRPr="00627D6F" w14:paraId="2EAD928F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81" w14:textId="10E3B2C2" w:rsidR="00FD4BD3" w:rsidRPr="00627D6F" w:rsidRDefault="00C77353" w:rsidP="00FD4BD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3</w:t>
            </w:r>
            <w:r w:rsidR="00FD4BD3">
              <w:rPr>
                <w:rFonts w:asciiTheme="minorHAnsi" w:hAnsiTheme="minorHAnsi" w:cs="Arial"/>
                <w:sz w:val="22"/>
                <w:szCs w:val="22"/>
              </w:rPr>
              <w:t xml:space="preserve"> July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82" w14:textId="77777777" w:rsidR="00FD4BD3" w:rsidRPr="00627D6F" w:rsidRDefault="00FD4BD3" w:rsidP="00FD4B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83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Kings 5:1-14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healing of Naaman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EAD9284" w14:textId="77777777" w:rsidR="00FD4BD3" w:rsidRPr="00B0335D" w:rsidRDefault="00FD4BD3" w:rsidP="00FD4BD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85" w14:textId="77777777" w:rsidR="00FD4BD3" w:rsidRPr="00627D6F" w:rsidRDefault="00FD4BD3" w:rsidP="00FD4B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66:10-14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Rejoice with Jerusalem</w:t>
            </w:r>
          </w:p>
          <w:p w14:paraId="2EAD9286" w14:textId="77777777" w:rsidR="00FD4BD3" w:rsidRPr="00627D6F" w:rsidRDefault="00FD4BD3" w:rsidP="00FD4B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87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30</w:t>
            </w:r>
          </w:p>
          <w:p w14:paraId="2EAD9288" w14:textId="77777777" w:rsidR="00FD4BD3" w:rsidRPr="00627D6F" w:rsidRDefault="00FD4BD3" w:rsidP="00FD4BD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2EAD9289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66:1-9</w:t>
            </w:r>
          </w:p>
          <w:p w14:paraId="2EAD928A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8B" w14:textId="77777777" w:rsidR="00FD4BD3" w:rsidRPr="00627D6F" w:rsidRDefault="00FD4BD3" w:rsidP="00FD4B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Galatians 6:(1-6)7-16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Do good to all</w:t>
            </w:r>
          </w:p>
          <w:p w14:paraId="2EAD928C" w14:textId="77777777" w:rsidR="00FD4BD3" w:rsidRPr="00627D6F" w:rsidRDefault="00FD4BD3" w:rsidP="00FD4BD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8D" w14:textId="77777777" w:rsidR="00FD4BD3" w:rsidRPr="00627D6F" w:rsidRDefault="00FD4BD3" w:rsidP="00FD4BD3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10:1-11,16-20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sends out the seventy</w:t>
            </w:r>
          </w:p>
          <w:p w14:paraId="2EAD928E" w14:textId="77777777" w:rsidR="00FD4BD3" w:rsidRPr="00627D6F" w:rsidRDefault="00FD4BD3" w:rsidP="00FD4BD3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EAD9290" w14:textId="77777777" w:rsidR="00861C31" w:rsidRDefault="00861C31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552"/>
        <w:gridCol w:w="1984"/>
        <w:gridCol w:w="3828"/>
        <w:gridCol w:w="3969"/>
      </w:tblGrid>
      <w:tr w:rsidR="00FD5A05" w:rsidRPr="00627D6F" w14:paraId="2EAD929E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91" w14:textId="472A5E44" w:rsidR="00FD5A05" w:rsidRPr="00627D6F" w:rsidRDefault="00C77353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10</w:t>
            </w:r>
            <w:r w:rsidR="00FD5A05">
              <w:rPr>
                <w:rFonts w:asciiTheme="minorHAnsi" w:hAnsiTheme="minorHAnsi" w:cs="Arial"/>
                <w:sz w:val="22"/>
                <w:szCs w:val="22"/>
              </w:rPr>
              <w:t xml:space="preserve"> July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92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93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Amos 7:7-17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plumbline; Amos and Amaziah</w:t>
            </w:r>
          </w:p>
          <w:p w14:paraId="2EAD9294" w14:textId="77777777" w:rsidR="00FD5A05" w:rsidRPr="00B0335D" w:rsidRDefault="00B0335D" w:rsidP="00FD5A05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95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Deuteronomy 30:9-14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call to obey God whose word is very near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96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82</w:t>
            </w:r>
          </w:p>
          <w:p w14:paraId="2EAD9297" w14:textId="77777777" w:rsidR="00FD5A05" w:rsidRPr="00627D6F" w:rsidRDefault="00B0335D" w:rsidP="00FD5A05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298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25:1-10</w:t>
            </w:r>
          </w:p>
          <w:p w14:paraId="2EAD9299" w14:textId="77777777" w:rsidR="00FD5A05" w:rsidRPr="00627D6F" w:rsidRDefault="00FD5A05" w:rsidP="00FD5A05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9A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1:1-14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Paul's thanksgiving and prayer</w:t>
            </w:r>
          </w:p>
          <w:p w14:paraId="2EAD929B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9C" w14:textId="77777777" w:rsidR="00FD5A05" w:rsidRPr="00627D6F" w:rsidRDefault="00FD5A05" w:rsidP="00FD5A05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10:25-37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parable of the good Samaritan</w:t>
            </w:r>
          </w:p>
          <w:p w14:paraId="2EAD929D" w14:textId="77777777" w:rsidR="00FD5A05" w:rsidRPr="00627D6F" w:rsidRDefault="00FD5A05" w:rsidP="00FD5A05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5A05" w:rsidRPr="00627D6F" w14:paraId="2EAD92A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9F" w14:textId="3B296337" w:rsidR="00FD5A05" w:rsidRPr="00627D6F" w:rsidRDefault="00C77353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="00FD5A05">
              <w:rPr>
                <w:rFonts w:asciiTheme="minorHAnsi" w:hAnsiTheme="minorHAnsi" w:cs="Arial"/>
                <w:sz w:val="22"/>
                <w:szCs w:val="22"/>
              </w:rPr>
              <w:t xml:space="preserve"> July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A0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A1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Amos 8:1-12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basket of fruit; Israel's doom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EAD92A2" w14:textId="77777777" w:rsidR="00FD5A05" w:rsidRPr="00B0335D" w:rsidRDefault="00B0335D" w:rsidP="00FD5A05">
            <w:pPr>
              <w:pStyle w:val="Normal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</w:rPr>
              <w:t>OR</w:t>
            </w:r>
          </w:p>
          <w:p w14:paraId="2EAD92A3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18:1-10a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son promised to old Abraham and Sarah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EAD92A4" w14:textId="77777777" w:rsidR="00FD5A05" w:rsidRPr="00627D6F" w:rsidRDefault="00FD5A05" w:rsidP="00FD5A05">
            <w:pPr>
              <w:pStyle w:val="Normal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A5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52</w:t>
            </w:r>
          </w:p>
          <w:p w14:paraId="2EAD92A6" w14:textId="77777777" w:rsidR="00FD5A05" w:rsidRPr="00627D6F" w:rsidRDefault="00B0335D" w:rsidP="00FD5A05">
            <w:pPr>
              <w:pStyle w:val="Normal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2A7" w14:textId="77777777" w:rsidR="00FD5A05" w:rsidRPr="00627D6F" w:rsidRDefault="00FD5A05" w:rsidP="00FD5A0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15</w:t>
            </w:r>
          </w:p>
          <w:p w14:paraId="2EAD92A8" w14:textId="77777777" w:rsidR="00FD5A05" w:rsidRPr="00627D6F" w:rsidRDefault="00FD5A05" w:rsidP="00FD5A05">
            <w:pPr>
              <w:pStyle w:val="Normal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A9" w14:textId="77777777" w:rsidR="00FD5A05" w:rsidRPr="00627D6F" w:rsidRDefault="00FD5A05" w:rsidP="00FD5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1:15-28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supremacy of Christ; Paul a servant</w:t>
            </w:r>
          </w:p>
          <w:p w14:paraId="2EAD92AA" w14:textId="77777777" w:rsidR="00FD5A05" w:rsidRPr="00627D6F" w:rsidRDefault="00FD5A05" w:rsidP="00FD5A05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AB" w14:textId="77777777" w:rsidR="00FD5A05" w:rsidRPr="00627D6F" w:rsidRDefault="00FD5A05" w:rsidP="00FD5A05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10:38-42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visits Mary and Martha</w:t>
            </w:r>
          </w:p>
          <w:p w14:paraId="2EAD92AC" w14:textId="77777777" w:rsidR="00FD5A05" w:rsidRPr="00627D6F" w:rsidRDefault="00FD5A05" w:rsidP="00FD5A05">
            <w:pPr>
              <w:pStyle w:val="Normal0"/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5A05" w:rsidRPr="00627D6F" w14:paraId="2EAD92BA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2AE" w14:textId="0D466A49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22 Jul </w:t>
            </w:r>
            <w:r w:rsidR="004319AE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2AF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St Mary Magdalene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2B0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Ruth 1:6-18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Ruth gives up her false gods and follows Naomi</w:t>
            </w:r>
          </w:p>
          <w:p w14:paraId="2EAD92B1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EAD92B2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Exodus 2:1-10 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Miriam keeps watch over baby Moses</w:t>
            </w:r>
          </w:p>
          <w:p w14:paraId="2EAD92B3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2B4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73:23-28</w:t>
            </w:r>
          </w:p>
          <w:p w14:paraId="2EAD92B5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2B6" w14:textId="77777777" w:rsidR="00FD5A05" w:rsidRPr="00FD5A05" w:rsidRDefault="00FD5A05" w:rsidP="00FD5A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13:26-33a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 raised Jesus as he promised</w:t>
            </w:r>
          </w:p>
          <w:p w14:paraId="2EAD92B7" w14:textId="77777777" w:rsidR="00FD5A05" w:rsidRPr="00FD5A05" w:rsidRDefault="00FD5A05" w:rsidP="00FD5A05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2B8" w14:textId="77777777" w:rsidR="00FD5A05" w:rsidRPr="00FD5A05" w:rsidRDefault="00FD5A05" w:rsidP="00FD5A05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20:1,2,11-18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Mary Magdalene witnesses the risen Jesus</w:t>
            </w:r>
          </w:p>
          <w:p w14:paraId="2EAD92B9" w14:textId="77777777" w:rsidR="00FD5A05" w:rsidRPr="00FD5A05" w:rsidRDefault="00FD5A05" w:rsidP="00FD5A05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319AE" w:rsidRPr="00627D6F" w14:paraId="0F582A41" w14:textId="77777777" w:rsidTr="004319AE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1CEC80F9" w14:textId="2EBB8FFF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Jul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381CA4FA" w14:textId="6C8FEBF2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57559">
              <w:rPr>
                <w:rFonts w:asciiTheme="minorHAnsi" w:hAnsiTheme="minorHAnsi" w:cs="Arial"/>
                <w:i/>
                <w:sz w:val="22"/>
                <w:szCs w:val="22"/>
              </w:rPr>
              <w:t>Bible Sunday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685B999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Hosea 1:2-10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Hosea's wife and children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1D2077FF" w14:textId="77777777" w:rsidR="004319AE" w:rsidRPr="00B0335D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01A83D52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18:20-32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Abraham pleads for Sodom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3DF1EBF7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451170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85</w:t>
            </w:r>
          </w:p>
          <w:p w14:paraId="2ABAB455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57A4DA2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138</w:t>
            </w:r>
          </w:p>
          <w:p w14:paraId="04F63C80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6A523EB5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2:6-15(16-19)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Not philosophy or legalism, but Christ </w:t>
            </w:r>
          </w:p>
          <w:p w14:paraId="757B9ED6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703C85CF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11:1-13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Jesus' teaching on prayer</w:t>
            </w:r>
          </w:p>
          <w:p w14:paraId="22897B9E" w14:textId="77777777" w:rsidR="004319AE" w:rsidRPr="00FD5A05" w:rsidRDefault="004319AE" w:rsidP="004319AE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319AE" w:rsidRPr="00627D6F" w14:paraId="2EAD92C5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2BB" w14:textId="42D67E8F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25 Jul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2BC" w14:textId="77777777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>St James the Elder, Apostle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2BD" w14:textId="77777777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Kings 19:9-18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appears to Elijah</w:t>
            </w:r>
          </w:p>
          <w:p w14:paraId="2EAD92BE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2BF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7:1-10</w:t>
            </w:r>
          </w:p>
          <w:p w14:paraId="2EAD92C0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2C1" w14:textId="77777777" w:rsidR="004319AE" w:rsidRPr="00FD5A05" w:rsidRDefault="004319AE" w:rsidP="004319A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Acts 11:27 - 12:3a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Herod puts James to death</w:t>
            </w:r>
          </w:p>
          <w:p w14:paraId="2EAD92C2" w14:textId="77777777" w:rsidR="004319AE" w:rsidRPr="00FD5A05" w:rsidRDefault="004319AE" w:rsidP="004319AE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2C3" w14:textId="77777777" w:rsidR="004319AE" w:rsidRPr="00FD5A05" w:rsidRDefault="004319AE" w:rsidP="004319AE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Mark 10:35-45</w:t>
            </w:r>
            <w:r w:rsidRPr="00FD5A0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James will share in Christ's suffering and death</w:t>
            </w:r>
          </w:p>
          <w:p w14:paraId="2EAD92C4" w14:textId="77777777" w:rsidR="004319AE" w:rsidRPr="00FD5A05" w:rsidRDefault="004319AE" w:rsidP="004319AE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319AE" w:rsidRPr="00627D6F" w14:paraId="2EAD92E2" w14:textId="77777777">
        <w:tc>
          <w:tcPr>
            <w:tcW w:w="1242" w:type="dxa"/>
            <w:shd w:val="clear" w:color="auto" w:fill="00FF00"/>
          </w:tcPr>
          <w:p w14:paraId="2EAD92D5" w14:textId="3B565BBA" w:rsidR="004319AE" w:rsidRPr="00627D6F" w:rsidRDefault="00E43528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 Jul</w:t>
            </w:r>
            <w:r w:rsidR="004319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00FF00"/>
          </w:tcPr>
          <w:p w14:paraId="2EAD92D6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2EAD92D7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Hosea 11:1-11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God's love for his rebellious people</w:t>
            </w:r>
          </w:p>
          <w:p w14:paraId="2EAD92D8" w14:textId="77777777" w:rsidR="004319AE" w:rsidRPr="00B0335D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D9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Ecclesiastes 1:2,12-14; 2:18-23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Only in God does life have meaning</w:t>
            </w:r>
          </w:p>
        </w:tc>
        <w:tc>
          <w:tcPr>
            <w:tcW w:w="1984" w:type="dxa"/>
            <w:shd w:val="clear" w:color="auto" w:fill="00FF00"/>
          </w:tcPr>
          <w:p w14:paraId="2EAD92DA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107:1-9,43</w:t>
            </w:r>
          </w:p>
          <w:p w14:paraId="2EAD92DB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2EAD92DC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49:1-12</w:t>
            </w:r>
          </w:p>
          <w:p w14:paraId="2EAD92DD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2DE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Colossians 3:1-11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old life and the new</w:t>
            </w:r>
          </w:p>
          <w:p w14:paraId="2EAD92DF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2E0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12:13-21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parable of the rich fool</w:t>
            </w:r>
          </w:p>
          <w:p w14:paraId="2EAD92E1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19AE" w:rsidRPr="00627D6F" w14:paraId="2EAD92F1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2E3" w14:textId="30BD3826" w:rsidR="004319AE" w:rsidRPr="00627D6F" w:rsidRDefault="00E43528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7</w:t>
            </w:r>
            <w:r w:rsidR="004319AE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2E4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2E5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1:1,10-20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 tells his people: Become clean</w:t>
            </w:r>
          </w:p>
          <w:p w14:paraId="2EAD92E6" w14:textId="77777777" w:rsidR="004319AE" w:rsidRPr="00B0335D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0335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E7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15:1-6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Abraham justified by faith in God's promise</w:t>
            </w:r>
          </w:p>
          <w:p w14:paraId="2EAD92E8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2E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50:1-8,22,23</w:t>
            </w:r>
          </w:p>
          <w:p w14:paraId="2EAD92EA" w14:textId="77777777" w:rsidR="004319AE" w:rsidRPr="00B0335D" w:rsidRDefault="004319AE" w:rsidP="004319A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0335D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</w:p>
          <w:p w14:paraId="2EAD92EB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33:12-22</w:t>
            </w:r>
          </w:p>
          <w:p w14:paraId="2EAD92EC" w14:textId="77777777" w:rsidR="004319AE" w:rsidRPr="00627D6F" w:rsidRDefault="004319AE" w:rsidP="004319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2ED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11:1-3,8-16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Living by faith in God's promise</w:t>
            </w:r>
          </w:p>
          <w:p w14:paraId="2EAD92EE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2EF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12:32-40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Be ready for Christ's return</w:t>
            </w:r>
          </w:p>
          <w:p w14:paraId="2EAD92F0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319AE" w:rsidRPr="00627D6F" w14:paraId="2EAD9301" w14:textId="77777777">
        <w:tc>
          <w:tcPr>
            <w:tcW w:w="1242" w:type="dxa"/>
            <w:shd w:val="clear" w:color="auto" w:fill="00FF00"/>
          </w:tcPr>
          <w:p w14:paraId="2EAD92F2" w14:textId="4A527803" w:rsidR="004319AE" w:rsidRPr="00627D6F" w:rsidRDefault="00E43528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4319AE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00FF00"/>
          </w:tcPr>
          <w:p w14:paraId="2EAD92F3" w14:textId="77777777" w:rsidR="004319AE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EAD92F4" w14:textId="77777777" w:rsidR="004319AE" w:rsidRPr="00627D6F" w:rsidRDefault="004319AE" w:rsidP="004319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FF00"/>
          </w:tcPr>
          <w:p w14:paraId="2EAD92F5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5:1-7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song of the vineyard</w:t>
            </w:r>
          </w:p>
          <w:p w14:paraId="2EAD92F6" w14:textId="77777777" w:rsidR="004319AE" w:rsidRPr="00AC2B42" w:rsidRDefault="004319AE" w:rsidP="004319AE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2F7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23:23-29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word of the living God is active</w:t>
            </w:r>
          </w:p>
          <w:p w14:paraId="2EAD92F8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2F9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80:1,2,8-19</w:t>
            </w:r>
          </w:p>
          <w:p w14:paraId="2EAD92FA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2EAD92FB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82</w:t>
            </w:r>
          </w:p>
          <w:p w14:paraId="2EAD92FC" w14:textId="77777777" w:rsidR="004319AE" w:rsidRPr="00627D6F" w:rsidRDefault="004319AE" w:rsidP="004319A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2FD" w14:textId="77777777" w:rsidR="004319AE" w:rsidRPr="00627D6F" w:rsidRDefault="004319AE" w:rsidP="004319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11:29 - 12:2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great cloud of witnesses</w:t>
            </w:r>
          </w:p>
          <w:p w14:paraId="2EAD92FE" w14:textId="77777777" w:rsidR="004319AE" w:rsidRPr="00627D6F" w:rsidRDefault="004319AE" w:rsidP="004319A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2FF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12:49-56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the cause of division</w:t>
            </w:r>
          </w:p>
          <w:p w14:paraId="2EAD9300" w14:textId="77777777" w:rsidR="004319AE" w:rsidRPr="00627D6F" w:rsidRDefault="004319AE" w:rsidP="004319AE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7D0EECE0" w14:textId="77777777">
        <w:tc>
          <w:tcPr>
            <w:tcW w:w="1242" w:type="dxa"/>
            <w:shd w:val="clear" w:color="auto" w:fill="00FF00"/>
          </w:tcPr>
          <w:p w14:paraId="138EB4F1" w14:textId="66C9F8F2" w:rsidR="003A232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 Aug 22</w:t>
            </w:r>
          </w:p>
        </w:tc>
        <w:tc>
          <w:tcPr>
            <w:tcW w:w="1701" w:type="dxa"/>
            <w:shd w:val="clear" w:color="auto" w:fill="00FF00"/>
          </w:tcPr>
          <w:p w14:paraId="64C048BB" w14:textId="747F7BD6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59BEBB8C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 1:4-10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 calls Jeremiah</w:t>
            </w:r>
          </w:p>
          <w:p w14:paraId="052DDEFA" w14:textId="77777777" w:rsidR="003A232F" w:rsidRPr="00AC2B42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4BCFCCA0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58:9b-14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Lord calls on Israel to obey him</w:t>
            </w:r>
          </w:p>
          <w:p w14:paraId="3FB31D34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7DE9EB9D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71:1-6</w:t>
            </w:r>
          </w:p>
          <w:p w14:paraId="1200EFE8" w14:textId="77777777" w:rsidR="003A232F" w:rsidRPr="00627D6F" w:rsidRDefault="003A232F" w:rsidP="003A232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49005326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103:1-8</w:t>
            </w:r>
          </w:p>
          <w:p w14:paraId="5574239D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C82B7AA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12:18-29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Mount Sinai and Mount Zion contrasted</w:t>
            </w:r>
          </w:p>
          <w:p w14:paraId="63872210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DCCCCF3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13:10-17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Jesus heals a crippled woman on the Sabbath</w:t>
            </w:r>
          </w:p>
          <w:p w14:paraId="5232AC75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2EAD930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302" w14:textId="5F48E5C0" w:rsidR="003A232F" w:rsidRPr="00FD5A05" w:rsidRDefault="003A232F" w:rsidP="003A232F">
            <w:pPr>
              <w:pStyle w:val="italic"/>
              <w:overflowPunct w:val="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highlight w:val="red"/>
                <w:lang w:val="en-US"/>
              </w:rPr>
            </w:pPr>
            <w:r w:rsidRPr="00FD5A05">
              <w:rPr>
                <w:rFonts w:ascii="Calibri" w:hAnsi="Calibri" w:cs="Arial"/>
                <w:color w:val="000000"/>
                <w:sz w:val="22"/>
                <w:szCs w:val="22"/>
                <w:highlight w:val="red"/>
                <w:lang w:val="en-US"/>
              </w:rPr>
              <w:t xml:space="preserve">24 Aug </w:t>
            </w:r>
            <w:r>
              <w:rPr>
                <w:rFonts w:ascii="Calibri" w:hAnsi="Calibri" w:cs="Arial"/>
                <w:color w:val="000000"/>
                <w:sz w:val="22"/>
                <w:szCs w:val="22"/>
                <w:highlight w:val="red"/>
                <w:lang w:val="en-US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303" w14:textId="77777777" w:rsidR="003A232F" w:rsidRPr="00FD5A05" w:rsidRDefault="003A232F" w:rsidP="003A232F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>St Bartholomew, Apostle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304" w14:textId="77777777" w:rsidR="003A232F" w:rsidRPr="00FD5A05" w:rsidRDefault="003A232F" w:rsidP="003A232F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Exodus 19:1-6</w:t>
            </w: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 xml:space="preserve"> The Israelites at Mount Sinai</w:t>
            </w:r>
          </w:p>
          <w:p w14:paraId="2EAD9305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306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Psalm 12</w:t>
            </w:r>
          </w:p>
          <w:p w14:paraId="2EAD9307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308" w14:textId="77777777" w:rsidR="003A232F" w:rsidRPr="00FD5A05" w:rsidRDefault="003A232F" w:rsidP="003A232F">
            <w:pPr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1 Corinthians 12:27-31a</w:t>
            </w: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 xml:space="preserve"> Christ's gifts to his church</w:t>
            </w:r>
          </w:p>
          <w:p w14:paraId="2EAD9309" w14:textId="77777777" w:rsidR="003A232F" w:rsidRPr="00FD5A05" w:rsidRDefault="003A232F" w:rsidP="003A232F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30A" w14:textId="77777777" w:rsidR="003A232F" w:rsidRPr="00FD5A05" w:rsidRDefault="003A232F" w:rsidP="003A232F">
            <w:pPr>
              <w:ind w:right="175"/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</w:pPr>
            <w:r w:rsidRPr="00FD5A05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  <w:t>John 1:43-51</w:t>
            </w:r>
            <w:r w:rsidRPr="00FD5A05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highlight w:val="red"/>
              </w:rPr>
              <w:t xml:space="preserve"> Jesus calls Nathanael (Bartholomew) a 'true Israelite'</w:t>
            </w:r>
          </w:p>
          <w:p w14:paraId="2EAD930B" w14:textId="77777777" w:rsidR="003A232F" w:rsidRPr="00FD5A05" w:rsidRDefault="003A232F" w:rsidP="003A232F">
            <w:pPr>
              <w:ind w:right="175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  <w:p w14:paraId="2EAD930C" w14:textId="77777777" w:rsidR="003A232F" w:rsidRPr="00FD5A05" w:rsidRDefault="003A232F" w:rsidP="003A232F">
            <w:pPr>
              <w:ind w:right="175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highlight w:val="red"/>
              </w:rPr>
            </w:pPr>
          </w:p>
        </w:tc>
      </w:tr>
      <w:tr w:rsidR="003A232F" w:rsidRPr="00627D6F" w14:paraId="2EAD932B" w14:textId="77777777">
        <w:tc>
          <w:tcPr>
            <w:tcW w:w="1242" w:type="dxa"/>
            <w:shd w:val="clear" w:color="auto" w:fill="00FF00"/>
          </w:tcPr>
          <w:p w14:paraId="2EAD931D" w14:textId="58AF5903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 Aug 22</w:t>
            </w:r>
          </w:p>
        </w:tc>
        <w:tc>
          <w:tcPr>
            <w:tcW w:w="1701" w:type="dxa"/>
            <w:shd w:val="clear" w:color="auto" w:fill="00FF00"/>
          </w:tcPr>
          <w:p w14:paraId="2EAD931E" w14:textId="2130993A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shd w:val="clear" w:color="auto" w:fill="00FF00"/>
          </w:tcPr>
          <w:p w14:paraId="2EAD931F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2:4-13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God accuses Israel of turning away from him</w:t>
            </w:r>
          </w:p>
          <w:p w14:paraId="2EAD9320" w14:textId="77777777" w:rsidR="003A232F" w:rsidRPr="00AC2B42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321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Proverbs 25:6,7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wisdom of humility</w:t>
            </w:r>
          </w:p>
          <w:p w14:paraId="2EAD9322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323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81:1,10-16</w:t>
            </w:r>
          </w:p>
          <w:p w14:paraId="2EAD9324" w14:textId="77777777" w:rsidR="003A232F" w:rsidRPr="00AC2B42" w:rsidRDefault="003A232F" w:rsidP="003A232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C2B42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</w:p>
          <w:p w14:paraId="2EAD9325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112</w:t>
            </w:r>
          </w:p>
          <w:p w14:paraId="2EAD9326" w14:textId="77777777" w:rsidR="003A232F" w:rsidRPr="00627D6F" w:rsidRDefault="003A232F" w:rsidP="003A23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327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13:1-8,15,16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Obligations in community, home, and church</w:t>
            </w:r>
          </w:p>
          <w:p w14:paraId="2EAD9328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329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14:1,7-14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Humility and hospitality</w:t>
            </w:r>
          </w:p>
          <w:p w14:paraId="2EAD932A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2EAD9339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2C" w14:textId="1AAAC496" w:rsidR="003A232F" w:rsidRPr="00627D6F" w:rsidRDefault="00B9561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A232F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2D" w14:textId="385A64D2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961579" w:rsidRPr="002D67F8">
              <w:rPr>
                <w:rFonts w:asciiTheme="minorHAnsi" w:hAnsiTheme="minorHAnsi" w:cs="Arial"/>
                <w:i/>
                <w:sz w:val="22"/>
                <w:szCs w:val="22"/>
              </w:rPr>
              <w:t xml:space="preserve"> Father’s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2E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18:1-11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potter</w:t>
            </w:r>
          </w:p>
          <w:p w14:paraId="2EAD932F" w14:textId="77777777" w:rsidR="003A232F" w:rsidRPr="00AC2B42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C2B42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EAD9330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Deuteronomy 30:15-20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choice between life and death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31" w14:textId="77777777" w:rsidR="003A232F" w:rsidRPr="00CA3903" w:rsidRDefault="003A232F" w:rsidP="003A232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139:1-6,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br/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13-18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EAD9332" w14:textId="77777777" w:rsidR="003A232F" w:rsidRPr="00627D6F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R</w:t>
            </w:r>
          </w:p>
          <w:p w14:paraId="2EAD9333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</w:t>
            </w:r>
          </w:p>
          <w:p w14:paraId="2EAD9334" w14:textId="77777777" w:rsidR="003A232F" w:rsidRPr="00627D6F" w:rsidRDefault="003A232F" w:rsidP="003A232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35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Philemon 1-21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A personal appeal to Philemon</w:t>
            </w:r>
          </w:p>
          <w:p w14:paraId="2EAD9336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37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14:25-33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cost of being a disciple</w:t>
            </w:r>
          </w:p>
          <w:p w14:paraId="2EAD9338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2F" w:rsidRPr="00627D6F" w14:paraId="2EAD934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3A" w14:textId="6136F3F8" w:rsidR="003A232F" w:rsidRPr="00627D6F" w:rsidRDefault="0004295D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11</w:t>
            </w:r>
            <w:r w:rsidR="003A232F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3B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3C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4:11,12,22-28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coming destruction of Judah and Jerusalem</w:t>
            </w:r>
          </w:p>
          <w:p w14:paraId="2EAD933D" w14:textId="77777777" w:rsidR="003A232F" w:rsidRPr="00CA3903" w:rsidRDefault="003A232F" w:rsidP="003A232F">
            <w:pPr>
              <w:rPr>
                <w:rFonts w:asciiTheme="minorHAnsi" w:hAnsiTheme="minorHAnsi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2EAD933E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32:7-14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Moses pleads for the people and the Lord relents</w:t>
            </w:r>
          </w:p>
          <w:p w14:paraId="2EAD933F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40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</w:t>
            </w:r>
          </w:p>
          <w:p w14:paraId="2EAD9341" w14:textId="77777777" w:rsidR="003A232F" w:rsidRPr="00627D6F" w:rsidRDefault="003A232F" w:rsidP="003A232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2EAD9342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51:1-10</w:t>
            </w:r>
          </w:p>
          <w:p w14:paraId="2EAD9343" w14:textId="77777777" w:rsidR="003A232F" w:rsidRPr="00627D6F" w:rsidRDefault="003A232F" w:rsidP="003A232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44" w14:textId="77777777" w:rsidR="003A232F" w:rsidRPr="00627D6F" w:rsidRDefault="003A232F" w:rsidP="003A2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Timothy 1:12-17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Gratitude for God's mercy</w:t>
            </w:r>
          </w:p>
          <w:p w14:paraId="2EAD9345" w14:textId="77777777" w:rsidR="003A232F" w:rsidRPr="00627D6F" w:rsidRDefault="003A232F" w:rsidP="003A23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46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15:1-10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lost sheep and the lost coin</w:t>
            </w:r>
          </w:p>
          <w:p w14:paraId="2EAD9347" w14:textId="77777777" w:rsidR="003A232F" w:rsidRPr="00627D6F" w:rsidRDefault="003A232F" w:rsidP="003A232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4295D" w:rsidRPr="00627D6F" w14:paraId="76B6E88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5D5738D0" w14:textId="1A79B7D1" w:rsidR="0004295D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 Sep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762B5A07" w14:textId="44C672B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0C2B9CFE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8:18 - 9:1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Jeremiah mourns for the people</w:t>
            </w:r>
          </w:p>
          <w:p w14:paraId="00326CD5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7829AFE8" w14:textId="2985CF78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8:4-7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Against swindlers and exploiters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0D74E8E5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79:1-9</w:t>
            </w:r>
          </w:p>
          <w:p w14:paraId="591740D4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6C1EE239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113</w:t>
            </w:r>
          </w:p>
          <w:p w14:paraId="724E50BD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77D9A368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2:1-7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church is to pray for all people</w:t>
            </w:r>
          </w:p>
          <w:p w14:paraId="417C4D6F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735ED2FA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16:1-13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parable of the shrewd manager</w:t>
            </w:r>
          </w:p>
          <w:p w14:paraId="58B36F05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4295D" w:rsidRPr="00627D6F" w14:paraId="2EAD9353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349" w14:textId="5257BA8B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21 Sep 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34A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>St Matthew, Apostle and Evangelist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34B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Ezekiel 2:8 - 3:11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God calls Ezekiel to be a prophet</w:t>
            </w:r>
          </w:p>
          <w:p w14:paraId="2EAD934C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34D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Psalm 119:33-40</w:t>
            </w:r>
          </w:p>
          <w:p w14:paraId="2EAD934E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34F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Ephesians 2:4-10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We are saved by God's grace</w:t>
            </w:r>
          </w:p>
          <w:p w14:paraId="2EAD9350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351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  <w:t>Matthew 9:9-13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  <w:highlight w:val="red"/>
              </w:rPr>
              <w:t xml:space="preserve"> Jesus calls Matthew the tax collector to follow him</w:t>
            </w:r>
          </w:p>
          <w:p w14:paraId="2EAD9352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red"/>
              </w:rPr>
            </w:pPr>
          </w:p>
        </w:tc>
      </w:tr>
      <w:tr w:rsidR="0004295D" w:rsidRPr="00627D6F" w14:paraId="2EAD9371" w14:textId="77777777">
        <w:tc>
          <w:tcPr>
            <w:tcW w:w="1242" w:type="dxa"/>
            <w:shd w:val="clear" w:color="auto" w:fill="00FF00"/>
          </w:tcPr>
          <w:p w14:paraId="2EAD9362" w14:textId="4F129FAA" w:rsidR="0004295D" w:rsidRPr="00627D6F" w:rsidRDefault="004421F2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04295D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00FF00"/>
          </w:tcPr>
          <w:p w14:paraId="2EAD9363" w14:textId="77777777" w:rsidR="0004295D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EAD9364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FF00"/>
          </w:tcPr>
          <w:p w14:paraId="2EAD9365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32:1-3a,6-15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Jeremiah buys some land</w:t>
            </w:r>
          </w:p>
          <w:p w14:paraId="2EAD9366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2EAD9367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Amos 6:1a,4-7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Woe to the complacent</w:t>
            </w:r>
          </w:p>
          <w:p w14:paraId="2EAD9368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369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91:1-6,14-16</w:t>
            </w:r>
          </w:p>
          <w:p w14:paraId="2EAD936A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6B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146</w:t>
            </w:r>
          </w:p>
          <w:p w14:paraId="2EAD936C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36D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6:6-19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Pastoral advice to Timothy</w:t>
            </w:r>
          </w:p>
          <w:p w14:paraId="2EAD936E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36F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16:19-31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Parable of the rich man and Lazarus</w:t>
            </w:r>
          </w:p>
          <w:p w14:paraId="2EAD9370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4295D" w:rsidRPr="00627D6F" w14:paraId="2EAD937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372" w14:textId="03E96FBF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29 Sep </w:t>
            </w:r>
            <w:r w:rsidR="004421F2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373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St Michael and All Angels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374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Daniel 10:10-14; 12:1-3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the guardian angels</w:t>
            </w:r>
          </w:p>
          <w:p w14:paraId="2EAD9375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376" w14:textId="77777777" w:rsidR="0004295D" w:rsidRPr="0003291B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103:1-5,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highlight w:val="yellow"/>
              </w:rPr>
              <w:br/>
            </w: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20-22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EAD9377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378" w14:textId="77777777" w:rsidR="0004295D" w:rsidRPr="002D67F8" w:rsidRDefault="0004295D" w:rsidP="0004295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Revelation 12:7-12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Michael and his angels fight the dragon</w:t>
            </w:r>
          </w:p>
          <w:p w14:paraId="2EAD9379" w14:textId="77777777" w:rsidR="0004295D" w:rsidRPr="002D67F8" w:rsidRDefault="0004295D" w:rsidP="0004295D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37A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10:17-20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foresees the fall of Satan</w:t>
            </w:r>
          </w:p>
          <w:p w14:paraId="2EAD937B" w14:textId="77777777" w:rsidR="0004295D" w:rsidRPr="002D67F8" w:rsidRDefault="0004295D" w:rsidP="0004295D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295D" w:rsidRPr="00627D6F" w14:paraId="2EAD938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7D" w14:textId="44970367" w:rsidR="0004295D" w:rsidRPr="00627D6F" w:rsidRDefault="004421F2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4295D">
              <w:rPr>
                <w:rFonts w:asciiTheme="minorHAnsi" w:hAnsiTheme="minorHAnsi" w:cs="Arial"/>
                <w:sz w:val="22"/>
                <w:szCs w:val="22"/>
              </w:rPr>
              <w:t xml:space="preserve"> Oct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7E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7F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Lamentations 1:1-6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deserted city of Jerusalem</w:t>
            </w:r>
          </w:p>
          <w:p w14:paraId="2EAD9380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2EAD9381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Habakkuk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righteous will live by faith</w:t>
            </w:r>
          </w:p>
          <w:p w14:paraId="2EAD9382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83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Lamentations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3:19-26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EAD9384" w14:textId="77777777" w:rsidR="0004295D" w:rsidRPr="00627D6F" w:rsidRDefault="0004295D" w:rsidP="0004295D">
            <w:pPr>
              <w:pStyle w:val="italic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OR, this psalm: </w:t>
            </w:r>
          </w:p>
          <w:p w14:paraId="2EAD9385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137</w:t>
            </w:r>
          </w:p>
          <w:p w14:paraId="2EAD9386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87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37:1-9</w:t>
            </w:r>
          </w:p>
          <w:p w14:paraId="2EAD9388" w14:textId="77777777" w:rsidR="0004295D" w:rsidRPr="00627D6F" w:rsidRDefault="0004295D" w:rsidP="0004295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89" w14:textId="77777777" w:rsidR="0004295D" w:rsidRPr="00627D6F" w:rsidRDefault="0004295D" w:rsidP="000429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Encouragement to be faithful</w:t>
            </w:r>
          </w:p>
          <w:p w14:paraId="2EAD938A" w14:textId="77777777" w:rsidR="0004295D" w:rsidRPr="00627D6F" w:rsidRDefault="0004295D" w:rsidP="000429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8B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17:5-10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Faith and duty</w:t>
            </w:r>
          </w:p>
          <w:p w14:paraId="2EAD938C" w14:textId="77777777" w:rsidR="0004295D" w:rsidRPr="00627D6F" w:rsidRDefault="0004295D" w:rsidP="0004295D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EAD938E" w14:textId="77777777" w:rsidR="000D2F17" w:rsidRDefault="000D2F17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552"/>
        <w:gridCol w:w="1984"/>
        <w:gridCol w:w="3828"/>
        <w:gridCol w:w="3969"/>
      </w:tblGrid>
      <w:tr w:rsidR="002D67F8" w:rsidRPr="00627D6F" w14:paraId="2EAD939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8F" w14:textId="5F4454EC" w:rsidR="002D67F8" w:rsidRPr="00627D6F" w:rsidRDefault="004421F2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9</w:t>
            </w:r>
            <w:r w:rsidR="002D67F8">
              <w:rPr>
                <w:rFonts w:asciiTheme="minorHAnsi" w:hAnsiTheme="minorHAnsi" w:cs="Arial"/>
                <w:sz w:val="22"/>
                <w:szCs w:val="22"/>
              </w:rPr>
              <w:t xml:space="preserve"> Oct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90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91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29:1,4-7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Jeremiah's letter to the exiles in Babylon</w:t>
            </w:r>
          </w:p>
          <w:p w14:paraId="2EAD9392" w14:textId="77777777" w:rsidR="002D67F8" w:rsidRPr="00627D6F" w:rsidRDefault="005B17DA" w:rsidP="002D67F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OR, </w:t>
            </w:r>
          </w:p>
          <w:p w14:paraId="2EAD9393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Kings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5:1-3,7-15c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Naaman is cured</w:t>
            </w:r>
          </w:p>
          <w:p w14:paraId="2EAD9394" w14:textId="77777777" w:rsidR="002D67F8" w:rsidRPr="00627D6F" w:rsidRDefault="002D67F8" w:rsidP="002D67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95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66:1-12</w:t>
            </w:r>
          </w:p>
          <w:p w14:paraId="2EAD9396" w14:textId="77777777" w:rsidR="002D67F8" w:rsidRPr="00627D6F" w:rsidRDefault="00B72845" w:rsidP="002D67F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97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111</w:t>
            </w:r>
          </w:p>
          <w:p w14:paraId="2EAD9398" w14:textId="77777777" w:rsidR="002D67F8" w:rsidRPr="00627D6F" w:rsidRDefault="002D67F8" w:rsidP="002D67F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399" w14:textId="77777777" w:rsidR="002D67F8" w:rsidRPr="00627D6F" w:rsidRDefault="002D67F8" w:rsidP="002D67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2:8-15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A call to endurance</w:t>
            </w:r>
          </w:p>
          <w:p w14:paraId="2EAD939A" w14:textId="77777777" w:rsidR="002D67F8" w:rsidRPr="00627D6F" w:rsidRDefault="002D67F8" w:rsidP="002D67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39B" w14:textId="77777777" w:rsidR="002D67F8" w:rsidRPr="00627D6F" w:rsidRDefault="002D67F8" w:rsidP="002D67F8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17:11-19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heals ten lepers</w:t>
            </w:r>
          </w:p>
          <w:p w14:paraId="2EAD939C" w14:textId="77777777" w:rsidR="002D67F8" w:rsidRPr="00627D6F" w:rsidRDefault="002D67F8" w:rsidP="002D67F8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65A6A" w:rsidRPr="00627D6F" w14:paraId="6995228D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1A2E38B7" w14:textId="5CEA8D64" w:rsidR="00465A6A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Oct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7A4289C9" w14:textId="788B3C4C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09536EF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31:27-34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Lord's new covenant</w:t>
            </w:r>
          </w:p>
          <w:p w14:paraId="47692419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79AB28B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Genesis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32:22-31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Jacob wrestles with God</w:t>
            </w:r>
          </w:p>
          <w:p w14:paraId="65ACE4E5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74C041B4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119:97-104</w:t>
            </w:r>
          </w:p>
          <w:p w14:paraId="0EA593F9" w14:textId="77777777" w:rsidR="00465A6A" w:rsidRPr="00627D6F" w:rsidRDefault="00465A6A" w:rsidP="00465A6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012A7B6C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121</w:t>
            </w:r>
          </w:p>
          <w:p w14:paraId="34D60F37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55CD880B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Timothy 3:14 - 4:5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Responsibilities of the pastor</w:t>
            </w:r>
          </w:p>
          <w:p w14:paraId="13128BA6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48E8F579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18:1-8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Parable of the widow and the judge</w:t>
            </w:r>
          </w:p>
          <w:p w14:paraId="49840A8A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65A6A" w:rsidRPr="00627D6F" w14:paraId="2EAD93A8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39E" w14:textId="23EDF7CC" w:rsidR="00465A6A" w:rsidRPr="002D67F8" w:rsidRDefault="00465A6A" w:rsidP="00465A6A">
            <w:pPr>
              <w:pStyle w:val="italic"/>
              <w:overflowPunct w:val="0"/>
              <w:textAlignment w:val="baseline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D67F8">
              <w:rPr>
                <w:rFonts w:ascii="Calibri" w:hAnsi="Calibri" w:cs="Arial"/>
                <w:sz w:val="22"/>
                <w:szCs w:val="22"/>
                <w:lang w:val="en-US"/>
              </w:rPr>
              <w:t xml:space="preserve">18 Oct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39F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St Luke, Evangelist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3A0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Isaiah 43:8-13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Israel is the Lord's witness</w:t>
            </w:r>
          </w:p>
          <w:p w14:paraId="2EAD93A1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OR</w:t>
            </w:r>
          </w:p>
          <w:p w14:paraId="2EAD93A2" w14:textId="77777777" w:rsidR="00465A6A" w:rsidRPr="004D6BF9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Isaiah 35:5-8 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The joy of the redeemed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3A3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2EAD93A4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3A5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 Timothy 4:5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11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Paul writes, 'Only Luke is with me'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3A6" w14:textId="77777777" w:rsidR="00465A6A" w:rsidRPr="002D67F8" w:rsidRDefault="00465A6A" w:rsidP="00465A6A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 1:1-4; 24:44-53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Luke writes an orderly account</w:t>
            </w:r>
          </w:p>
          <w:p w14:paraId="2EAD93A7" w14:textId="77777777" w:rsidR="00465A6A" w:rsidRPr="002D67F8" w:rsidRDefault="00465A6A" w:rsidP="00465A6A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65A6A" w:rsidRPr="00627D6F" w14:paraId="2EAD93C6" w14:textId="77777777">
        <w:tc>
          <w:tcPr>
            <w:tcW w:w="1242" w:type="dxa"/>
            <w:shd w:val="clear" w:color="auto" w:fill="00FF00"/>
          </w:tcPr>
          <w:p w14:paraId="2EAD93B8" w14:textId="3AA7F818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 Oct 22</w:t>
            </w:r>
          </w:p>
        </w:tc>
        <w:tc>
          <w:tcPr>
            <w:tcW w:w="1701" w:type="dxa"/>
            <w:shd w:val="clear" w:color="auto" w:fill="00FF00"/>
          </w:tcPr>
          <w:p w14:paraId="2EAD93B9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2EAD93BA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Joel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2:23-32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coming day of the Lord for his people</w:t>
            </w:r>
          </w:p>
          <w:p w14:paraId="2EAD93BB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EAD93BC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14:7-10,19-22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people plead to the Lord for mercy</w:t>
            </w:r>
          </w:p>
          <w:p w14:paraId="2EAD93BD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3BE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65</w:t>
            </w:r>
          </w:p>
          <w:p w14:paraId="2EAD93BF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C0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84:1-7</w:t>
            </w:r>
          </w:p>
          <w:p w14:paraId="2EAD93C1" w14:textId="77777777" w:rsidR="00465A6A" w:rsidRPr="00627D6F" w:rsidRDefault="00465A6A" w:rsidP="00465A6A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3C2" w14:textId="77777777" w:rsidR="00465A6A" w:rsidRPr="00627D6F" w:rsidRDefault="00465A6A" w:rsidP="00465A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Timothy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4:6-8,16-18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Christian courage in the face of death</w:t>
            </w:r>
          </w:p>
          <w:p w14:paraId="2EAD93C3" w14:textId="77777777" w:rsidR="00465A6A" w:rsidRPr="00627D6F" w:rsidRDefault="00465A6A" w:rsidP="00465A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3C4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18:9-14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Parable of the Pharisee and the tax collector</w:t>
            </w:r>
          </w:p>
          <w:p w14:paraId="2EAD93C5" w14:textId="77777777" w:rsidR="00465A6A" w:rsidRPr="00627D6F" w:rsidRDefault="00465A6A" w:rsidP="00465A6A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65A6A" w:rsidRPr="00627D6F" w14:paraId="2EAD93D1" w14:textId="77777777">
        <w:tc>
          <w:tcPr>
            <w:tcW w:w="1242" w:type="dxa"/>
            <w:shd w:val="clear" w:color="auto" w:fill="FF0000"/>
          </w:tcPr>
          <w:p w14:paraId="2EAD93C7" w14:textId="25125A4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28 Oct </w:t>
            </w:r>
            <w:r w:rsidR="00621540"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FF0000"/>
          </w:tcPr>
          <w:p w14:paraId="2EAD93C8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St Simon and St Jude, Apostles</w:t>
            </w:r>
          </w:p>
        </w:tc>
        <w:tc>
          <w:tcPr>
            <w:tcW w:w="2552" w:type="dxa"/>
            <w:shd w:val="clear" w:color="auto" w:fill="FF0000"/>
          </w:tcPr>
          <w:p w14:paraId="2EAD93C9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26:(1-6)7-16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Jeremiah's temple sermon and arrest</w:t>
            </w:r>
          </w:p>
          <w:p w14:paraId="2EAD93CA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0000"/>
          </w:tcPr>
          <w:p w14:paraId="2EAD93CB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11</w:t>
            </w:r>
          </w:p>
          <w:p w14:paraId="2EAD93CC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0000"/>
          </w:tcPr>
          <w:p w14:paraId="2EAD93CD" w14:textId="77777777" w:rsidR="00465A6A" w:rsidRPr="002D67F8" w:rsidRDefault="00465A6A" w:rsidP="00465A6A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 John 4:1-6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Test the spirits for truth and error</w:t>
            </w:r>
          </w:p>
          <w:p w14:paraId="2EAD93CE" w14:textId="77777777" w:rsidR="00465A6A" w:rsidRPr="002D67F8" w:rsidRDefault="00465A6A" w:rsidP="00465A6A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0000"/>
          </w:tcPr>
          <w:p w14:paraId="2EAD93CF" w14:textId="77777777" w:rsidR="00465A6A" w:rsidRPr="002D67F8" w:rsidRDefault="00465A6A" w:rsidP="00465A6A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14:21-27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Jesus answers Jude's question</w:t>
            </w:r>
          </w:p>
          <w:p w14:paraId="2EAD93D0" w14:textId="77777777" w:rsidR="00465A6A" w:rsidRPr="002D67F8" w:rsidRDefault="00465A6A" w:rsidP="00465A6A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1540" w:rsidRPr="00627D6F" w14:paraId="4971A5C4" w14:textId="77777777" w:rsidTr="00621540">
        <w:tc>
          <w:tcPr>
            <w:tcW w:w="1242" w:type="dxa"/>
            <w:shd w:val="clear" w:color="auto" w:fill="00FF00"/>
          </w:tcPr>
          <w:p w14:paraId="160B4A20" w14:textId="267186F9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Oct 22</w:t>
            </w:r>
          </w:p>
        </w:tc>
        <w:tc>
          <w:tcPr>
            <w:tcW w:w="1701" w:type="dxa"/>
            <w:shd w:val="clear" w:color="auto" w:fill="00FF00"/>
          </w:tcPr>
          <w:p w14:paraId="4A27763B" w14:textId="456A3945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1723E469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Habakkuk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2:1-4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righteous will live by faith</w:t>
            </w:r>
          </w:p>
          <w:p w14:paraId="56FE498A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74581237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1:10-18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 tells his people: Become clean</w:t>
            </w:r>
          </w:p>
          <w:p w14:paraId="66EF8FA5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71BFB513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119:137-144</w:t>
            </w:r>
          </w:p>
          <w:p w14:paraId="629285B9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A20F2BC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32:1-7</w:t>
            </w:r>
          </w:p>
          <w:p w14:paraId="0F66A175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4D0CD8AF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Thessalonians 1:1-4,11,12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Paul's thanksgiving and prayers for the Thessalonians</w:t>
            </w:r>
          </w:p>
          <w:p w14:paraId="6F4CCA49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00E188DF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19:1-10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Jesus and Zacchaeus</w:t>
            </w:r>
          </w:p>
          <w:p w14:paraId="6FF948FB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1540" w:rsidRPr="00627D6F" w14:paraId="2EAD93DC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0000"/>
          </w:tcPr>
          <w:p w14:paraId="2EAD93D2" w14:textId="0592C8AA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 xml:space="preserve">31 Oct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2EAD93D3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Commemora-tion of the Reformation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2EAD93D4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Jeremiah 31:31-34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The Lord will write his law on our hearts</w:t>
            </w:r>
          </w:p>
          <w:p w14:paraId="2EAD93D5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</w:tcPr>
          <w:p w14:paraId="2EAD93D6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EAD93D7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0000"/>
          </w:tcPr>
          <w:p w14:paraId="2EAD93D8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Romans 3:19-28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Justification by faith</w:t>
            </w:r>
          </w:p>
          <w:p w14:paraId="2EAD93D9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14:paraId="2EAD93DA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John 8:31-36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'In my word, you will know the truth'</w:t>
            </w:r>
          </w:p>
          <w:p w14:paraId="2EAD93DB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1540" w:rsidRPr="00627D6F" w14:paraId="2EAD93E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EAD93DD" w14:textId="67B05E11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1 Nov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EAD93DE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>All Saints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AD93DF" w14:textId="77777777" w:rsidR="00621540" w:rsidRPr="00861C31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Daniel 7:1-3,15-18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Daniel's vision of the holy ones of the Most High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EAD93E0" w14:textId="77777777" w:rsidR="00621540" w:rsidRPr="002D67F8" w:rsidRDefault="00621540" w:rsidP="00621540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 w:rsidRPr="002D67F8">
              <w:rPr>
                <w:rFonts w:ascii="Calibri" w:hAnsi="Calibri"/>
                <w:sz w:val="22"/>
                <w:szCs w:val="22"/>
              </w:rPr>
              <w:t>Psalm 149</w:t>
            </w:r>
          </w:p>
          <w:p w14:paraId="2EAD93E1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2EAD93E2" w14:textId="77777777" w:rsidR="00621540" w:rsidRPr="002D67F8" w:rsidRDefault="00621540" w:rsidP="0062154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Ephesians 1:11-23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God's blessings through Christ for his people</w:t>
            </w:r>
          </w:p>
          <w:p w14:paraId="2EAD93E3" w14:textId="77777777" w:rsidR="00621540" w:rsidRPr="002D67F8" w:rsidRDefault="00621540" w:rsidP="0062154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EAD93E4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Luke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2D67F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6:20-31</w:t>
            </w:r>
            <w:r w:rsidRPr="002D67F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Blessed are the poor and the persecuted</w:t>
            </w:r>
          </w:p>
          <w:p w14:paraId="2EAD93E5" w14:textId="77777777" w:rsidR="00621540" w:rsidRPr="002D67F8" w:rsidRDefault="00621540" w:rsidP="00621540">
            <w:pPr>
              <w:ind w:right="175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1540" w:rsidRPr="00627D6F" w14:paraId="2EAD9406" w14:textId="7777777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14:paraId="2EAD93F6" w14:textId="6AD2F18B" w:rsidR="00621540" w:rsidRPr="00627D6F" w:rsidRDefault="00B0561F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621540">
              <w:rPr>
                <w:rFonts w:asciiTheme="minorHAnsi" w:hAnsiTheme="minorHAnsi" w:cs="Arial"/>
                <w:sz w:val="22"/>
                <w:szCs w:val="22"/>
              </w:rPr>
              <w:t xml:space="preserve"> Nov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00"/>
          </w:tcPr>
          <w:p w14:paraId="2EAD93F7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2D67F8">
              <w:rPr>
                <w:rFonts w:ascii="Calibri" w:hAnsi="Calibri" w:cs="Arial"/>
                <w:sz w:val="22"/>
                <w:szCs w:val="22"/>
              </w:rPr>
              <w:t>– 3</w:t>
            </w:r>
            <w:r w:rsidRPr="002D67F8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Pr="002D67F8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2EAD93F8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Haggai 1:15b - 2:9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future glory of the temple</w:t>
            </w:r>
          </w:p>
          <w:p w14:paraId="2EAD93F9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EAD93FA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19:23-27a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I know that my Redeemer lives</w:t>
            </w:r>
          </w:p>
          <w:p w14:paraId="2EAD93FB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00"/>
          </w:tcPr>
          <w:p w14:paraId="2EAD93FC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145:1-5,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br/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17-21 </w:t>
            </w:r>
          </w:p>
          <w:p w14:paraId="2EAD93FD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3FE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98</w:t>
            </w:r>
          </w:p>
          <w:p w14:paraId="2EAD93FF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400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17:1-9</w:t>
            </w:r>
          </w:p>
          <w:p w14:paraId="2EAD9401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FF00"/>
          </w:tcPr>
          <w:p w14:paraId="2EAD9402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Thessalonians 2:1-5,13-17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Stand firm as you wait for the coming of our Lord</w:t>
            </w:r>
          </w:p>
          <w:p w14:paraId="2EAD9403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00"/>
          </w:tcPr>
          <w:p w14:paraId="2EAD9404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20:27-38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question about rising from death</w:t>
            </w:r>
          </w:p>
          <w:p w14:paraId="2EAD9405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21540" w:rsidRPr="00627D6F" w14:paraId="2EAD9415" w14:textId="77777777">
        <w:tc>
          <w:tcPr>
            <w:tcW w:w="1242" w:type="dxa"/>
            <w:shd w:val="clear" w:color="auto" w:fill="00FF00"/>
          </w:tcPr>
          <w:p w14:paraId="2EAD9407" w14:textId="3635B547" w:rsidR="00621540" w:rsidRPr="00627D6F" w:rsidRDefault="00C5194C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621540">
              <w:rPr>
                <w:rFonts w:asciiTheme="minorHAnsi" w:hAnsiTheme="minorHAnsi" w:cs="Arial"/>
                <w:sz w:val="22"/>
                <w:szCs w:val="22"/>
              </w:rPr>
              <w:t xml:space="preserve"> Nov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00FF00"/>
          </w:tcPr>
          <w:p w14:paraId="2EAD9408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Pr="00627D6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2D67F8">
              <w:rPr>
                <w:rFonts w:ascii="Calibri" w:hAnsi="Calibri" w:cs="Arial"/>
                <w:sz w:val="22"/>
                <w:szCs w:val="22"/>
              </w:rPr>
              <w:t>– 2</w:t>
            </w:r>
            <w:r w:rsidRPr="002D67F8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2D67F8">
              <w:rPr>
                <w:rFonts w:ascii="Calibri" w:hAnsi="Calibri" w:cs="Arial"/>
                <w:sz w:val="22"/>
                <w:szCs w:val="22"/>
              </w:rPr>
              <w:t xml:space="preserve"> last Sunday of Church Year)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14:paraId="2EAD9409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65:17-25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God's glorious new creation</w:t>
            </w:r>
          </w:p>
          <w:p w14:paraId="2EAD940A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1b</w:t>
            </w:r>
          </w:p>
          <w:p w14:paraId="2EAD940B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Malachi 4:1,2a 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>The day of the Lord</w:t>
            </w:r>
          </w:p>
          <w:p w14:paraId="2EAD940C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40D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12</w:t>
            </w:r>
          </w:p>
          <w:p w14:paraId="2EAD940E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40F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98</w:t>
            </w:r>
          </w:p>
          <w:p w14:paraId="2EAD9410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411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Thessalonians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3:6-13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obligation to work</w:t>
            </w:r>
          </w:p>
          <w:p w14:paraId="2EAD9412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413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21:5-19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Signs of the end of the age</w:t>
            </w:r>
          </w:p>
          <w:p w14:paraId="2EAD9414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21540" w:rsidRPr="00627D6F" w14:paraId="2EAD9426" w14:textId="77777777">
        <w:tc>
          <w:tcPr>
            <w:tcW w:w="1242" w:type="dxa"/>
            <w:shd w:val="clear" w:color="auto" w:fill="00FF00"/>
          </w:tcPr>
          <w:p w14:paraId="2EAD9416" w14:textId="136A7E15" w:rsidR="00621540" w:rsidRPr="00627D6F" w:rsidRDefault="00C5194C" w:rsidP="00621540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62154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Nov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00FF00"/>
          </w:tcPr>
          <w:p w14:paraId="2EAD9417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sz w:val="22"/>
                <w:szCs w:val="22"/>
              </w:rPr>
              <w:t>Last Sunday of Church Year (Proper 29 – Day of Fulfillment)</w:t>
            </w:r>
          </w:p>
        </w:tc>
        <w:tc>
          <w:tcPr>
            <w:tcW w:w="2552" w:type="dxa"/>
            <w:shd w:val="clear" w:color="auto" w:fill="00FF00"/>
          </w:tcPr>
          <w:p w14:paraId="2EAD9418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 will raise up a righteous Branch</w:t>
            </w:r>
          </w:p>
          <w:p w14:paraId="2EAD9419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OR,1b</w:t>
            </w:r>
          </w:p>
          <w:p w14:paraId="2EAD941A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Jeremiah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23:1-6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Lord will raise up a righteous Branch</w:t>
            </w:r>
          </w:p>
          <w:p w14:paraId="2EAD941B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FF00"/>
          </w:tcPr>
          <w:p w14:paraId="2EAD941C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1:68-79</w:t>
            </w:r>
          </w:p>
          <w:p w14:paraId="2EAD941D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EAD941E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46</w:t>
            </w:r>
          </w:p>
          <w:p w14:paraId="2EAD941F" w14:textId="77777777" w:rsidR="00621540" w:rsidRPr="00627D6F" w:rsidRDefault="00621540" w:rsidP="00621540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FF00"/>
          </w:tcPr>
          <w:p w14:paraId="2EAD9420" w14:textId="77777777" w:rsidR="00621540" w:rsidRPr="00627D6F" w:rsidRDefault="00621540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Colossians 1:11-20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supremacy of Christ</w:t>
            </w:r>
          </w:p>
          <w:p w14:paraId="2EAD9421" w14:textId="77777777" w:rsidR="00621540" w:rsidRPr="00627D6F" w:rsidRDefault="00621540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FF00"/>
          </w:tcPr>
          <w:p w14:paraId="2EAD9422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19:11-27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parable of the gold coins</w:t>
            </w:r>
          </w:p>
          <w:p w14:paraId="2EAD9423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 </w:t>
            </w:r>
          </w:p>
          <w:p w14:paraId="2EAD9424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23:33-43</w:t>
            </w:r>
            <w:r w:rsidRPr="00627D6F">
              <w:rPr>
                <w:rFonts w:asciiTheme="minorHAnsi" w:hAnsiTheme="minorHAnsi" w:cs="Arial"/>
                <w:sz w:val="22"/>
                <w:szCs w:val="22"/>
              </w:rPr>
              <w:t xml:space="preserve"> The crucified King</w:t>
            </w:r>
          </w:p>
          <w:p w14:paraId="2EAD9425" w14:textId="77777777" w:rsidR="00621540" w:rsidRPr="00627D6F" w:rsidRDefault="00621540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DD766B8" w14:textId="77777777" w:rsidR="00984112" w:rsidRDefault="00984112" w:rsidP="00984112">
      <w:pPr>
        <w:pStyle w:val="Heading1"/>
        <w:rPr>
          <w:sz w:val="24"/>
          <w:szCs w:val="32"/>
        </w:rPr>
      </w:pPr>
    </w:p>
    <w:p w14:paraId="39A9E1F6" w14:textId="77777777" w:rsidR="00984112" w:rsidRDefault="00984112">
      <w:p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4"/>
          <w:szCs w:val="32"/>
        </w:rPr>
      </w:pPr>
      <w:r>
        <w:rPr>
          <w:sz w:val="24"/>
          <w:szCs w:val="32"/>
        </w:rPr>
        <w:br w:type="page"/>
      </w:r>
    </w:p>
    <w:p w14:paraId="436ADB9D" w14:textId="6F71DAC4" w:rsidR="00984112" w:rsidRDefault="00984112" w:rsidP="00984112">
      <w:pPr>
        <w:pStyle w:val="Heading1"/>
        <w:rPr>
          <w:sz w:val="24"/>
          <w:szCs w:val="32"/>
        </w:rPr>
      </w:pPr>
      <w:r w:rsidRPr="00984112">
        <w:rPr>
          <w:sz w:val="24"/>
          <w:szCs w:val="32"/>
        </w:rPr>
        <w:lastRenderedPageBreak/>
        <w:t>Additional Festivals/Special Sundays</w:t>
      </w:r>
    </w:p>
    <w:p w14:paraId="7DE27108" w14:textId="77777777" w:rsidR="00984112" w:rsidRPr="00984112" w:rsidRDefault="00984112" w:rsidP="0098411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552"/>
        <w:gridCol w:w="1984"/>
        <w:gridCol w:w="3828"/>
        <w:gridCol w:w="3969"/>
      </w:tblGrid>
      <w:tr w:rsidR="00984112" w:rsidRPr="00627D6F" w14:paraId="0912F662" w14:textId="77777777" w:rsidTr="00165FD9">
        <w:tc>
          <w:tcPr>
            <w:tcW w:w="1242" w:type="dxa"/>
            <w:tcBorders>
              <w:bottom w:val="single" w:sz="4" w:space="0" w:color="auto"/>
            </w:tcBorders>
          </w:tcPr>
          <w:p w14:paraId="0C02AD38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BBF9A9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65AAB4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Old Testament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527ADB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93FF7A0" w14:textId="77777777" w:rsidR="00984112" w:rsidRPr="00627D6F" w:rsidRDefault="00984112" w:rsidP="00165FD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BADB0" w14:textId="77777777" w:rsidR="00984112" w:rsidRPr="00627D6F" w:rsidRDefault="00984112" w:rsidP="00165FD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7D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Gospel</w:t>
            </w:r>
          </w:p>
        </w:tc>
      </w:tr>
      <w:tr w:rsidR="00984112" w:rsidRPr="00627D6F" w14:paraId="67B7BD26" w14:textId="77777777" w:rsidTr="00984112">
        <w:tc>
          <w:tcPr>
            <w:tcW w:w="1242" w:type="dxa"/>
            <w:shd w:val="clear" w:color="auto" w:fill="FFFFFF" w:themeFill="background1"/>
          </w:tcPr>
          <w:p w14:paraId="55FAFBCA" w14:textId="7203495D" w:rsidR="00984112" w:rsidRDefault="00984112" w:rsidP="00621540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Year C</w:t>
            </w:r>
          </w:p>
        </w:tc>
        <w:tc>
          <w:tcPr>
            <w:tcW w:w="1701" w:type="dxa"/>
            <w:shd w:val="clear" w:color="auto" w:fill="FFFFFF" w:themeFill="background1"/>
          </w:tcPr>
          <w:p w14:paraId="189A483B" w14:textId="2574EEFD" w:rsidR="00984112" w:rsidRPr="00627D6F" w:rsidRDefault="00984112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Harvest Thanksgiving</w:t>
            </w:r>
          </w:p>
        </w:tc>
        <w:tc>
          <w:tcPr>
            <w:tcW w:w="2552" w:type="dxa"/>
            <w:shd w:val="clear" w:color="auto" w:fill="FFFFFF" w:themeFill="background1"/>
          </w:tcPr>
          <w:p w14:paraId="02333C2C" w14:textId="77777777" w:rsidR="00984112" w:rsidRDefault="00984112" w:rsidP="009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Deuteronomy 26:1-11 </w:t>
            </w:r>
            <w:r>
              <w:rPr>
                <w:rFonts w:ascii="Arial" w:hAnsi="Arial" w:cs="Arial"/>
              </w:rPr>
              <w:t>Firstfruits presented to the Lord</w:t>
            </w:r>
          </w:p>
          <w:p w14:paraId="71D1BCB9" w14:textId="77777777" w:rsidR="00984112" w:rsidRPr="00627D6F" w:rsidRDefault="00984112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0C4C67" w14:textId="77777777" w:rsidR="00984112" w:rsidRDefault="00984112" w:rsidP="009841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Psalm 100</w:t>
            </w:r>
          </w:p>
          <w:p w14:paraId="1641F561" w14:textId="77777777" w:rsidR="00984112" w:rsidRPr="00627D6F" w:rsidRDefault="00984112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E033525" w14:textId="77777777" w:rsidR="00984112" w:rsidRDefault="00984112" w:rsidP="009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Philippians 4:4-9 </w:t>
            </w:r>
            <w:r>
              <w:rPr>
                <w:rFonts w:ascii="Arial" w:hAnsi="Arial" w:cs="Arial"/>
              </w:rPr>
              <w:t>Rejoice in the Lord always</w:t>
            </w:r>
          </w:p>
          <w:p w14:paraId="7B6F3A90" w14:textId="77777777" w:rsidR="00984112" w:rsidRPr="00627D6F" w:rsidRDefault="00984112" w:rsidP="0062154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798CB28" w14:textId="77777777" w:rsidR="00984112" w:rsidRDefault="00984112" w:rsidP="009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John 6:25-35</w:t>
            </w:r>
            <w:r>
              <w:rPr>
                <w:rFonts w:ascii="Arial" w:hAnsi="Arial" w:cs="Arial"/>
              </w:rPr>
              <w:t xml:space="preserve"> The food that lasts</w:t>
            </w:r>
          </w:p>
          <w:p w14:paraId="7526AC95" w14:textId="77777777" w:rsidR="00984112" w:rsidRPr="00627D6F" w:rsidRDefault="00984112" w:rsidP="00621540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84112" w:rsidRPr="00627D6F" w14:paraId="2665FFCB" w14:textId="77777777" w:rsidTr="00984112">
        <w:tc>
          <w:tcPr>
            <w:tcW w:w="1242" w:type="dxa"/>
            <w:shd w:val="clear" w:color="auto" w:fill="FFFFFF" w:themeFill="background1"/>
          </w:tcPr>
          <w:p w14:paraId="48365338" w14:textId="40705622" w:rsidR="00984112" w:rsidRDefault="00984112" w:rsidP="00621540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Any time (refer to CCS resources for suggested dates)</w:t>
            </w:r>
          </w:p>
        </w:tc>
        <w:tc>
          <w:tcPr>
            <w:tcW w:w="1701" w:type="dxa"/>
            <w:shd w:val="clear" w:color="auto" w:fill="FFFFFF" w:themeFill="background1"/>
          </w:tcPr>
          <w:p w14:paraId="6723628F" w14:textId="3F0441F0" w:rsidR="00984112" w:rsidRPr="00627D6F" w:rsidRDefault="00984112" w:rsidP="0062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Christian Care Sunday</w:t>
            </w:r>
          </w:p>
        </w:tc>
        <w:tc>
          <w:tcPr>
            <w:tcW w:w="2552" w:type="dxa"/>
            <w:shd w:val="clear" w:color="auto" w:fill="FFFFFF" w:themeFill="background1"/>
          </w:tcPr>
          <w:p w14:paraId="20020706" w14:textId="3A140807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Deuteronomy 6:1-9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5388F246" w14:textId="08D43E36" w:rsidR="00984112" w:rsidRPr="00627D6F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Leviticus 19:1-2 and 9-18.</w:t>
            </w:r>
          </w:p>
        </w:tc>
        <w:tc>
          <w:tcPr>
            <w:tcW w:w="1984" w:type="dxa"/>
            <w:shd w:val="clear" w:color="auto" w:fill="FFFFFF" w:themeFill="background1"/>
          </w:tcPr>
          <w:p w14:paraId="2DB2E9BB" w14:textId="7BF65DA1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Psalm </w:t>
            </w: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23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</w:t>
            </w:r>
          </w:p>
          <w:p w14:paraId="43BD73B0" w14:textId="5DC2E028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560C0F16" w14:textId="1BD389A3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61: 1-3 and 8-11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47C3379A" w14:textId="27ABAB44" w:rsidR="00984112" w:rsidRPr="00627D6F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63: 7-9</w:t>
            </w:r>
          </w:p>
        </w:tc>
        <w:tc>
          <w:tcPr>
            <w:tcW w:w="3828" w:type="dxa"/>
            <w:shd w:val="clear" w:color="auto" w:fill="FFFFFF" w:themeFill="background1"/>
          </w:tcPr>
          <w:p w14:paraId="2E14E1D5" w14:textId="34C3572D" w:rsidR="00410599" w:rsidRPr="00410599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James 2:14-26 Faith without deeds is dead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2738F66C" w14:textId="72288271" w:rsidR="00984112" w:rsidRPr="00627D6F" w:rsidRDefault="00410599" w:rsidP="004105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John 3:16-24 Let us love with actions and truth</w:t>
            </w:r>
          </w:p>
        </w:tc>
        <w:tc>
          <w:tcPr>
            <w:tcW w:w="3969" w:type="dxa"/>
            <w:shd w:val="clear" w:color="auto" w:fill="FFFFFF" w:themeFill="background1"/>
          </w:tcPr>
          <w:p w14:paraId="5F5001C2" w14:textId="4E912B09" w:rsidR="00410599" w:rsidRPr="00410599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10:25-37 The parable of the good Samaritan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1B604D4A" w14:textId="56A14181" w:rsidR="00410599" w:rsidRPr="00410599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25: 31-46 The sheep and the goats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5881D33E" w14:textId="7778224D" w:rsidR="00410599" w:rsidRPr="00410599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22:34-40 The greatest Commandment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</w:t>
            </w:r>
          </w:p>
          <w:p w14:paraId="4F526127" w14:textId="0791D6AE" w:rsidR="00984112" w:rsidRPr="00627D6F" w:rsidRDefault="00410599" w:rsidP="00410599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1059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13:34-35 A new commandment</w:t>
            </w:r>
          </w:p>
        </w:tc>
      </w:tr>
    </w:tbl>
    <w:p w14:paraId="2EAD9427" w14:textId="77777777" w:rsidR="0033232F" w:rsidRPr="00CA3903" w:rsidRDefault="0033232F" w:rsidP="00CA3903">
      <w:pPr>
        <w:rPr>
          <w:rFonts w:asciiTheme="minorHAnsi" w:hAnsiTheme="minorHAnsi" w:cs="Arial"/>
          <w:sz w:val="22"/>
          <w:szCs w:val="22"/>
        </w:rPr>
      </w:pPr>
    </w:p>
    <w:sectPr w:rsidR="0033232F" w:rsidRPr="00CA3903" w:rsidSect="007D13BF">
      <w:headerReference w:type="even" r:id="rId7"/>
      <w:headerReference w:type="default" r:id="rId8"/>
      <w:pgSz w:w="16840" w:h="11907" w:orient="landscape" w:code="9"/>
      <w:pgMar w:top="851" w:right="851" w:bottom="851" w:left="851" w:header="709" w:footer="709" w:gutter="0"/>
      <w:pgNumType w:fmt="numberInDash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5024" w14:textId="77777777" w:rsidR="0000593E" w:rsidRDefault="0000593E">
      <w:r>
        <w:separator/>
      </w:r>
    </w:p>
  </w:endnote>
  <w:endnote w:type="continuationSeparator" w:id="0">
    <w:p w14:paraId="33EFCEF3" w14:textId="77777777" w:rsidR="0000593E" w:rsidRDefault="000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C726" w14:textId="77777777" w:rsidR="0000593E" w:rsidRDefault="0000593E">
      <w:r>
        <w:separator/>
      </w:r>
    </w:p>
  </w:footnote>
  <w:footnote w:type="continuationSeparator" w:id="0">
    <w:p w14:paraId="4198AB18" w14:textId="77777777" w:rsidR="0000593E" w:rsidRDefault="0000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942C" w14:textId="77777777" w:rsidR="00A11732" w:rsidRDefault="00A11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D942D" w14:textId="77777777" w:rsidR="00A11732" w:rsidRDefault="00A117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942E" w14:textId="77777777" w:rsidR="00A11732" w:rsidRDefault="00A11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F17">
      <w:rPr>
        <w:rStyle w:val="PageNumber"/>
        <w:noProof/>
      </w:rPr>
      <w:t>- 6 -</w:t>
    </w:r>
    <w:r>
      <w:rPr>
        <w:rStyle w:val="PageNumber"/>
      </w:rPr>
      <w:fldChar w:fldCharType="end"/>
    </w:r>
  </w:p>
  <w:p w14:paraId="2EAD942F" w14:textId="77777777" w:rsidR="00A11732" w:rsidRDefault="00A117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B4C"/>
    <w:multiLevelType w:val="hybridMultilevel"/>
    <w:tmpl w:val="7AAA46E6"/>
    <w:lvl w:ilvl="0" w:tplc="A44A2B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1B"/>
    <w:rsid w:val="0000593E"/>
    <w:rsid w:val="0002317A"/>
    <w:rsid w:val="0003291B"/>
    <w:rsid w:val="00033461"/>
    <w:rsid w:val="0004295D"/>
    <w:rsid w:val="00056637"/>
    <w:rsid w:val="000607C5"/>
    <w:rsid w:val="00071EB9"/>
    <w:rsid w:val="000A27B0"/>
    <w:rsid w:val="000D022F"/>
    <w:rsid w:val="000D2F17"/>
    <w:rsid w:val="000F524F"/>
    <w:rsid w:val="000F607B"/>
    <w:rsid w:val="0010271C"/>
    <w:rsid w:val="00120EC6"/>
    <w:rsid w:val="0013198D"/>
    <w:rsid w:val="00141B5E"/>
    <w:rsid w:val="00161B0A"/>
    <w:rsid w:val="001631F3"/>
    <w:rsid w:val="001A2CD0"/>
    <w:rsid w:val="001D1E7A"/>
    <w:rsid w:val="00236BCD"/>
    <w:rsid w:val="00242715"/>
    <w:rsid w:val="00257559"/>
    <w:rsid w:val="00274EFB"/>
    <w:rsid w:val="00281DC6"/>
    <w:rsid w:val="00287237"/>
    <w:rsid w:val="002D062E"/>
    <w:rsid w:val="002D67F8"/>
    <w:rsid w:val="0033232F"/>
    <w:rsid w:val="0035780A"/>
    <w:rsid w:val="003965A0"/>
    <w:rsid w:val="003A232F"/>
    <w:rsid w:val="003B3DBF"/>
    <w:rsid w:val="0040369C"/>
    <w:rsid w:val="00410599"/>
    <w:rsid w:val="00424570"/>
    <w:rsid w:val="00430B3D"/>
    <w:rsid w:val="004319AE"/>
    <w:rsid w:val="004329A6"/>
    <w:rsid w:val="004421F2"/>
    <w:rsid w:val="00465A6A"/>
    <w:rsid w:val="00476C9E"/>
    <w:rsid w:val="004800B5"/>
    <w:rsid w:val="004B6506"/>
    <w:rsid w:val="004D2433"/>
    <w:rsid w:val="004D6BF9"/>
    <w:rsid w:val="00503F2A"/>
    <w:rsid w:val="005553D4"/>
    <w:rsid w:val="00594BF4"/>
    <w:rsid w:val="0059616F"/>
    <w:rsid w:val="005B17DA"/>
    <w:rsid w:val="005B6CA9"/>
    <w:rsid w:val="005C33DF"/>
    <w:rsid w:val="00621540"/>
    <w:rsid w:val="00627D6F"/>
    <w:rsid w:val="006B61ED"/>
    <w:rsid w:val="006C136C"/>
    <w:rsid w:val="006E7379"/>
    <w:rsid w:val="006E7388"/>
    <w:rsid w:val="007026A8"/>
    <w:rsid w:val="007029F7"/>
    <w:rsid w:val="00704296"/>
    <w:rsid w:val="007361CE"/>
    <w:rsid w:val="0075149A"/>
    <w:rsid w:val="007A675A"/>
    <w:rsid w:val="007D13BF"/>
    <w:rsid w:val="007F64F9"/>
    <w:rsid w:val="00802EEB"/>
    <w:rsid w:val="00844EA5"/>
    <w:rsid w:val="00861C31"/>
    <w:rsid w:val="00864773"/>
    <w:rsid w:val="008968E0"/>
    <w:rsid w:val="008B1A52"/>
    <w:rsid w:val="008C7A9F"/>
    <w:rsid w:val="008D0DF0"/>
    <w:rsid w:val="008D757F"/>
    <w:rsid w:val="008F34C4"/>
    <w:rsid w:val="00934198"/>
    <w:rsid w:val="00940938"/>
    <w:rsid w:val="009512E3"/>
    <w:rsid w:val="00961579"/>
    <w:rsid w:val="00965B6E"/>
    <w:rsid w:val="00984112"/>
    <w:rsid w:val="00984F36"/>
    <w:rsid w:val="00995682"/>
    <w:rsid w:val="009A71EB"/>
    <w:rsid w:val="009B0725"/>
    <w:rsid w:val="009B0C42"/>
    <w:rsid w:val="009B7E76"/>
    <w:rsid w:val="00A11732"/>
    <w:rsid w:val="00A33522"/>
    <w:rsid w:val="00A5743D"/>
    <w:rsid w:val="00A61212"/>
    <w:rsid w:val="00A6148F"/>
    <w:rsid w:val="00A916D3"/>
    <w:rsid w:val="00AC2B42"/>
    <w:rsid w:val="00AC4741"/>
    <w:rsid w:val="00AC7E7C"/>
    <w:rsid w:val="00AD0B18"/>
    <w:rsid w:val="00AF018F"/>
    <w:rsid w:val="00AF0B11"/>
    <w:rsid w:val="00AF1676"/>
    <w:rsid w:val="00B0335D"/>
    <w:rsid w:val="00B0561F"/>
    <w:rsid w:val="00B20143"/>
    <w:rsid w:val="00B26A4E"/>
    <w:rsid w:val="00B40573"/>
    <w:rsid w:val="00B50D04"/>
    <w:rsid w:val="00B60351"/>
    <w:rsid w:val="00B72845"/>
    <w:rsid w:val="00B9561F"/>
    <w:rsid w:val="00BB0556"/>
    <w:rsid w:val="00BB57C4"/>
    <w:rsid w:val="00BE01CA"/>
    <w:rsid w:val="00BF37EB"/>
    <w:rsid w:val="00C059C3"/>
    <w:rsid w:val="00C064D6"/>
    <w:rsid w:val="00C33C1D"/>
    <w:rsid w:val="00C414A2"/>
    <w:rsid w:val="00C43CCE"/>
    <w:rsid w:val="00C5194C"/>
    <w:rsid w:val="00C51F2B"/>
    <w:rsid w:val="00C62812"/>
    <w:rsid w:val="00C65E8E"/>
    <w:rsid w:val="00C761CD"/>
    <w:rsid w:val="00C77353"/>
    <w:rsid w:val="00CA34CA"/>
    <w:rsid w:val="00CA3903"/>
    <w:rsid w:val="00CD6690"/>
    <w:rsid w:val="00CE2DDB"/>
    <w:rsid w:val="00D34524"/>
    <w:rsid w:val="00D36E6C"/>
    <w:rsid w:val="00D4291B"/>
    <w:rsid w:val="00D659FD"/>
    <w:rsid w:val="00D82909"/>
    <w:rsid w:val="00DC75E0"/>
    <w:rsid w:val="00DE13E5"/>
    <w:rsid w:val="00DE5224"/>
    <w:rsid w:val="00DF6585"/>
    <w:rsid w:val="00E2350A"/>
    <w:rsid w:val="00E43528"/>
    <w:rsid w:val="00E45391"/>
    <w:rsid w:val="00E5282D"/>
    <w:rsid w:val="00E5706B"/>
    <w:rsid w:val="00E90808"/>
    <w:rsid w:val="00E90C38"/>
    <w:rsid w:val="00E92573"/>
    <w:rsid w:val="00E95765"/>
    <w:rsid w:val="00EE6EBD"/>
    <w:rsid w:val="00F7446A"/>
    <w:rsid w:val="00FA392B"/>
    <w:rsid w:val="00FC666F"/>
    <w:rsid w:val="00FD4BD3"/>
    <w:rsid w:val="00FD5A05"/>
    <w:rsid w:val="00FE3956"/>
    <w:rsid w:val="00FF0B86"/>
    <w:rsid w:val="00FF5400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8F8C"/>
  <w15:docId w15:val="{D971885D-71DF-49BA-A795-C7B09A8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940938"/>
    <w:pPr>
      <w:keepNext/>
      <w:outlineLvl w:val="0"/>
    </w:pPr>
    <w:rPr>
      <w:rFonts w:ascii="Arial" w:hAnsi="Arial" w:cs="Arial"/>
      <w:i/>
      <w:iCs/>
      <w:szCs w:val="24"/>
    </w:rPr>
  </w:style>
  <w:style w:type="paragraph" w:styleId="Heading2">
    <w:name w:val="heading 2"/>
    <w:basedOn w:val="Normal"/>
    <w:next w:val="Normal"/>
    <w:qFormat/>
    <w:rsid w:val="00940938"/>
    <w:pPr>
      <w:keepNext/>
      <w:tabs>
        <w:tab w:val="left" w:pos="2126"/>
      </w:tabs>
      <w:ind w:left="20"/>
      <w:outlineLvl w:val="1"/>
    </w:pPr>
    <w:rPr>
      <w:rFonts w:ascii="Arial" w:hAnsi="Arial" w:cs="Arial"/>
      <w:b/>
      <w:bCs/>
      <w:i/>
      <w:iCs/>
      <w:szCs w:val="22"/>
    </w:rPr>
  </w:style>
  <w:style w:type="paragraph" w:styleId="Heading3">
    <w:name w:val="heading 3"/>
    <w:basedOn w:val="Normal"/>
    <w:next w:val="Normal"/>
    <w:qFormat/>
    <w:rsid w:val="0094093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40938"/>
    <w:pPr>
      <w:keepNext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938"/>
    <w:pPr>
      <w:jc w:val="center"/>
    </w:pPr>
    <w:rPr>
      <w:rFonts w:ascii="Arial" w:hAnsi="Arial" w:cs="Arial"/>
      <w:b/>
      <w:bCs/>
      <w:sz w:val="24"/>
    </w:rPr>
  </w:style>
  <w:style w:type="paragraph" w:customStyle="1" w:styleId="NormalGeneva">
    <w:name w:val="NormalGeneva"/>
    <w:basedOn w:val="Normal"/>
    <w:rsid w:val="00940938"/>
    <w:pPr>
      <w:overflowPunct/>
      <w:textAlignment w:val="auto"/>
    </w:pPr>
    <w:rPr>
      <w:rFonts w:ascii="Geneva" w:hAnsi="Geneva"/>
      <w:szCs w:val="24"/>
      <w:lang w:val="en-AU"/>
    </w:rPr>
  </w:style>
  <w:style w:type="paragraph" w:styleId="BodyText">
    <w:name w:val="Body Text"/>
    <w:basedOn w:val="Normal"/>
    <w:semiHidden/>
    <w:rsid w:val="00940938"/>
    <w:rPr>
      <w:rFonts w:ascii="Arial" w:hAnsi="Arial" w:cs="Arial"/>
      <w:b/>
      <w:bCs/>
    </w:rPr>
  </w:style>
  <w:style w:type="paragraph" w:customStyle="1" w:styleId="Normal0">
    <w:name w:val="=Normal"/>
    <w:rsid w:val="00940938"/>
    <w:pPr>
      <w:autoSpaceDE w:val="0"/>
      <w:autoSpaceDN w:val="0"/>
      <w:adjustRightInd w:val="0"/>
    </w:pPr>
    <w:rPr>
      <w:rFonts w:ascii="Helvetica" w:hAnsi="Helvetica"/>
      <w:szCs w:val="24"/>
      <w:lang w:val="en-AU" w:eastAsia="en-US"/>
    </w:rPr>
  </w:style>
  <w:style w:type="paragraph" w:customStyle="1" w:styleId="indent">
    <w:name w:val="indent"/>
    <w:basedOn w:val="NormalGeneva"/>
    <w:rsid w:val="00940938"/>
    <w:pPr>
      <w:ind w:left="720"/>
    </w:pPr>
  </w:style>
  <w:style w:type="paragraph" w:customStyle="1" w:styleId="italic">
    <w:name w:val="italic"/>
    <w:basedOn w:val="NormalGeneva"/>
    <w:rsid w:val="00940938"/>
    <w:rPr>
      <w:i/>
      <w:iCs/>
    </w:rPr>
  </w:style>
  <w:style w:type="paragraph" w:customStyle="1" w:styleId="indenthang">
    <w:name w:val="indenthang"/>
    <w:basedOn w:val="NormalGeneva"/>
    <w:rsid w:val="00940938"/>
    <w:pPr>
      <w:ind w:left="1440" w:hanging="720"/>
    </w:pPr>
  </w:style>
  <w:style w:type="paragraph" w:styleId="BalloonText">
    <w:name w:val="Balloon Text"/>
    <w:basedOn w:val="Normal"/>
    <w:semiHidden/>
    <w:rsid w:val="00940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40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409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40938"/>
  </w:style>
  <w:style w:type="paragraph" w:styleId="ListParagraph">
    <w:name w:val="List Paragraph"/>
    <w:basedOn w:val="Normal"/>
    <w:uiPriority w:val="34"/>
    <w:qFormat/>
    <w:rsid w:val="00CA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Lectionary – Year B</vt:lpstr>
    </vt:vector>
  </TitlesOfParts>
  <Company>Goulburn Murray Lutheran Parish</Company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Lectionary – Year B</dc:title>
  <dc:creator>Trudi</dc:creator>
  <cp:lastModifiedBy>Krahling Libby</cp:lastModifiedBy>
  <cp:revision>5</cp:revision>
  <cp:lastPrinted>2006-08-16T20:33:00Z</cp:lastPrinted>
  <dcterms:created xsi:type="dcterms:W3CDTF">2021-08-26T03:42:00Z</dcterms:created>
  <dcterms:modified xsi:type="dcterms:W3CDTF">2021-11-17T00:32:00Z</dcterms:modified>
</cp:coreProperties>
</file>