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D" w:rsidRPr="007A2185" w:rsidRDefault="00FF783D">
      <w:pPr>
        <w:pStyle w:val="Title"/>
        <w:rPr>
          <w:rFonts w:ascii="Calibri" w:hAnsi="Calibri"/>
          <w:sz w:val="22"/>
          <w:szCs w:val="22"/>
        </w:rPr>
      </w:pPr>
    </w:p>
    <w:p w:rsidR="007D78E9" w:rsidRPr="007A2185" w:rsidRDefault="007D78E9">
      <w:pPr>
        <w:pStyle w:val="Title"/>
        <w:rPr>
          <w:rFonts w:ascii="Calibri" w:hAnsi="Calibri"/>
          <w:sz w:val="28"/>
          <w:szCs w:val="28"/>
        </w:rPr>
      </w:pPr>
      <w:r w:rsidRPr="007A2185">
        <w:rPr>
          <w:rFonts w:ascii="Calibri" w:hAnsi="Calibri"/>
          <w:sz w:val="28"/>
          <w:szCs w:val="28"/>
        </w:rPr>
        <w:t>Lectionary – Year B</w:t>
      </w:r>
      <w:r w:rsidR="0003101A" w:rsidRPr="007A2185">
        <w:rPr>
          <w:rFonts w:ascii="Calibri" w:hAnsi="Calibri"/>
          <w:sz w:val="28"/>
          <w:szCs w:val="28"/>
        </w:rPr>
        <w:t xml:space="preserve"> </w:t>
      </w:r>
      <w:r w:rsidR="003D0226" w:rsidRPr="007A2185">
        <w:rPr>
          <w:rFonts w:ascii="Calibri" w:hAnsi="Calibri"/>
          <w:sz w:val="28"/>
          <w:szCs w:val="28"/>
        </w:rPr>
        <w:t>(</w:t>
      </w:r>
      <w:r w:rsidR="00A63E9B" w:rsidRPr="007A2185">
        <w:rPr>
          <w:rFonts w:ascii="Calibri" w:hAnsi="Calibri"/>
          <w:sz w:val="28"/>
          <w:szCs w:val="28"/>
        </w:rPr>
        <w:t>2017-2018</w:t>
      </w:r>
      <w:r w:rsidR="003D0226" w:rsidRPr="007A2185">
        <w:rPr>
          <w:rFonts w:ascii="Calibri" w:hAnsi="Calibri"/>
          <w:sz w:val="28"/>
          <w:szCs w:val="28"/>
        </w:rPr>
        <w:t>)</w:t>
      </w:r>
    </w:p>
    <w:p w:rsidR="007D78E9" w:rsidRPr="007A2185" w:rsidRDefault="007D78E9">
      <w:pPr>
        <w:rPr>
          <w:rFonts w:ascii="Calibri" w:hAnsi="Calibri" w:cs="Arial"/>
          <w:sz w:val="22"/>
          <w:szCs w:val="22"/>
        </w:rPr>
      </w:pP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694"/>
        <w:gridCol w:w="2727"/>
        <w:gridCol w:w="2411"/>
        <w:gridCol w:w="3026"/>
        <w:gridCol w:w="3280"/>
      </w:tblGrid>
      <w:tr w:rsidR="00B72F55" w:rsidRPr="00393982" w:rsidTr="00121D3C">
        <w:tc>
          <w:tcPr>
            <w:tcW w:w="1241" w:type="dxa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94" w:type="dxa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0" w:type="auto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0" w:type="auto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0" w:type="auto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0" w:type="auto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B72F55" w:rsidRPr="00393982" w:rsidTr="00121D3C">
        <w:tc>
          <w:tcPr>
            <w:tcW w:w="1241" w:type="dxa"/>
            <w:shd w:val="clear" w:color="auto" w:fill="00B0F0"/>
          </w:tcPr>
          <w:p w:rsidR="007D78E9" w:rsidRPr="007A2185" w:rsidRDefault="00CA21A1" w:rsidP="00CA21A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 xml:space="preserve"> Dec 17</w:t>
            </w:r>
          </w:p>
        </w:tc>
        <w:tc>
          <w:tcPr>
            <w:tcW w:w="2694" w:type="dxa"/>
            <w:shd w:val="clear" w:color="auto" w:fill="00B0F0"/>
          </w:tcPr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64:1-9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Open the heavens and come down!</w:t>
            </w:r>
          </w:p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7D78E9" w:rsidRPr="007A2185" w:rsidRDefault="007D78E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Psalm 80:1-7, 17-19 </w:t>
            </w:r>
          </w:p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1:3-9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you wait for Christ's return</w:t>
            </w:r>
          </w:p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13:24-37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No one knows the day or the hour</w:t>
            </w:r>
          </w:p>
          <w:p w:rsidR="007D78E9" w:rsidRPr="007A2185" w:rsidRDefault="007D7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00B0F0"/>
          </w:tcPr>
          <w:p w:rsidR="000E309F" w:rsidRPr="007A2185" w:rsidRDefault="00AD03E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10</w:t>
            </w:r>
            <w:r w:rsidR="000E309F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40:1-11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Prepare the way of the Lord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85:1,2,8-13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Peter 3:8-15a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day of the Lord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John the Baptist prepares the way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00B0F0"/>
          </w:tcPr>
          <w:p w:rsidR="000E309F" w:rsidRPr="007A2185" w:rsidRDefault="000E309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61:1-4, 8-11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news of God's deliverance</w:t>
            </w:r>
          </w:p>
          <w:p w:rsidR="000E309F" w:rsidRPr="007A2185" w:rsidRDefault="000E309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:rsidR="000E309F" w:rsidRPr="007A2185" w:rsidRDefault="000E309F">
            <w:pPr>
              <w:pStyle w:val="italic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0E309F" w:rsidRPr="007A2185" w:rsidRDefault="000E309F" w:rsidP="00FF4E90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1:[46b]47-55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Song of Mary (Magnificat)</w:t>
            </w: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Thessalonians 5:16-24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Ready for the coming of the Lord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1:6-8,19-28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He who comes after me stands among you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D03EF" w:rsidRPr="00393982" w:rsidTr="00AD03EF">
        <w:tc>
          <w:tcPr>
            <w:tcW w:w="1241" w:type="dxa"/>
            <w:shd w:val="clear" w:color="auto" w:fill="FF0000"/>
          </w:tcPr>
          <w:p w:rsidR="00AD03EF" w:rsidRPr="007A2185" w:rsidRDefault="006E2F1A" w:rsidP="00AD03E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21 Dec 17</w:t>
            </w:r>
          </w:p>
        </w:tc>
        <w:tc>
          <w:tcPr>
            <w:tcW w:w="2694" w:type="dxa"/>
            <w:shd w:val="clear" w:color="auto" w:fill="FF0000"/>
          </w:tcPr>
          <w:p w:rsidR="00AD03EF" w:rsidRPr="007A2185" w:rsidRDefault="00AD03EF" w:rsidP="00AD03E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0" w:type="auto"/>
            <w:shd w:val="clear" w:color="auto" w:fill="FF0000"/>
          </w:tcPr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Gid</w:t>
            </w:r>
            <w:bookmarkStart w:id="0" w:name="_GoBack"/>
            <w:bookmarkEnd w:id="0"/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eon desires proof of his call</w:t>
            </w:r>
          </w:p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AD03EF" w:rsidRPr="007A2185" w:rsidRDefault="00AD03EF" w:rsidP="00AD03E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Christ gives the church apostles</w:t>
            </w:r>
          </w:p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AD03EF" w:rsidRPr="007A2185" w:rsidRDefault="00AD03EF" w:rsidP="00AD03E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Thomas asks Jesus to show him the way</w:t>
            </w:r>
          </w:p>
          <w:p w:rsidR="00AD03EF" w:rsidRPr="007A2185" w:rsidRDefault="00AD03EF" w:rsidP="00AD03E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00B0F0"/>
          </w:tcPr>
          <w:p w:rsidR="000E309F" w:rsidRPr="007A2185" w:rsidRDefault="00AD03E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24</w:t>
            </w:r>
            <w:r w:rsidR="000E309F" w:rsidRPr="007A2185">
              <w:rPr>
                <w:rFonts w:ascii="Calibri" w:hAnsi="Calibri" w:cs="Arial"/>
                <w:sz w:val="22"/>
                <w:szCs w:val="22"/>
              </w:rPr>
              <w:t xml:space="preserve">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7:1-11,16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ind w:left="720" w:hanging="7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1:(46b) 47-55 </w:t>
            </w:r>
          </w:p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0E309F" w:rsidRPr="007A2185" w:rsidRDefault="000E309F" w:rsidP="00FF4E9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89:1-4,19-26</w:t>
            </w: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16:25-27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reveals his age-long purpose in Jesus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1:26-38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God's call to Mary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FFFFFF"/>
          </w:tcPr>
          <w:p w:rsidR="000E309F" w:rsidRPr="007A2185" w:rsidRDefault="000E309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24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Eve (Proper I)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9:2-7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Son is given to us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96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2:11-14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grace of God has appeared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2:1-14 (15-20)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Today the Saviour is born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FFFFFF"/>
          </w:tcPr>
          <w:p w:rsidR="000E309F" w:rsidRPr="007A2185" w:rsidRDefault="000E309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II)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62:6-12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Your Saviour comes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97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Titus 3:4-7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Saved by God's love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2:(1-7) 8-20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shepherds hear the good news of the birth of Christ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FFFFFF"/>
          </w:tcPr>
          <w:p w:rsidR="000E309F" w:rsidRPr="007A2185" w:rsidRDefault="000E309F" w:rsidP="003F2B8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25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Christmas Day (Proper III – late am)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52:7-10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salvation of our God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1:1-4 (5-12)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God speaks to us through his Son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1:1-14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eternal Word has become a human being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FF0000"/>
          </w:tcPr>
          <w:p w:rsidR="000E309F" w:rsidRPr="007A2185" w:rsidRDefault="000E309F" w:rsidP="003F2B8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26 Dec </w:t>
            </w:r>
            <w:r w:rsidR="00CF7707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Stephen, Martyr</w:t>
            </w:r>
          </w:p>
        </w:tc>
        <w:tc>
          <w:tcPr>
            <w:tcW w:w="0" w:type="auto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2 Chronicles 24:17-22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Zechariah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17:1-9,15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6:8 - 7:2a,51-60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stoning of Stephen</w:t>
            </w:r>
          </w:p>
          <w:p w:rsidR="000E309F" w:rsidRPr="007A2185" w:rsidRDefault="000E309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0E309F" w:rsidRPr="007A2185" w:rsidRDefault="000E309F" w:rsidP="008226F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23:34-39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Jerusalem stones the prophets sent by God</w:t>
            </w: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694"/>
        <w:gridCol w:w="3348"/>
        <w:gridCol w:w="1474"/>
        <w:gridCol w:w="3439"/>
        <w:gridCol w:w="3183"/>
      </w:tblGrid>
      <w:tr w:rsidR="00B72F55" w:rsidRPr="00393982" w:rsidTr="00121D3C">
        <w:tc>
          <w:tcPr>
            <w:tcW w:w="1241" w:type="dxa"/>
            <w:shd w:val="clear" w:color="auto" w:fill="FFFFFF"/>
          </w:tcPr>
          <w:p w:rsidR="000E309F" w:rsidRPr="007A2185" w:rsidRDefault="000E309F" w:rsidP="009E16F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27 Dec </w:t>
            </w:r>
            <w:r w:rsidR="00CF7707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In the beginning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have seen the word of life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We know that John's testimony is true</w:t>
            </w:r>
          </w:p>
        </w:tc>
      </w:tr>
      <w:tr w:rsidR="00B72F55" w:rsidRPr="00393982" w:rsidTr="00121D3C">
        <w:tc>
          <w:tcPr>
            <w:tcW w:w="1241" w:type="dxa"/>
            <w:shd w:val="clear" w:color="auto" w:fill="FF0000"/>
          </w:tcPr>
          <w:p w:rsidR="000E309F" w:rsidRPr="007A2185" w:rsidRDefault="000E309F" w:rsidP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Dec </w:t>
            </w:r>
            <w:r w:rsidR="009E16F9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0" w:type="auto"/>
            <w:shd w:val="clear" w:color="auto" w:fill="FF0000"/>
          </w:tcPr>
          <w:p w:rsidR="000E309F" w:rsidRPr="007A2185" w:rsidRDefault="000E309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Rachel weeps for her children</w:t>
            </w:r>
          </w:p>
        </w:tc>
        <w:tc>
          <w:tcPr>
            <w:tcW w:w="0" w:type="auto"/>
            <w:shd w:val="clear" w:color="auto" w:fill="FF0000"/>
          </w:tcPr>
          <w:p w:rsidR="000E309F" w:rsidRPr="007A2185" w:rsidRDefault="000E309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:rsidR="000E309F" w:rsidRPr="007A2185" w:rsidRDefault="000E309F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0E309F" w:rsidRPr="007A2185" w:rsidRDefault="000E309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Rejoice in sharing Christ's sufferings</w:t>
            </w:r>
          </w:p>
        </w:tc>
        <w:tc>
          <w:tcPr>
            <w:tcW w:w="0" w:type="auto"/>
            <w:shd w:val="clear" w:color="auto" w:fill="FF0000"/>
          </w:tcPr>
          <w:p w:rsidR="000E309F" w:rsidRPr="007A2185" w:rsidRDefault="000E309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Herod kills the children of Bethlehem</w:t>
            </w:r>
          </w:p>
        </w:tc>
      </w:tr>
      <w:tr w:rsidR="009E16F9" w:rsidRPr="00393982" w:rsidTr="00121D3C">
        <w:tc>
          <w:tcPr>
            <w:tcW w:w="1241" w:type="dxa"/>
            <w:shd w:val="clear" w:color="auto" w:fill="FFFFFF"/>
          </w:tcPr>
          <w:p w:rsidR="009E16F9" w:rsidRPr="007A2185" w:rsidRDefault="00AD03EF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31</w:t>
            </w:r>
            <w:r w:rsidR="009E16F9" w:rsidRPr="007A2185">
              <w:rPr>
                <w:rFonts w:ascii="Calibri" w:hAnsi="Calibri" w:cs="Arial"/>
                <w:sz w:val="22"/>
                <w:szCs w:val="22"/>
              </w:rPr>
              <w:t xml:space="preserve"> Dec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9E16F9" w:rsidRPr="007A2185" w:rsidRDefault="009E16F9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0" w:type="auto"/>
            <w:shd w:val="clear" w:color="auto" w:fill="FFFFFF"/>
          </w:tcPr>
          <w:p w:rsidR="009E16F9" w:rsidRPr="007A2185" w:rsidRDefault="009E16F9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61:10 - 62:3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will save his people</w:t>
            </w:r>
          </w:p>
          <w:p w:rsidR="009E16F9" w:rsidRPr="007A2185" w:rsidRDefault="009E16F9" w:rsidP="009E16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E16F9" w:rsidRPr="007A2185" w:rsidRDefault="009E16F9" w:rsidP="009E16F9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148</w:t>
            </w:r>
          </w:p>
          <w:p w:rsidR="009E16F9" w:rsidRPr="007A2185" w:rsidRDefault="009E16F9" w:rsidP="009E16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E16F9" w:rsidRPr="007A2185" w:rsidRDefault="009E16F9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Galatians 4:4-7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free us</w:t>
            </w:r>
          </w:p>
          <w:p w:rsidR="009E16F9" w:rsidRPr="007A2185" w:rsidRDefault="009E16F9" w:rsidP="009E16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E16F9" w:rsidRPr="007A2185" w:rsidRDefault="009E16F9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2:22-40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Simeon and Anna see Jesus</w:t>
            </w:r>
          </w:p>
          <w:p w:rsidR="009E16F9" w:rsidRPr="007A2185" w:rsidRDefault="009E16F9" w:rsidP="009E16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F55" w:rsidRPr="00393982" w:rsidTr="00121D3C">
        <w:tc>
          <w:tcPr>
            <w:tcW w:w="1241" w:type="dxa"/>
            <w:shd w:val="clear" w:color="auto" w:fill="FFFFFF"/>
          </w:tcPr>
          <w:p w:rsidR="000E309F" w:rsidRPr="007A2185" w:rsidRDefault="000E309F" w:rsidP="009E16F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31 Dec 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0E309F" w:rsidRPr="007A2185" w:rsidRDefault="000E309F" w:rsidP="00ED1B9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New Year’s Eve</w:t>
            </w:r>
          </w:p>
        </w:tc>
        <w:tc>
          <w:tcPr>
            <w:tcW w:w="0" w:type="auto"/>
            <w:shd w:val="clear" w:color="auto" w:fill="FFFFFF"/>
          </w:tcPr>
          <w:p w:rsidR="000E309F" w:rsidRPr="007A2185" w:rsidRDefault="000E309F" w:rsidP="00ED1B9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Jeremiah 24:1-7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vision of the two baskets of figs</w:t>
            </w:r>
          </w:p>
          <w:p w:rsidR="000E309F" w:rsidRPr="007A2185" w:rsidRDefault="000E309F" w:rsidP="00ED1B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 w:rsidP="00ED1B9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102:24-28</w:t>
            </w:r>
          </w:p>
          <w:p w:rsidR="000E309F" w:rsidRPr="007A2185" w:rsidRDefault="000E309F" w:rsidP="00ED1B94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 w:rsidP="00ED1B9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Peter 1:22-25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We are born anew by the word of God</w:t>
            </w:r>
          </w:p>
          <w:p w:rsidR="000E309F" w:rsidRPr="007A2185" w:rsidRDefault="000E309F" w:rsidP="00ED1B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0E309F" w:rsidRPr="007A2185" w:rsidRDefault="000E309F" w:rsidP="00ED1B9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Luke 13:6-9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parable of the unfruitful fig tree</w:t>
            </w:r>
          </w:p>
          <w:p w:rsidR="000E309F" w:rsidRPr="007A2185" w:rsidRDefault="000E309F" w:rsidP="00ED1B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CF7707" w:rsidP="00F81CA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 Jan 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For everything there is a time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 new heaven and a new earth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last judgment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CF7707" w:rsidP="00F81CA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 Jan 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priestly blessing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God’s Son, born of a woman under the law</w:t>
            </w:r>
          </w:p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CF7707" w:rsidRPr="007A2185" w:rsidRDefault="00CF7707">
            <w:pPr>
              <w:ind w:left="-13" w:firstLine="13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At the name of Jesus every knee will bow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AD03EF" w:rsidP="00F81CA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 xml:space="preserve"> Jan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The Epiphany of our Lord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Isaiah 60:1-6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nations will come to the light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72:1-7,10-14</w:t>
            </w:r>
          </w:p>
          <w:p w:rsidR="00CF7707" w:rsidRPr="007A2185" w:rsidRDefault="00CF7707">
            <w:pPr>
              <w:pStyle w:val="BodyTex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3:1-12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reveals his age-long purpose in Christ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Matthew 2:1-12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Wise men worship Christ the king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AD03EF" w:rsidP="00621FB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="00CF7707" w:rsidRPr="007A2185">
              <w:rPr>
                <w:rFonts w:ascii="Calibri" w:hAnsi="Calibri" w:cs="Arial"/>
                <w:sz w:val="22"/>
                <w:szCs w:val="22"/>
              </w:rPr>
              <w:t xml:space="preserve"> Jan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Epiphany, Baptism of our Lord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1:1-5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In the beginning God creates light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19:1-7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Paul baptises believers in Ephesus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1:4-11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baptism of Jesus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00B050"/>
          </w:tcPr>
          <w:p w:rsidR="00CF7707" w:rsidRPr="007A2185" w:rsidRDefault="00CF7707" w:rsidP="00621FB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Jan 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3:1-10(11-20)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reveals himself to Samuel</w:t>
            </w:r>
          </w:p>
          <w:p w:rsidR="00CF7707" w:rsidRPr="007A2185" w:rsidRDefault="00CF7707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139:1-6,13-18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6:12-20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Your body is a temple of the Holy Spirit</w:t>
            </w:r>
          </w:p>
          <w:p w:rsidR="00CF7707" w:rsidRPr="007A2185" w:rsidRDefault="00CF7707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found the Messiah</w:t>
            </w:r>
          </w:p>
          <w:p w:rsidR="00CF7707" w:rsidRPr="007A2185" w:rsidRDefault="00CF7707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00B050"/>
          </w:tcPr>
          <w:p w:rsidR="00CF7707" w:rsidRPr="007A2185" w:rsidRDefault="00CF7707" w:rsidP="00621FB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621FBC" w:rsidRPr="007A2185">
              <w:rPr>
                <w:rFonts w:ascii="Calibri" w:hAnsi="Calibri" w:cs="Arial"/>
                <w:sz w:val="22"/>
                <w:szCs w:val="22"/>
              </w:rPr>
              <w:t xml:space="preserve"> Jan 1</w:t>
            </w:r>
            <w:r w:rsidR="00AD03EF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Jonah 3:1-5,10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city of Nineveh repents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62:5-12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7:29-31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in the last times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1:14-20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Repent, and believe the good news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94"/>
        <w:gridCol w:w="3001"/>
        <w:gridCol w:w="1208"/>
        <w:gridCol w:w="3798"/>
        <w:gridCol w:w="3436"/>
      </w:tblGrid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CF7707" w:rsidP="00621FB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 Jan 1</w:t>
            </w:r>
            <w:r w:rsidR="0003101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Christ appears to Saul on the road to Damascus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67 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 w:rsidP="00C853AE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Paul received the gospel through a revelation of Jesus Christ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 w:rsidP="00C853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21:10-19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Persecution becomes an opportunity for witness</w:t>
            </w:r>
          </w:p>
        </w:tc>
      </w:tr>
      <w:tr w:rsidR="00CF7707" w:rsidRPr="00393982" w:rsidTr="00121D3C">
        <w:tc>
          <w:tcPr>
            <w:tcW w:w="1241" w:type="dxa"/>
            <w:shd w:val="clear" w:color="auto" w:fill="00B050"/>
          </w:tcPr>
          <w:p w:rsidR="00CF7707" w:rsidRPr="007A2185" w:rsidRDefault="00CF7707" w:rsidP="00DA6F5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26 Jan 1</w:t>
            </w:r>
            <w:r w:rsidR="0003101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Respect for governing authorities</w:t>
            </w:r>
          </w:p>
          <w:p w:rsidR="005401F1" w:rsidRPr="007A2185" w:rsidRDefault="005401F1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Give God what belongs to God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00B050"/>
          </w:tcPr>
          <w:p w:rsidR="00CF7707" w:rsidRPr="007A2185" w:rsidRDefault="00AD03EF" w:rsidP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28 Jan 18</w:t>
            </w:r>
          </w:p>
        </w:tc>
        <w:tc>
          <w:tcPr>
            <w:tcW w:w="2694" w:type="dxa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18:15-20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promises a prophet like Moses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Corinthians 8:1-13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Freedom and the conscience of your fellow believer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1:21-28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teaches with authority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 Feb 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Lord will suddenly come to his temple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CF7707" w:rsidRPr="007A2185" w:rsidRDefault="00FF4E90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24:7-10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</w:tc>
      </w:tr>
      <w:tr w:rsidR="00CF7707" w:rsidRPr="00393982" w:rsidTr="00121D3C">
        <w:tc>
          <w:tcPr>
            <w:tcW w:w="1241" w:type="dxa"/>
            <w:shd w:val="clear" w:color="auto" w:fill="00B050"/>
          </w:tcPr>
          <w:p w:rsidR="00CF7707" w:rsidRPr="007A2185" w:rsidRDefault="00AD03EF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04252E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40:21-31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incomparable greatness of the Lord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147:1-11,20c</w:t>
            </w:r>
          </w:p>
          <w:p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9:16-23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Free to be all things to all people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1:29-39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heals many people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7707" w:rsidRPr="00393982" w:rsidTr="00121D3C">
        <w:tc>
          <w:tcPr>
            <w:tcW w:w="1241" w:type="dxa"/>
            <w:shd w:val="clear" w:color="auto" w:fill="FFFFFF"/>
          </w:tcPr>
          <w:p w:rsidR="00CF7707" w:rsidRPr="007A2185" w:rsidRDefault="00A6165F" w:rsidP="0004252E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AD03EF"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CF7707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Feb 1</w:t>
            </w:r>
            <w:r w:rsidR="00AD03EF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Transfiguration of our Lord</w:t>
            </w: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2:1-12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Elijah is taken up to heaven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50:1-6</w:t>
            </w:r>
          </w:p>
          <w:p w:rsidR="00CF7707" w:rsidRPr="007A2185" w:rsidRDefault="00CF770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4:3-6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light of the good news of Christ's glory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7707" w:rsidRPr="007A2185" w:rsidRDefault="00CF770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9:2-9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transfiguration of Jesus</w:t>
            </w:r>
          </w:p>
          <w:p w:rsidR="00CF7707" w:rsidRPr="007A2185" w:rsidRDefault="00CF77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D03EF" w:rsidP="0004252E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14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Ash Wednesday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Joel 2:1,2,12-17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 call to repentance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Isaiah 58:1-12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A fast acceptable to the Lord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51:1-17</w:t>
            </w:r>
          </w:p>
          <w:p w:rsidR="00A6165F" w:rsidRPr="007A2185" w:rsidRDefault="00A6165F" w:rsidP="005401F1">
            <w:pPr>
              <w:pStyle w:val="NormalGeneva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2 Corinthians 5:20b - 6:10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Be reconciled to God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Matthew 6:1-6,16-21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Giving to the poor, praying, and fasting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46779" w:rsidRPr="00393982" w:rsidTr="00121D3C">
        <w:tc>
          <w:tcPr>
            <w:tcW w:w="1241" w:type="dxa"/>
            <w:shd w:val="clear" w:color="auto" w:fill="7030A0"/>
          </w:tcPr>
          <w:p w:rsidR="00946779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18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Feb 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9:8-17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covenant with Noah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25:1-10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946779" w:rsidRPr="007A2185" w:rsidRDefault="00946779" w:rsidP="0018121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Peter 3:18-22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flood a symbol of baptism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946779" w:rsidRPr="007A2185" w:rsidRDefault="00946779" w:rsidP="00FF4E9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1:9-15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baptism, temptation, and preaching of Jesus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FF0000"/>
          </w:tcPr>
          <w:p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24 Feb 1</w:t>
            </w:r>
            <w:r w:rsidR="00AD03EF"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Festival of St Matthias, Apostle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Isaiah 66:1,2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The Lord values the humble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Psalm 56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Acts 1:15-26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Matthias is chosen as one of the twelve apostles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Luke 6:12-16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Jesus chooses twelve apostles, including Judas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25 Feb 18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Genesis 17:1-7,15,16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God's promise to Abraham and Sarah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22:23-31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Romans 4:13-25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Abraham received God's promise through faith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8:31-38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cost of discipleship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94"/>
        <w:gridCol w:w="3251"/>
        <w:gridCol w:w="1594"/>
        <w:gridCol w:w="3698"/>
        <w:gridCol w:w="2899"/>
      </w:tblGrid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="00A6165F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Exodus 20:1-17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Ten Commandments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19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 Corinthians 1:18-25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crucified - God's power and wisdom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2:13-22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cleanses the temple and gives a sign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6165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="00AD03EF" w:rsidRPr="007A2185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1</w:t>
            </w:r>
            <w:r w:rsidR="00AD03EF" w:rsidRPr="007A2185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Numbers 21:4-9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snake of bronze in the desert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107:1-3,17-22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Ephesians 2:1-10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Saved by grace through faith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3:14-21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brings life and light to the world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D03EF" w:rsidP="00946779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18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Mar 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Sunday in Lent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Jeremiah 31:31-34 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God promises a new covenant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br/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51:1-12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119:9-16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Hebrews 5:5-10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the great high priest, made perfect through suffering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 w:rsidP="005401F1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12:20-33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 announces that his hour has come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 Mar 1</w:t>
            </w:r>
            <w:r w:rsidR="0003101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7:10–14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sign of Immanuel</w:t>
            </w:r>
          </w:p>
          <w:p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 w:rsidP="00FF4E9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40:5–10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Hebrews 10:4–10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came to do God's will</w:t>
            </w:r>
          </w:p>
          <w:p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ED1B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1:26–38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:rsidR="00A6165F" w:rsidRPr="007A2185" w:rsidRDefault="00A6165F" w:rsidP="00ED1B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AD03EF" w:rsidP="00A6165F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25</w:t>
            </w:r>
            <w:r w:rsidR="00946779"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 xml:space="preserve"> Mar 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The Sunday of the Passion (Palm Sunday)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11:1-11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:rsidR="00A6165F" w:rsidRPr="007A2185" w:rsidRDefault="00A6165F">
            <w:pPr>
              <w:pStyle w:val="italic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pStyle w:val="NormalGeneva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John 12:12-16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triumphal entry into Jerusalem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The obedience of the Lord's servant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Procession: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118:1,2,19-29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Psalm 31:9-16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Philippians 2:5-11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Christ - obedient servant and exalted Lord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14:1 - 15:47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OR, a shorter version:</w:t>
            </w:r>
          </w:p>
          <w:p w:rsidR="00A6165F" w:rsidRPr="007A2185" w:rsidRDefault="00A616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Mark 15:1-39(40-47)</w:t>
            </w:r>
            <w:r w:rsidRPr="007A218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Jesus' suffering and death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C5709C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26 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Mar 1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Monday in Holy Week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42:1-9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(first 'Servant Song')</w:t>
            </w:r>
          </w:p>
          <w:p w:rsidR="00A6165F" w:rsidRPr="007A2185" w:rsidRDefault="00A6165F">
            <w:pPr>
              <w:pStyle w:val="NormalGeneva"/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36:5-11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9:11-15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blood of Christ, our High Priest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John 12:1-11 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Mary anoints Jesus for burial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C5709C" w:rsidP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27</w:t>
            </w:r>
            <w:r w:rsidR="00946779"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Mar 1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Tuesday in Holy Week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49:1-7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(second 'Servant Song')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Psalm 71:1-14  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1 Corinthians 1:18-31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message of the cross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12:20-36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hour has come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7030A0"/>
          </w:tcPr>
          <w:p w:rsidR="00A6165F" w:rsidRPr="007A2185" w:rsidRDefault="00C5709C" w:rsidP="00946779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28 Mar 18</w:t>
            </w:r>
          </w:p>
        </w:tc>
        <w:tc>
          <w:tcPr>
            <w:tcW w:w="2694" w:type="dxa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>Wednesday in Holy Week</w:t>
            </w: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Lord's Servant (third 'Servant Song')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Psalm 70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Hebrews 12:1-3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Jesus endured the cross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030A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John 13:21-32</w:t>
            </w:r>
            <w:r w:rsidRPr="007A2185"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  <w:t xml:space="preserve"> The betrayal of Jesus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946779" w:rsidP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9 Mar 18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Maundy Thursday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12:1-4(5-10)11-14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institution of the Passover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116:1,2,12-19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11:23-26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institution of the Lord's supper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13:1-17,31b-35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washes his disciples' feet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694"/>
        <w:gridCol w:w="3544"/>
        <w:gridCol w:w="1566"/>
        <w:gridCol w:w="3068"/>
        <w:gridCol w:w="3266"/>
      </w:tblGrid>
      <w:tr w:rsidR="00A6165F" w:rsidRPr="00393982" w:rsidTr="00121D3C">
        <w:tc>
          <w:tcPr>
            <w:tcW w:w="1241" w:type="dxa"/>
            <w:shd w:val="clear" w:color="auto" w:fill="000000"/>
          </w:tcPr>
          <w:p w:rsidR="00A6165F" w:rsidRPr="007A2185" w:rsidRDefault="00946779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0 Mar 18</w:t>
            </w:r>
          </w:p>
        </w:tc>
        <w:tc>
          <w:tcPr>
            <w:tcW w:w="2694" w:type="dxa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Friday</w:t>
            </w: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52:13 - 53:12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Suffering Servant of God (fourth 'Servant Song')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10:16-25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priest and sacrifice 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 w:rsidP="006C058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4:14-16; 5:7-9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Jesus, our great high priest</w:t>
            </w:r>
          </w:p>
          <w:p w:rsidR="006C058F" w:rsidRPr="007A2185" w:rsidRDefault="006C058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18:1 - 19:42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 The passion according to St John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000000"/>
          </w:tcPr>
          <w:p w:rsidR="00A6165F" w:rsidRPr="007A2185" w:rsidRDefault="00C5709C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31 Mar 18</w:t>
            </w:r>
          </w:p>
        </w:tc>
        <w:tc>
          <w:tcPr>
            <w:tcW w:w="2694" w:type="dxa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C853AE" w:rsidRPr="007A2185" w:rsidRDefault="00A6165F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31:1-4, 15, 16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27:57-66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burial of Jesus</w:t>
            </w:r>
          </w:p>
          <w:p w:rsidR="00A6165F" w:rsidRPr="007A2185" w:rsidRDefault="00A6165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burial of Jesus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31 Mar 18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136:1-9, 23-26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7:1-5, 11-18; 8:6-18; 9:8-13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46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16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Exodus 15:1b-13,17,18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Isaiah 12:2-6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19</w:t>
            </w:r>
          </w:p>
          <w:p w:rsidR="00A6165F" w:rsidRPr="007A2185" w:rsidRDefault="00A6165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SEVENTH READING:</w:t>
            </w:r>
            <w:r w:rsidRPr="007A2185">
              <w:rPr>
                <w:rFonts w:ascii="Calibri" w:hAnsi="Calibri" w:cs="Arial"/>
                <w:sz w:val="22"/>
                <w:szCs w:val="22"/>
              </w:rPr>
              <w:tab/>
              <w:t>Ezekiel 36:24-28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42 and 43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:rsidR="00A6165F" w:rsidRPr="007A2185" w:rsidRDefault="00A6165F">
            <w:pPr>
              <w:tabs>
                <w:tab w:val="left" w:pos="2126"/>
              </w:tabs>
              <w:ind w:left="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143</w:t>
            </w:r>
          </w:p>
          <w:p w:rsidR="00A6165F" w:rsidRPr="007A2185" w:rsidRDefault="00A6165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:rsidR="00A6165F" w:rsidRPr="007A2185" w:rsidRDefault="00A6165F" w:rsidP="006C058F">
            <w:pPr>
              <w:tabs>
                <w:tab w:val="left" w:pos="2126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Meditative response: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  <w:t>Psalm 98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Apr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Easter Day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will prepare a banquet</w:t>
            </w:r>
          </w:p>
          <w:p w:rsidR="00A6165F" w:rsidRPr="007A2185" w:rsidRDefault="00A6165F">
            <w:pPr>
              <w:pStyle w:val="NormalGeneva"/>
              <w:tabs>
                <w:tab w:val="left" w:pos="212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118:1,2,14-24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Corinthians 15:1-11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good news of Christ's resurrection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 (if not used as the first reading)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10:34-43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Summary of Jesus' life and ministry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Mary finds the tomb empty and Jesus appears to her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risen!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</w:t>
            </w:r>
            <w:r w:rsidR="00946779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Apr 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will prepare a banquet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946779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="00946779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Apr 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4:32-35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believers share their possessions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1:1 - 2:2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have life and light through Jesus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20:19-31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Thomas sees the risen Christ and believes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15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Apr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3:12-19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Peter's message in the temple</w:t>
            </w:r>
          </w:p>
          <w:p w:rsidR="00A6165F" w:rsidRPr="007A2185" w:rsidRDefault="00A6165F" w:rsidP="005401F1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</w:t>
            </w:r>
          </w:p>
          <w:p w:rsidR="00A6165F" w:rsidRPr="007A2185" w:rsidRDefault="00A6165F" w:rsidP="005401F1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We are children of God</w:t>
            </w:r>
          </w:p>
          <w:p w:rsidR="00A6165F" w:rsidRPr="007A2185" w:rsidRDefault="00A6165F" w:rsidP="005401F1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Luke 24:36b-48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Christ has fulfilled the Scriptures</w:t>
            </w:r>
          </w:p>
          <w:p w:rsidR="00A6165F" w:rsidRPr="007A2185" w:rsidRDefault="00A6165F" w:rsidP="005401F1">
            <w:pPr>
              <w:tabs>
                <w:tab w:val="left" w:pos="283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A6165F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>Apr 1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Good Shepherd Sunday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Acts 4:5-12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Peter and John before the council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3:16-24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Christian's assurance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10:11-18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good shepherd dies for the sheep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5709C" w:rsidRPr="00393982" w:rsidTr="002878BE">
        <w:tc>
          <w:tcPr>
            <w:tcW w:w="1241" w:type="dxa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 Apr 18</w:t>
            </w:r>
          </w:p>
        </w:tc>
        <w:tc>
          <w:tcPr>
            <w:tcW w:w="2694" w:type="dxa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52:7–10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messenger of salvation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4:6–11,18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good fight of faith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1:1–15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beginning of the good news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709C" w:rsidRPr="00393982" w:rsidTr="002878BE">
        <w:tc>
          <w:tcPr>
            <w:tcW w:w="1241" w:type="dxa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 Apr 18</w:t>
            </w:r>
          </w:p>
        </w:tc>
        <w:tc>
          <w:tcPr>
            <w:tcW w:w="2694" w:type="dxa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tabs>
                <w:tab w:val="left" w:pos="2835"/>
              </w:tabs>
              <w:ind w:left="1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Swords into ploughshares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tabs>
                <w:tab w:val="left" w:pos="2835"/>
              </w:tabs>
              <w:ind w:left="3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tabs>
                <w:tab w:val="left" w:pos="2835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Death will be no more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tabs>
                <w:tab w:val="left" w:pos="2835"/>
              </w:tabs>
              <w:ind w:left="2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Wars and </w:t>
            </w:r>
            <w:proofErr w:type="spellStart"/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rumours</w:t>
            </w:r>
            <w:proofErr w:type="spellEnd"/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of war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29 Apr 18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pStyle w:val="Heading1"/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b w:val="0"/>
                <w:bCs w:val="0"/>
                <w:kern w:val="0"/>
                <w:sz w:val="22"/>
                <w:szCs w:val="22"/>
              </w:rPr>
              <w:t xml:space="preserve"> Sunday of Easter</w:t>
            </w:r>
          </w:p>
          <w:p w:rsidR="00A6165F" w:rsidRPr="007A2185" w:rsidRDefault="00A6165F" w:rsidP="00A6165F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8:26-40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Philip and the Ethiopian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22:25-31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4:7-21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Love one another, as God loved us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true vine and the fruitful branches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5709C" w:rsidRPr="00393982" w:rsidTr="002878BE">
        <w:tc>
          <w:tcPr>
            <w:tcW w:w="1241" w:type="dxa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 May 18</w:t>
            </w:r>
          </w:p>
        </w:tc>
        <w:tc>
          <w:tcPr>
            <w:tcW w:w="2694" w:type="dxa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Philip &amp; St James, Apostles</w:t>
            </w: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30:18–21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This is the way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44:1–3,20–26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Corinthians 4:1–6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preach Jesus Christ as Lord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C5709C" w:rsidRPr="007A2185" w:rsidRDefault="00C5709C" w:rsidP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14:8–14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Philip's request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May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:rsidR="00A6165F" w:rsidRPr="007A2185" w:rsidRDefault="00A6165F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10:44-48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Gentiles receive the Holy Spirit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98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5:1-6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Faith gives us victory over the world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15:9-17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calls us his friends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1613" w:rsidRPr="00393982" w:rsidTr="006C058F">
        <w:tc>
          <w:tcPr>
            <w:tcW w:w="1241" w:type="dxa"/>
            <w:shd w:val="clear" w:color="auto" w:fill="FFFFFF"/>
          </w:tcPr>
          <w:p w:rsidR="002D1613" w:rsidRPr="007A2185" w:rsidRDefault="00C5709C" w:rsidP="006C05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10 May 18</w:t>
            </w:r>
          </w:p>
        </w:tc>
        <w:tc>
          <w:tcPr>
            <w:tcW w:w="2694" w:type="dxa"/>
            <w:shd w:val="clear" w:color="auto" w:fill="FFFFFF"/>
          </w:tcPr>
          <w:p w:rsidR="002D1613" w:rsidRPr="007A2185" w:rsidRDefault="002D1613" w:rsidP="006C05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0" w:type="auto"/>
            <w:shd w:val="clear" w:color="auto" w:fill="FFFFFF"/>
          </w:tcPr>
          <w:p w:rsidR="002D1613" w:rsidRPr="007A2185" w:rsidRDefault="002D1613" w:rsidP="006C05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:rsidR="002D1613" w:rsidRPr="007A2185" w:rsidRDefault="002D1613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2D1613" w:rsidRPr="007A2185" w:rsidRDefault="002D1613" w:rsidP="006C058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 xml:space="preserve">Psalm 47 or </w:t>
            </w:r>
          </w:p>
          <w:p w:rsidR="002D1613" w:rsidRPr="007A2185" w:rsidRDefault="002D1613" w:rsidP="006C058F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93</w:t>
            </w:r>
          </w:p>
          <w:p w:rsidR="002D1613" w:rsidRPr="007A2185" w:rsidRDefault="002D1613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2D1613" w:rsidRPr="007A2185" w:rsidRDefault="002D1613" w:rsidP="006C05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:rsidR="002D1613" w:rsidRPr="007A2185" w:rsidRDefault="002D1613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2D1613" w:rsidRPr="007A2185" w:rsidRDefault="002D1613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C5709C" w:rsidP="002D1613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13</w:t>
            </w:r>
            <w:r w:rsidR="00A6165F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May 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of Easter</w:t>
            </w:r>
          </w:p>
          <w:p w:rsidR="00A6165F" w:rsidRPr="00CD5F75" w:rsidRDefault="00CD5F75" w:rsidP="005401F1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CD5F75">
              <w:rPr>
                <w:rFonts w:ascii="Calibri" w:hAnsi="Calibri" w:cs="Arial"/>
                <w:b w:val="0"/>
                <w:i/>
                <w:sz w:val="22"/>
                <w:szCs w:val="22"/>
              </w:rPr>
              <w:t>Mother’s Day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1:15-17,21-26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Matthias chosen to replace Judas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:rsidR="00A6165F" w:rsidRPr="007A2185" w:rsidRDefault="00A6165F" w:rsidP="005401F1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John 5:9-13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testimony about his Son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17:6-19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prays for his disciples</w:t>
            </w: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94"/>
        <w:gridCol w:w="3780"/>
        <w:gridCol w:w="1446"/>
        <w:gridCol w:w="3384"/>
        <w:gridCol w:w="2833"/>
      </w:tblGrid>
      <w:tr w:rsidR="00A6165F" w:rsidRPr="00393982" w:rsidTr="00121D3C">
        <w:tc>
          <w:tcPr>
            <w:tcW w:w="1241" w:type="dxa"/>
            <w:shd w:val="clear" w:color="auto" w:fill="FF0000"/>
          </w:tcPr>
          <w:p w:rsidR="00A6165F" w:rsidRPr="007A2185" w:rsidRDefault="00A6165F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0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May 1</w:t>
            </w:r>
            <w:r w:rsidR="00C5709C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Pentecost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37:1-14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vision of the valley of dry bones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104:24-34, 35b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8:22-27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As we live in hope, the Spirit intercedes for us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OR, if not read as the first reading:</w:t>
            </w:r>
          </w:p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Acts 2:1-21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coming of the Holy Spirit </w:t>
            </w:r>
          </w:p>
        </w:tc>
        <w:tc>
          <w:tcPr>
            <w:tcW w:w="0" w:type="auto"/>
            <w:shd w:val="clear" w:color="auto" w:fill="FF0000"/>
          </w:tcPr>
          <w:p w:rsidR="00A6165F" w:rsidRPr="007A2185" w:rsidRDefault="00A6165F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15:26,27; 16:4b-15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work of the Spirit of truth</w:t>
            </w:r>
          </w:p>
          <w:p w:rsidR="00A6165F" w:rsidRPr="007A2185" w:rsidRDefault="00A6165F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5709C" w:rsidRPr="00393982" w:rsidTr="002878BE">
        <w:tc>
          <w:tcPr>
            <w:tcW w:w="1241" w:type="dxa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27 May 18</w:t>
            </w:r>
          </w:p>
        </w:tc>
        <w:tc>
          <w:tcPr>
            <w:tcW w:w="2694" w:type="dxa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Holy Trinity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</w:t>
            </w: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6:1-8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Isaiah called by the holy God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29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Romans 8:12-17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You are God's own children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5709C" w:rsidRPr="007A2185" w:rsidRDefault="00C5709C" w:rsidP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3:1-17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sent his Son to bring us his life</w:t>
            </w:r>
          </w:p>
          <w:p w:rsidR="00C5709C" w:rsidRPr="007A2185" w:rsidRDefault="00C5709C" w:rsidP="002878B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FFFFFF"/>
          </w:tcPr>
          <w:p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31 May 1</w:t>
            </w:r>
            <w:r w:rsidR="00C5709C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Samuel 2:1–10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prayer of Hannah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113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12:9–16b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Christian's duty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A6165F" w:rsidRPr="007A2185" w:rsidRDefault="00A6165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1:39–57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visits her cousin Elizabeth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78BE" w:rsidRPr="00393982" w:rsidTr="00121D3C">
        <w:tc>
          <w:tcPr>
            <w:tcW w:w="1241" w:type="dxa"/>
            <w:shd w:val="clear" w:color="auto" w:fill="00B050"/>
          </w:tcPr>
          <w:p w:rsidR="002878BE" w:rsidRPr="007A2185" w:rsidRDefault="002878BE" w:rsidP="0017395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 xml:space="preserve">3 Jun 18 </w:t>
            </w:r>
          </w:p>
        </w:tc>
        <w:tc>
          <w:tcPr>
            <w:tcW w:w="2694" w:type="dxa"/>
            <w:shd w:val="clear" w:color="auto" w:fill="00B050"/>
          </w:tcPr>
          <w:p w:rsidR="002878BE" w:rsidRPr="007A2185" w:rsidRDefault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</w:t>
            </w:r>
          </w:p>
          <w:p w:rsidR="002878BE" w:rsidRPr="007A2185" w:rsidRDefault="002878B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(Proper 4)</w:t>
            </w:r>
          </w:p>
        </w:tc>
        <w:tc>
          <w:tcPr>
            <w:tcW w:w="0" w:type="auto"/>
            <w:shd w:val="clear" w:color="auto" w:fill="00B050"/>
          </w:tcPr>
          <w:p w:rsidR="002878BE" w:rsidRPr="007A2185" w:rsidRDefault="002878BE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3:1-10(11-20)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Lord calls Samuel</w:t>
            </w:r>
          </w:p>
        </w:tc>
        <w:tc>
          <w:tcPr>
            <w:tcW w:w="0" w:type="auto"/>
            <w:shd w:val="clear" w:color="auto" w:fill="00B050"/>
          </w:tcPr>
          <w:p w:rsidR="002878BE" w:rsidRPr="007A2185" w:rsidRDefault="002878BE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139:1-6,13-18</w:t>
            </w:r>
          </w:p>
        </w:tc>
        <w:tc>
          <w:tcPr>
            <w:tcW w:w="0" w:type="auto"/>
            <w:shd w:val="clear" w:color="auto" w:fill="00B050"/>
          </w:tcPr>
          <w:p w:rsidR="002878BE" w:rsidRPr="007A2185" w:rsidRDefault="002878BE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4:5-12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Treasures in jars of clay</w:t>
            </w:r>
          </w:p>
        </w:tc>
        <w:tc>
          <w:tcPr>
            <w:tcW w:w="0" w:type="auto"/>
            <w:shd w:val="clear" w:color="auto" w:fill="00B050"/>
          </w:tcPr>
          <w:p w:rsidR="002878BE" w:rsidRPr="007A2185" w:rsidRDefault="002878BE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2:23 – 3:6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Lord of the Sabbath</w:t>
            </w:r>
          </w:p>
        </w:tc>
      </w:tr>
      <w:tr w:rsidR="00173957" w:rsidRPr="00393982" w:rsidTr="00121D3C">
        <w:tc>
          <w:tcPr>
            <w:tcW w:w="1241" w:type="dxa"/>
            <w:shd w:val="clear" w:color="auto" w:fill="00B050"/>
          </w:tcPr>
          <w:p w:rsidR="00173957" w:rsidRPr="007A2185" w:rsidRDefault="00C5709C" w:rsidP="00173957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10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Jun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173957" w:rsidRPr="007A2185" w:rsidRDefault="00C5709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</w:t>
            </w:r>
            <w:r w:rsidR="00173957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d</w:t>
            </w:r>
            <w:r w:rsidR="00173957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5)</w:t>
            </w:r>
          </w:p>
        </w:tc>
        <w:tc>
          <w:tcPr>
            <w:tcW w:w="0" w:type="auto"/>
            <w:shd w:val="clear" w:color="auto" w:fill="00B050"/>
          </w:tcPr>
          <w:p w:rsidR="00173957" w:rsidRPr="007A2185" w:rsidRDefault="00173957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8:4-11(12-15)16-20(11:14,15)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people of Israel demand a king</w:t>
            </w:r>
          </w:p>
          <w:p w:rsidR="00173957" w:rsidRPr="007A2185" w:rsidRDefault="00173957">
            <w:pPr>
              <w:pStyle w:val="NormalGeneva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i/>
                <w:sz w:val="22"/>
                <w:szCs w:val="22"/>
              </w:rPr>
              <w:t>Or</w:t>
            </w:r>
          </w:p>
          <w:p w:rsidR="005401F1" w:rsidRPr="007A2185" w:rsidRDefault="00173957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Genesis 3:8-15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Human disobedience and God's judgment</w:t>
            </w:r>
          </w:p>
        </w:tc>
        <w:tc>
          <w:tcPr>
            <w:tcW w:w="0" w:type="auto"/>
            <w:shd w:val="clear" w:color="auto" w:fill="00B050"/>
          </w:tcPr>
          <w:p w:rsidR="00173957" w:rsidRPr="007A2185" w:rsidRDefault="0017395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138</w:t>
            </w:r>
          </w:p>
          <w:p w:rsidR="00173957" w:rsidRPr="007A2185" w:rsidRDefault="00173957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Or</w:t>
            </w:r>
          </w:p>
          <w:p w:rsidR="00173957" w:rsidRPr="007A2185" w:rsidRDefault="0017395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</w:tc>
        <w:tc>
          <w:tcPr>
            <w:tcW w:w="0" w:type="auto"/>
            <w:shd w:val="clear" w:color="auto" w:fill="00B050"/>
          </w:tcPr>
          <w:p w:rsidR="00173957" w:rsidRPr="007A2185" w:rsidRDefault="00173957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4:13 - 5:1 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>The glory to come far exceeds our troubles</w:t>
            </w:r>
          </w:p>
        </w:tc>
        <w:tc>
          <w:tcPr>
            <w:tcW w:w="0" w:type="auto"/>
            <w:shd w:val="clear" w:color="auto" w:fill="00B050"/>
          </w:tcPr>
          <w:p w:rsidR="00173957" w:rsidRPr="007A2185" w:rsidRDefault="00173957">
            <w:pPr>
              <w:pStyle w:val="NormalGeneva"/>
              <w:rPr>
                <w:rFonts w:ascii="Calibri" w:hAnsi="Calibri" w:cs="Arial"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3:20-35</w:t>
            </w:r>
            <w:r w:rsidRPr="007A2185">
              <w:rPr>
                <w:rFonts w:ascii="Calibri" w:hAnsi="Calibri" w:cs="Arial"/>
                <w:bCs/>
                <w:sz w:val="22"/>
                <w:szCs w:val="22"/>
              </w:rPr>
              <w:t xml:space="preserve"> Questions about Jesus' power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00B050"/>
          </w:tcPr>
          <w:p w:rsidR="00A6165F" w:rsidRPr="007A2185" w:rsidRDefault="002878BE" w:rsidP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17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Jun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A6165F" w:rsidRPr="007A2185" w:rsidRDefault="002878BE" w:rsidP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6165F" w:rsidRPr="007A2185">
              <w:rPr>
                <w:rFonts w:ascii="Calibri" w:hAnsi="Calibri" w:cs="Arial"/>
                <w:sz w:val="22"/>
                <w:szCs w:val="22"/>
              </w:rPr>
              <w:t>Sunday after Pentecost (Proper 6)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15:34 - 16:13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anointed as king</w:t>
            </w:r>
          </w:p>
          <w:p w:rsidR="00A6165F" w:rsidRPr="007A2185" w:rsidRDefault="00A6165F">
            <w:pPr>
              <w:pStyle w:val="Heading4"/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 w:rsidP="00C853AE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17:22-24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of hope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pStyle w:val="NormalGeneva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20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A6165F" w:rsidRPr="007A2185" w:rsidRDefault="00A6165F" w:rsidP="00C853AE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92:1-4,12-15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Corinthians 5:6-19(11-13)14-17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Living for Christ, by faith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pStyle w:val="NormalGeneva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4:26-34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growing seed; the mustard seed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6165F" w:rsidRPr="00393982" w:rsidTr="00121D3C">
        <w:tc>
          <w:tcPr>
            <w:tcW w:w="1241" w:type="dxa"/>
            <w:shd w:val="clear" w:color="auto" w:fill="00B050"/>
          </w:tcPr>
          <w:p w:rsidR="00A6165F" w:rsidRPr="007A2185" w:rsidRDefault="00A6165F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2878BE" w:rsidRPr="007A2185">
              <w:rPr>
                <w:rFonts w:ascii="Calibri" w:hAnsi="Calibri" w:cs="Arial"/>
                <w:sz w:val="22"/>
                <w:szCs w:val="22"/>
              </w:rPr>
              <w:t xml:space="preserve">4 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>Jun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2878BE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A6165F" w:rsidRPr="007A2185" w:rsidRDefault="002878BE" w:rsidP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6165F" w:rsidRPr="007A2185">
              <w:rPr>
                <w:rFonts w:ascii="Calibri" w:hAnsi="Calibri" w:cs="Arial"/>
                <w:sz w:val="22"/>
                <w:szCs w:val="22"/>
              </w:rPr>
              <w:t>Sunday after Pentecost (Proper 7)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17:(1a,4-11,19-23) 32-49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Goliath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Samuel 17:57 - 18:5,10-16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Saul tries to kill David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A6165F" w:rsidRPr="007A2185" w:rsidRDefault="00A6165F" w:rsidP="006C058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38:1-11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might of the Creator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9:9-20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A6165F" w:rsidRPr="007A2185" w:rsidRDefault="00A616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133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A6165F" w:rsidRPr="007A2185" w:rsidRDefault="002878B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107:1-3,23-32</w:t>
            </w:r>
          </w:p>
          <w:p w:rsidR="00A6165F" w:rsidRPr="007A2185" w:rsidRDefault="00A6165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A6165F" w:rsidRPr="007A2185" w:rsidRDefault="00A6165F" w:rsidP="00C860D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Paul's sufferings as God's servant</w:t>
            </w:r>
          </w:p>
        </w:tc>
        <w:tc>
          <w:tcPr>
            <w:tcW w:w="0" w:type="auto"/>
            <w:shd w:val="clear" w:color="auto" w:fill="00B050"/>
          </w:tcPr>
          <w:p w:rsidR="00A6165F" w:rsidRPr="007A2185" w:rsidRDefault="00A6165F" w:rsidP="00C860D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4:35-41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calms a storm</w:t>
            </w:r>
          </w:p>
        </w:tc>
      </w:tr>
      <w:tr w:rsidR="00A6165F" w:rsidRPr="00393982" w:rsidTr="00121D3C">
        <w:tc>
          <w:tcPr>
            <w:tcW w:w="1241" w:type="dxa"/>
            <w:shd w:val="clear" w:color="auto" w:fill="auto"/>
          </w:tcPr>
          <w:p w:rsidR="00A6165F" w:rsidRPr="007A2185" w:rsidRDefault="00A6165F" w:rsidP="00946779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  <w:r w:rsidR="006964C9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Jun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1</w:t>
            </w:r>
            <w:r w:rsidR="002878BE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witness of John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birth and naming of John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694"/>
        <w:gridCol w:w="3464"/>
        <w:gridCol w:w="1222"/>
        <w:gridCol w:w="3340"/>
        <w:gridCol w:w="3418"/>
      </w:tblGrid>
      <w:tr w:rsidR="00A6165F" w:rsidRPr="00393982" w:rsidTr="00121D3C">
        <w:tc>
          <w:tcPr>
            <w:tcW w:w="1241" w:type="dxa"/>
            <w:shd w:val="clear" w:color="auto" w:fill="auto"/>
          </w:tcPr>
          <w:p w:rsidR="00A6165F" w:rsidRPr="007A2185" w:rsidRDefault="00A6165F" w:rsidP="0094677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</w:t>
            </w:r>
            <w:r w:rsidR="006964C9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Jun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1</w:t>
            </w:r>
            <w:r w:rsidR="002878BE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Augsburg Confession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138</w:t>
            </w: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Fight the good fight of faith</w:t>
            </w:r>
          </w:p>
          <w:p w:rsidR="00A6165F" w:rsidRPr="007A2185" w:rsidRDefault="00A6165F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165F" w:rsidRPr="007A2185" w:rsidRDefault="00A6165F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</w:tc>
      </w:tr>
      <w:tr w:rsidR="00B3674A" w:rsidRPr="00393982" w:rsidTr="00861173">
        <w:tc>
          <w:tcPr>
            <w:tcW w:w="1241" w:type="dxa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29 Jun 18</w:t>
            </w:r>
          </w:p>
        </w:tc>
        <w:tc>
          <w:tcPr>
            <w:tcW w:w="2694" w:type="dxa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Whether Peter or Paul, all belongs to Christ 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Peter's confession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46779" w:rsidRPr="00393982" w:rsidTr="00121D3C">
        <w:tc>
          <w:tcPr>
            <w:tcW w:w="1241" w:type="dxa"/>
            <w:shd w:val="clear" w:color="auto" w:fill="00B050"/>
          </w:tcPr>
          <w:p w:rsidR="00946779" w:rsidRPr="007A2185" w:rsidRDefault="002878BE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 Jul 18</w:t>
            </w:r>
          </w:p>
        </w:tc>
        <w:tc>
          <w:tcPr>
            <w:tcW w:w="2694" w:type="dxa"/>
            <w:shd w:val="clear" w:color="auto" w:fill="00B050"/>
          </w:tcPr>
          <w:p w:rsidR="00946779" w:rsidRPr="007A2185" w:rsidRDefault="002878BE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="0094677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8)</w:t>
            </w:r>
          </w:p>
        </w:tc>
        <w:tc>
          <w:tcPr>
            <w:tcW w:w="0" w:type="auto"/>
            <w:shd w:val="clear" w:color="auto" w:fill="00B050"/>
          </w:tcPr>
          <w:p w:rsidR="00946779" w:rsidRPr="007A2185" w:rsidRDefault="00946779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1:1,17-27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mourns for Saul and Jonathan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946779" w:rsidRPr="007A2185" w:rsidRDefault="00946779" w:rsidP="006C058F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Lamentations 3:22-33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Lord's goodness and mercy will not fail</w:t>
            </w:r>
          </w:p>
        </w:tc>
        <w:tc>
          <w:tcPr>
            <w:tcW w:w="0" w:type="auto"/>
            <w:shd w:val="clear" w:color="auto" w:fill="00B050"/>
          </w:tcPr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  <w:p w:rsidR="00946779" w:rsidRPr="007A2185" w:rsidRDefault="00946779" w:rsidP="00181212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30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946779" w:rsidRPr="007A2185" w:rsidRDefault="00946779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8:7-15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encourages generous giving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946779" w:rsidRPr="007A2185" w:rsidRDefault="00946779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5:21-43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restores a girl to life and heals a woman</w:t>
            </w:r>
          </w:p>
          <w:p w:rsidR="00946779" w:rsidRPr="007A2185" w:rsidRDefault="00946779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B3674A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Jul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9)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5:1-5,9,10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becomes king over Israel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5401F1" w:rsidRPr="007A2185" w:rsidRDefault="006964C9" w:rsidP="00C853A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Ezekiel 2:1-5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Prophet to a rebellious nation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48</w:t>
            </w:r>
          </w:p>
          <w:p w:rsidR="006964C9" w:rsidRPr="007A2185" w:rsidRDefault="006964C9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123</w:t>
            </w:r>
          </w:p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Corinthians 12:2-10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Paul boasts of his weaknesses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6:1-13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rejected in his home town; sends out the Twelve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6964C9" w:rsidP="0094677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Jul</w:t>
            </w:r>
            <w:r w:rsidR="00946779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10)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6:1-5,12b-19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 brings the ark to Jerusalem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C853AE" w:rsidRPr="007A2185" w:rsidRDefault="006964C9" w:rsidP="006C058F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7:7-15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The plumbline; Amos and </w:t>
            </w:r>
            <w:proofErr w:type="spellStart"/>
            <w:r w:rsidRPr="007A2185">
              <w:rPr>
                <w:rFonts w:ascii="Calibri" w:hAnsi="Calibri" w:cs="Arial"/>
                <w:sz w:val="22"/>
                <w:szCs w:val="22"/>
              </w:rPr>
              <w:t>Amaziah</w:t>
            </w:r>
            <w:proofErr w:type="spellEnd"/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24</w:t>
            </w:r>
          </w:p>
          <w:p w:rsidR="006964C9" w:rsidRPr="007A2185" w:rsidRDefault="006964C9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  <w:r w:rsidRPr="007A2185"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85:8-13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1:3-14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 praised for his secret plan now revealed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6:14-29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death of John the Baptist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22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Jul</w:t>
            </w:r>
            <w:r w:rsidR="00EA029C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9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11)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7:1-14a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God's promise to David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6964C9" w:rsidRPr="007A2185" w:rsidRDefault="006964C9" w:rsidP="00C853A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23:1-6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gather his people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89:20-37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23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2:11-22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We are all one in Christ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6:30-34,53-56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has compassion on the crowd</w:t>
            </w:r>
          </w:p>
          <w:p w:rsidR="006964C9" w:rsidRPr="007A2185" w:rsidRDefault="006964C9">
            <w:pPr>
              <w:pStyle w:val="Normal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FFFFFF"/>
          </w:tcPr>
          <w:p w:rsidR="006964C9" w:rsidRPr="007A2185" w:rsidRDefault="006964C9" w:rsidP="00121D3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  <w:r w:rsidR="00867906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Jul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1</w:t>
            </w:r>
            <w:r w:rsidR="00B3674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6964C9" w:rsidRPr="007A2185" w:rsidRDefault="006964C9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0" w:type="auto"/>
            <w:shd w:val="clear" w:color="auto" w:fill="FFFFFF"/>
          </w:tcPr>
          <w:p w:rsidR="006964C9" w:rsidRPr="007A2185" w:rsidRDefault="006964C9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:rsidR="006964C9" w:rsidRPr="007A2185" w:rsidRDefault="006964C9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6964C9" w:rsidRPr="007A2185" w:rsidRDefault="006964C9" w:rsidP="00C853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Miriam keeps watch over baby Moses</w:t>
            </w:r>
          </w:p>
        </w:tc>
        <w:tc>
          <w:tcPr>
            <w:tcW w:w="0" w:type="auto"/>
            <w:shd w:val="clear" w:color="auto" w:fill="FFFFFF"/>
          </w:tcPr>
          <w:p w:rsidR="006964C9" w:rsidRPr="007A2185" w:rsidRDefault="006964C9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:rsidR="006964C9" w:rsidRPr="007A2185" w:rsidRDefault="006964C9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6964C9" w:rsidRPr="007A2185" w:rsidRDefault="006964C9" w:rsidP="002131D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:rsidR="006964C9" w:rsidRPr="007A2185" w:rsidRDefault="006964C9" w:rsidP="002131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6964C9" w:rsidRPr="007A2185" w:rsidRDefault="006964C9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</w:tc>
      </w:tr>
      <w:tr w:rsidR="006964C9" w:rsidRPr="00393982" w:rsidTr="00121D3C">
        <w:tc>
          <w:tcPr>
            <w:tcW w:w="1241" w:type="dxa"/>
            <w:shd w:val="clear" w:color="auto" w:fill="FF0000"/>
          </w:tcPr>
          <w:p w:rsidR="006964C9" w:rsidRPr="007A2185" w:rsidRDefault="006964C9" w:rsidP="00121D3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25 Jul 1</w:t>
            </w:r>
            <w:r w:rsidR="00B3674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0" w:type="auto"/>
            <w:shd w:val="clear" w:color="auto" w:fill="FF0000"/>
          </w:tcPr>
          <w:p w:rsidR="006964C9" w:rsidRPr="007A2185" w:rsidRDefault="006964C9" w:rsidP="00C853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appears to Elijah</w:t>
            </w:r>
          </w:p>
        </w:tc>
        <w:tc>
          <w:tcPr>
            <w:tcW w:w="0" w:type="auto"/>
            <w:shd w:val="clear" w:color="auto" w:fill="FF000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6964C9" w:rsidRPr="007A2185" w:rsidRDefault="006964C9" w:rsidP="006C05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94"/>
        <w:gridCol w:w="4005"/>
        <w:gridCol w:w="1246"/>
        <w:gridCol w:w="2707"/>
        <w:gridCol w:w="3485"/>
      </w:tblGrid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6964C9" w:rsidP="00121D3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9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Jul</w:t>
            </w:r>
            <w:r w:rsidR="00121D3C" w:rsidRPr="007A218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B3674A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10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12)</w:t>
            </w:r>
          </w:p>
          <w:p w:rsidR="006964C9" w:rsidRPr="007A2185" w:rsidRDefault="006964C9">
            <w:pPr>
              <w:pStyle w:val="Heading1"/>
              <w:rPr>
                <w:rFonts w:ascii="Calibri" w:hAnsi="Calibri" w:cs="Arial"/>
                <w:b w:val="0"/>
                <w:bCs w:val="0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11:1-15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David and Bathsheba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6964C9" w:rsidRPr="007A2185" w:rsidRDefault="006964C9" w:rsidP="00C853AE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Kings 4:42-44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Elisha feeds 100 men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145:10-18</w:t>
            </w:r>
          </w:p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3:14-21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love of Christ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6:1-21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feeds 5000 people, and walks on the water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B3674A" w:rsidP="00121D3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="00121D3C" w:rsidRPr="007A2185">
              <w:rPr>
                <w:rFonts w:ascii="Calibri" w:hAnsi="Calibri" w:cs="Arial"/>
                <w:sz w:val="22"/>
                <w:szCs w:val="22"/>
              </w:rPr>
              <w:t xml:space="preserve"> Aug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6964C9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6964C9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13)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11:26 - 12:13a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David's sin is condemned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Exodus 16:2-4,9-15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manna and the quails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51:1-12</w:t>
            </w:r>
          </w:p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78:23-29</w:t>
            </w:r>
          </w:p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4:1-16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Unity in the body of Christ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6:24-35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the bread of God gives life to the world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12</w:t>
            </w:r>
            <w:r w:rsidR="00121D3C" w:rsidRPr="007A2185">
              <w:rPr>
                <w:rFonts w:ascii="Calibri" w:hAnsi="Calibri" w:cs="Arial"/>
                <w:sz w:val="22"/>
                <w:szCs w:val="22"/>
              </w:rPr>
              <w:t xml:space="preserve"> Aug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6964C9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14)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Samuel 18:5-9,15,31-33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death of David's son Absalom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19:4-8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Elijah fed by God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130</w:t>
            </w:r>
          </w:p>
          <w:p w:rsidR="006964C9" w:rsidRPr="007A2185" w:rsidRDefault="006964C9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34:1-8</w:t>
            </w:r>
          </w:p>
          <w:p w:rsidR="006964C9" w:rsidRPr="007A2185" w:rsidRDefault="006964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Ephesians 4:25 - 5:2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Be imitators of God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6:35,41-51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the bread of life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964C9" w:rsidRPr="00393982" w:rsidTr="00121D3C">
        <w:tc>
          <w:tcPr>
            <w:tcW w:w="1241" w:type="dxa"/>
            <w:shd w:val="clear" w:color="auto" w:fill="00B050"/>
          </w:tcPr>
          <w:p w:rsidR="006964C9" w:rsidRPr="007A2185" w:rsidRDefault="006964C9" w:rsidP="00121D3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9</w:t>
            </w:r>
            <w:r w:rsidR="00121D3C" w:rsidRPr="007A2185">
              <w:rPr>
                <w:rFonts w:ascii="Calibri" w:hAnsi="Calibri" w:cs="Arial"/>
                <w:sz w:val="22"/>
                <w:szCs w:val="22"/>
              </w:rPr>
              <w:t xml:space="preserve"> Aug 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6964C9" w:rsidRPr="007A2185" w:rsidRDefault="006964C9" w:rsidP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15) </w:t>
            </w: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2:10-12; 3:3-14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 prays for wisdom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9:1-6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invitation of Wisdom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111</w:t>
            </w:r>
          </w:p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OR, 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34:9-14</w:t>
            </w:r>
          </w:p>
          <w:p w:rsidR="006964C9" w:rsidRPr="007A2185" w:rsidRDefault="006964C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5:15-20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Live as wise Spirit-filled people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6964C9" w:rsidRPr="007A2185" w:rsidRDefault="006964C9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6:51-58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Jesus' flesh and blood gives life</w:t>
            </w:r>
          </w:p>
          <w:p w:rsidR="006964C9" w:rsidRPr="007A2185" w:rsidRDefault="006964C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3674A" w:rsidRPr="00393982" w:rsidTr="00861173">
        <w:tc>
          <w:tcPr>
            <w:tcW w:w="1241" w:type="dxa"/>
            <w:shd w:val="clear" w:color="auto" w:fill="FF0000"/>
          </w:tcPr>
          <w:p w:rsidR="00B3674A" w:rsidRPr="007A2185" w:rsidRDefault="00B3674A" w:rsidP="00861173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24 Aug 18</w:t>
            </w:r>
          </w:p>
        </w:tc>
        <w:tc>
          <w:tcPr>
            <w:tcW w:w="2694" w:type="dxa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Bartholomew, Apostle</w:t>
            </w: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Exodus 19:1-6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Israelites at Mount Sinai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12:27-31a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Christ's gifts to his church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1:43-51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Nathanael (Bartholomew) a 'true Israelite'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21D3C" w:rsidRPr="00393982" w:rsidTr="00121D3C">
        <w:tc>
          <w:tcPr>
            <w:tcW w:w="1241" w:type="dxa"/>
            <w:shd w:val="clear" w:color="auto" w:fill="00B050"/>
          </w:tcPr>
          <w:p w:rsidR="00121D3C" w:rsidRPr="007A2185" w:rsidRDefault="00B3674A" w:rsidP="00121D3C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26 Aug 18</w:t>
            </w:r>
          </w:p>
        </w:tc>
        <w:tc>
          <w:tcPr>
            <w:tcW w:w="2694" w:type="dxa"/>
            <w:shd w:val="clear" w:color="auto" w:fill="00B050"/>
          </w:tcPr>
          <w:p w:rsidR="00121D3C" w:rsidRPr="007A2185" w:rsidRDefault="00121D3C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16)</w:t>
            </w:r>
          </w:p>
        </w:tc>
        <w:tc>
          <w:tcPr>
            <w:tcW w:w="0" w:type="auto"/>
            <w:shd w:val="clear" w:color="auto" w:fill="00B050"/>
          </w:tcPr>
          <w:p w:rsidR="00121D3C" w:rsidRPr="007A2185" w:rsidRDefault="00121D3C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8:(1,6,10,11)22-30,41-43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Solomon's prayer of dedication of the temple</w:t>
            </w:r>
          </w:p>
          <w:p w:rsidR="00121D3C" w:rsidRPr="007A2185" w:rsidRDefault="00121D3C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121D3C" w:rsidRPr="007A2185" w:rsidRDefault="00121D3C" w:rsidP="006449C4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Joshua 24:1,2a,14-18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Joshua affirms: We will serve the Lord</w:t>
            </w:r>
          </w:p>
        </w:tc>
        <w:tc>
          <w:tcPr>
            <w:tcW w:w="0" w:type="auto"/>
            <w:shd w:val="clear" w:color="auto" w:fill="00B050"/>
          </w:tcPr>
          <w:p w:rsidR="00121D3C" w:rsidRPr="007A2185" w:rsidRDefault="00121D3C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84</w:t>
            </w:r>
          </w:p>
          <w:p w:rsidR="00121D3C" w:rsidRPr="007A2185" w:rsidRDefault="00121D3C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121D3C" w:rsidRPr="007A2185" w:rsidRDefault="00121D3C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34:15-22</w:t>
            </w:r>
          </w:p>
          <w:p w:rsidR="00121D3C" w:rsidRPr="007A2185" w:rsidRDefault="00121D3C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21D3C" w:rsidRPr="007A2185" w:rsidRDefault="00121D3C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Ephesians 6:10-20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Put on God's </w:t>
            </w:r>
            <w:proofErr w:type="spellStart"/>
            <w:r w:rsidRPr="007A2185">
              <w:rPr>
                <w:rFonts w:ascii="Calibri" w:hAnsi="Calibri" w:cs="Arial"/>
                <w:sz w:val="22"/>
                <w:szCs w:val="22"/>
              </w:rPr>
              <w:t>armour</w:t>
            </w:r>
            <w:proofErr w:type="spellEnd"/>
          </w:p>
          <w:p w:rsidR="00121D3C" w:rsidRPr="007A2185" w:rsidRDefault="00121D3C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21D3C" w:rsidRPr="007A2185" w:rsidRDefault="00121D3C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John 6:56-69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has the words of eternal life</w:t>
            </w:r>
          </w:p>
          <w:p w:rsidR="00121D3C" w:rsidRPr="007A2185" w:rsidRDefault="00121D3C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3101A" w:rsidRDefault="0003101A">
      <w:r>
        <w:br w:type="page"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94"/>
        <w:gridCol w:w="3367"/>
        <w:gridCol w:w="1544"/>
        <w:gridCol w:w="3395"/>
        <w:gridCol w:w="3137"/>
      </w:tblGrid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 Sep 18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593ED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17)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B3674A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Father’s Day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Song of Solomon 2:8-13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Springtime love song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4:1,2,6-9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urges Israel to keep the Lord's commands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45:1,2,6-9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15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1:17-27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Listening and doing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7:1-8,14,15,21-23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What makes people unclean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B3674A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9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Sep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18)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22:1,2,8,9,22,23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Justice and generosity better than riches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35:4-7a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will come to save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125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2:1-10(11-13)14-17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Faith shown in love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7:24-37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woman's faith; Jesus heals a deaf mute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867906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Sep 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19)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1:20-33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call of wisdom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50:4-9a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obedient servant of the Lord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19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116:1-9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3:1-12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Taming the tongue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8:27-38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must suffer and die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3674A" w:rsidRPr="00393982" w:rsidTr="00861173">
        <w:tc>
          <w:tcPr>
            <w:tcW w:w="1241" w:type="dxa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21 Sep 18</w:t>
            </w:r>
          </w:p>
        </w:tc>
        <w:tc>
          <w:tcPr>
            <w:tcW w:w="2694" w:type="dxa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Matthew, Apostle and Evangelist</w:t>
            </w: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2:8 - 3:11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calls Ezekiel to be a prophet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119:33-40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2:4-10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saved by God's grace</w:t>
            </w:r>
          </w:p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9:9-13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calls Matthew the tax collector to follow him</w:t>
            </w:r>
          </w:p>
        </w:tc>
      </w:tr>
      <w:tr w:rsidR="00181212" w:rsidRPr="00393982" w:rsidTr="00181212">
        <w:trPr>
          <w:trHeight w:val="1716"/>
        </w:trPr>
        <w:tc>
          <w:tcPr>
            <w:tcW w:w="1241" w:type="dxa"/>
            <w:shd w:val="clear" w:color="auto" w:fill="00B050"/>
          </w:tcPr>
          <w:p w:rsidR="00181212" w:rsidRPr="007A2185" w:rsidRDefault="00B3674A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23 Sep 18</w:t>
            </w:r>
          </w:p>
        </w:tc>
        <w:tc>
          <w:tcPr>
            <w:tcW w:w="2694" w:type="dxa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20)</w:t>
            </w: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Proverbs 31:10-31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A capable wife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11:18-20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plot against Jeremiah's life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54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James 3:13 - 4:3,7,8a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wisdom from heaven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9:30-37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servant of all is the greatest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3674A" w:rsidRPr="00393982" w:rsidTr="00861173">
        <w:trPr>
          <w:trHeight w:val="985"/>
        </w:trPr>
        <w:tc>
          <w:tcPr>
            <w:tcW w:w="1241" w:type="dxa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29 Sep 18</w:t>
            </w:r>
          </w:p>
        </w:tc>
        <w:tc>
          <w:tcPr>
            <w:tcW w:w="2694" w:type="dxa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0" w:type="auto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</w:tc>
        <w:tc>
          <w:tcPr>
            <w:tcW w:w="0" w:type="auto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103:1-5,20-22</w:t>
            </w:r>
          </w:p>
        </w:tc>
        <w:tc>
          <w:tcPr>
            <w:tcW w:w="0" w:type="auto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</w:tc>
        <w:tc>
          <w:tcPr>
            <w:tcW w:w="0" w:type="auto"/>
            <w:shd w:val="clear" w:color="auto" w:fill="FFFFFF"/>
          </w:tcPr>
          <w:p w:rsidR="00B3674A" w:rsidRPr="007A2185" w:rsidRDefault="00B3674A" w:rsidP="008611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</w:tc>
      </w:tr>
      <w:tr w:rsidR="00181212" w:rsidRPr="00393982" w:rsidTr="00181212">
        <w:trPr>
          <w:trHeight w:val="1716"/>
        </w:trPr>
        <w:tc>
          <w:tcPr>
            <w:tcW w:w="1241" w:type="dxa"/>
            <w:shd w:val="clear" w:color="auto" w:fill="00B050"/>
          </w:tcPr>
          <w:p w:rsidR="00181212" w:rsidRPr="007A2185" w:rsidRDefault="00B3674A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30 Sep 18</w:t>
            </w:r>
          </w:p>
        </w:tc>
        <w:tc>
          <w:tcPr>
            <w:tcW w:w="2694" w:type="dxa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9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21) </w:t>
            </w: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Esther 7:1-6,9,10; 9:20-22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Jews celebrate victory over their enemies</w:t>
            </w:r>
          </w:p>
          <w:p w:rsidR="00181212" w:rsidRPr="007A2185" w:rsidRDefault="00181212" w:rsidP="00181212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181212" w:rsidRPr="007A2185" w:rsidRDefault="00181212" w:rsidP="006449C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Numbers 11:4-6,10-16,24-29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Moses chooses 70 leaders</w:t>
            </w: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124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19:7-14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James 5:13-20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Prayer offered in faith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181212" w:rsidRPr="007A2185" w:rsidRDefault="00181212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9:38-50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Acting in Jesus' name; temptations to sin</w:t>
            </w:r>
          </w:p>
          <w:p w:rsidR="00181212" w:rsidRPr="007A2185" w:rsidRDefault="00181212" w:rsidP="001812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B3674A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7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Oct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B3674A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20</w:t>
            </w:r>
            <w:r w:rsidR="00867906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22)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1:1; 2:1-10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 is tested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Genesis 2:18-24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creation of woman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26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8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1:1-4; 2:5-12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God has spoken through his Son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teaches about divorce, and blesses children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867906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Oct 1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>1</w:t>
            </w:r>
            <w:r w:rsidR="00B3674A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="00B3674A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23)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23:1-9,16,17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Job's complaint against God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Amos 5:6,7,10-15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Hate evil, love good, maintain justice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22:1-15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90:12-17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4:12-16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our high priest is merciful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10:17-31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rich man goes away sad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FF0000"/>
          </w:tcPr>
          <w:p w:rsidR="00867906" w:rsidRPr="007A2185" w:rsidRDefault="00867906" w:rsidP="00181212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18 Oct 1</w:t>
            </w:r>
            <w:r w:rsidR="00CC635C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The joy of the redeemed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4:5–11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CC635C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21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Oct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C635C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24)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38:1-7(34-41)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challenges Job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Isaiah 53:4-12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suffering servant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104:1-9,24,35c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91:9-16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Hebrews 5:1-10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Jesus our great high priest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Mark 10:35-45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request of James and John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867906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>8</w:t>
            </w:r>
            <w:r w:rsidR="00181212" w:rsidRPr="007A2185">
              <w:rPr>
                <w:rFonts w:ascii="Calibri" w:hAnsi="Calibri" w:cs="Arial"/>
                <w:sz w:val="22"/>
                <w:szCs w:val="22"/>
              </w:rPr>
              <w:t xml:space="preserve"> Oct 1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>3</w:t>
            </w:r>
            <w:r w:rsidR="00CC635C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="00CC635C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25)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Job 42:1-6,10-17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Lord restores Job</w:t>
            </w:r>
          </w:p>
          <w:p w:rsidR="00867906" w:rsidRPr="007A2185" w:rsidRDefault="00867906" w:rsidP="005401F1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Jeremiah 31:7-9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Lord will save a remnant of Israel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34:1-8(19-22)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126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7:23-28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is a priest forever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 w:rsidP="005401F1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10:46-52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 heals a blind man</w:t>
            </w:r>
          </w:p>
          <w:p w:rsidR="00867906" w:rsidRPr="007A2185" w:rsidRDefault="00867906" w:rsidP="005401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FF0000"/>
          </w:tcPr>
          <w:p w:rsidR="00867906" w:rsidRPr="007A2185" w:rsidRDefault="00867906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28 Oct 1</w:t>
            </w:r>
            <w:r w:rsidR="00765AAD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FF0000"/>
          </w:tcPr>
          <w:p w:rsidR="00867906" w:rsidRPr="007A2185" w:rsidRDefault="00867906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31 Oct 1</w:t>
            </w:r>
            <w:r w:rsidR="00765AAD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Commemoration of the Reformation</w:t>
            </w: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The Lord will write his law on our hearts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Justification by faith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FFFFFF"/>
          </w:tcPr>
          <w:p w:rsidR="00867906" w:rsidRPr="007A2185" w:rsidRDefault="00867906" w:rsidP="00181212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1 Nov 1</w:t>
            </w:r>
            <w:r w:rsidR="00765AAD"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0" w:type="auto"/>
            <w:shd w:val="clear" w:color="auto" w:fill="FFFFFF"/>
          </w:tcPr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7:9-17 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Saints around the throne of God</w:t>
            </w:r>
          </w:p>
          <w:p w:rsidR="00C853AE" w:rsidRPr="007A2185" w:rsidRDefault="00C853AE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867906" w:rsidRPr="007A2185" w:rsidRDefault="00867906">
            <w:pPr>
              <w:pStyle w:val="Heading4"/>
              <w:rPr>
                <w:rFonts w:cs="Arial"/>
                <w:i/>
                <w:iCs/>
                <w:sz w:val="22"/>
                <w:szCs w:val="22"/>
              </w:rPr>
            </w:pPr>
            <w:r w:rsidRPr="007A2185">
              <w:rPr>
                <w:rFonts w:cs="Arial"/>
                <w:i/>
                <w:iCs/>
                <w:sz w:val="22"/>
                <w:szCs w:val="22"/>
              </w:rPr>
              <w:t>Psalm 34:1-10</w:t>
            </w:r>
            <w:proofErr w:type="gramStart"/>
            <w:r w:rsidRPr="007A2185">
              <w:rPr>
                <w:rFonts w:cs="Arial"/>
                <w:i/>
                <w:iCs/>
                <w:sz w:val="22"/>
                <w:szCs w:val="22"/>
              </w:rPr>
              <w:t>,22</w:t>
            </w:r>
            <w:proofErr w:type="gramEnd"/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867906" w:rsidRPr="007A2185" w:rsidRDefault="00867906" w:rsidP="00B00643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3:1-3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are God's children</w:t>
            </w:r>
          </w:p>
        </w:tc>
        <w:tc>
          <w:tcPr>
            <w:tcW w:w="0" w:type="auto"/>
            <w:shd w:val="clear" w:color="auto" w:fill="FFFFFF"/>
          </w:tcPr>
          <w:p w:rsidR="00867906" w:rsidRPr="007A2185" w:rsidRDefault="00867906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5:1-12</w:t>
            </w: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beatitudes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765AAD" w:rsidP="00181212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="00867906" w:rsidRPr="007A2185">
              <w:rPr>
                <w:rFonts w:ascii="Calibri" w:hAnsi="Calibri" w:cs="Arial"/>
                <w:sz w:val="22"/>
                <w:szCs w:val="22"/>
              </w:rPr>
              <w:t xml:space="preserve"> Nov 1</w:t>
            </w:r>
            <w:r w:rsidRPr="007A2185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765AAD" w:rsidRPr="007A2185">
              <w:rPr>
                <w:rFonts w:ascii="Calibri" w:hAnsi="Calibri" w:cs="Arial"/>
                <w:sz w:val="22"/>
                <w:szCs w:val="22"/>
              </w:rPr>
              <w:t>4</w:t>
            </w:r>
            <w:r w:rsidR="00765AAD"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765AAD" w:rsidRPr="007A218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Sunday after Pentecost (Proper 26)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Ruth 1:1-18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Ruth goes with Naomi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Deuteronomy 6:1-9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:rsidR="00867906" w:rsidRPr="007A2185" w:rsidRDefault="00867906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146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119:1-8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9:11-14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blood of Christ cleanses us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12:28-34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great commandment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765AAD" w:rsidP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11</w:t>
            </w:r>
            <w:r w:rsidR="00181212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1</w:t>
            </w: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765AAD" w:rsidRPr="007A2185">
              <w:rPr>
                <w:rFonts w:ascii="Calibri" w:hAnsi="Calibri" w:cs="Arial"/>
                <w:sz w:val="22"/>
                <w:szCs w:val="22"/>
              </w:rPr>
              <w:t>5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27 – 3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Ruth 3:1-5; 4:13-17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Ruth and Boaz 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1 Kings 17:8-16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Elijah and the widow of </w:t>
            </w:r>
            <w:proofErr w:type="spellStart"/>
            <w:r w:rsidRPr="007A2185">
              <w:rPr>
                <w:rFonts w:ascii="Calibri" w:hAnsi="Calibri" w:cs="Arial"/>
                <w:sz w:val="22"/>
                <w:szCs w:val="22"/>
              </w:rPr>
              <w:t>Zarephath</w:t>
            </w:r>
            <w:proofErr w:type="spellEnd"/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127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Psalm146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9:24-28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Christ's sacrifice takes away sins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12:38-44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widow's generous offering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121D3C">
        <w:tc>
          <w:tcPr>
            <w:tcW w:w="1241" w:type="dxa"/>
            <w:shd w:val="clear" w:color="auto" w:fill="00B050"/>
          </w:tcPr>
          <w:p w:rsidR="00867906" w:rsidRPr="007A2185" w:rsidRDefault="00867906" w:rsidP="00181212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765AAD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="00181212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1</w:t>
            </w:r>
            <w:r w:rsidR="00765AAD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00B050"/>
          </w:tcPr>
          <w:p w:rsidR="00867906" w:rsidRPr="007A2185" w:rsidRDefault="00867906" w:rsidP="00C94E8B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2</w:t>
            </w:r>
            <w:r w:rsidR="00765AAD" w:rsidRPr="007A2185">
              <w:rPr>
                <w:rFonts w:ascii="Calibri" w:hAnsi="Calibri" w:cs="Arial"/>
                <w:sz w:val="22"/>
                <w:szCs w:val="22"/>
              </w:rPr>
              <w:t>6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Sunday after Pentecost (Proper 28 – 2</w:t>
            </w:r>
            <w:r w:rsidRPr="007A2185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Samuel 1:4-20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birth of Samuel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12:1-3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time of the end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'Psalm': 1 Samuel 2:1-10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16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Hebrews 10:11-14(15-18)19-25 </w:t>
            </w:r>
            <w:r w:rsidRPr="007A2185">
              <w:rPr>
                <w:rFonts w:ascii="Calibri" w:hAnsi="Calibri" w:cs="Arial"/>
                <w:sz w:val="22"/>
                <w:szCs w:val="22"/>
              </w:rPr>
              <w:t>Let us confidently draw near to God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 13:1-8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Signs of the end of the age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67906" w:rsidRPr="00393982" w:rsidTr="00765AAD">
        <w:tc>
          <w:tcPr>
            <w:tcW w:w="1241" w:type="dxa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 w:rsidP="00181212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765AAD" w:rsidRPr="007A2185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  <w:r w:rsidR="00181212" w:rsidRPr="007A21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Nov 1</w:t>
            </w:r>
            <w:r w:rsidR="00765AAD" w:rsidRPr="007A2185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sz w:val="22"/>
                <w:szCs w:val="22"/>
              </w:rPr>
              <w:t>Last Sunday of Church Year (Day of Fulfilment)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2 Samuel 23:1-7</w:t>
            </w:r>
            <w:r w:rsidRPr="007A2185">
              <w:rPr>
                <w:rFonts w:ascii="Calibri" w:hAnsi="Calibri" w:cs="Arial"/>
                <w:sz w:val="22"/>
                <w:szCs w:val="22"/>
              </w:rPr>
              <w:t xml:space="preserve"> The last words of David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Daniel 7:9,10,13,14</w:t>
            </w:r>
            <w:r w:rsidRPr="007A218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A2185">
              <w:rPr>
                <w:rFonts w:ascii="Calibri" w:hAnsi="Calibri" w:cs="Arial"/>
                <w:sz w:val="22"/>
                <w:szCs w:val="22"/>
              </w:rPr>
              <w:t>A vision of God surrounded by his court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132:1-12(13-18)</w:t>
            </w:r>
          </w:p>
          <w:p w:rsidR="00867906" w:rsidRPr="007A2185" w:rsidRDefault="00867906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sz w:val="22"/>
                <w:szCs w:val="22"/>
                <w:lang w:val="en-US"/>
              </w:rPr>
              <w:t>Or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>Psalm 93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Revelation 1:4b-8 </w:t>
            </w:r>
            <w:r w:rsidRPr="007A2185">
              <w:rPr>
                <w:rFonts w:ascii="Calibri" w:hAnsi="Calibri" w:cs="Arial"/>
                <w:sz w:val="22"/>
                <w:szCs w:val="22"/>
              </w:rPr>
              <w:t>Christ is coming on the clouds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5:21-29 </w:t>
            </w:r>
            <w:r w:rsidRPr="007A2185">
              <w:rPr>
                <w:rFonts w:ascii="Calibri" w:hAnsi="Calibri" w:cs="Arial"/>
                <w:sz w:val="22"/>
                <w:szCs w:val="22"/>
              </w:rPr>
              <w:t>The Son's authority to judge and to save</w:t>
            </w:r>
          </w:p>
          <w:p w:rsidR="00867906" w:rsidRPr="007A2185" w:rsidRDefault="00867906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</w:p>
          <w:p w:rsidR="00867906" w:rsidRPr="007A2185" w:rsidRDefault="00867906">
            <w:pPr>
              <w:rPr>
                <w:rFonts w:ascii="Calibri" w:hAnsi="Calibri" w:cs="Arial"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John 18:33-37 </w:t>
            </w:r>
            <w:r w:rsidRPr="007A2185">
              <w:rPr>
                <w:rFonts w:ascii="Calibri" w:hAnsi="Calibri" w:cs="Arial"/>
                <w:sz w:val="22"/>
                <w:szCs w:val="22"/>
              </w:rPr>
              <w:t>Jesus' kingdom not of this world</w:t>
            </w:r>
          </w:p>
          <w:p w:rsidR="00867906" w:rsidRPr="007A2185" w:rsidRDefault="008679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65AAD" w:rsidRPr="00393982" w:rsidTr="00765AAD">
        <w:tc>
          <w:tcPr>
            <w:tcW w:w="1241" w:type="dxa"/>
            <w:shd w:val="clear" w:color="auto" w:fill="FF0000"/>
          </w:tcPr>
          <w:p w:rsidR="00765AAD" w:rsidRPr="007A2185" w:rsidRDefault="00765AAD" w:rsidP="00181212">
            <w:pPr>
              <w:pStyle w:val="NormalGeneva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  <w:lang w:val="en-US"/>
              </w:rPr>
              <w:t>30 Nov 18</w:t>
            </w:r>
          </w:p>
        </w:tc>
        <w:tc>
          <w:tcPr>
            <w:tcW w:w="2694" w:type="dxa"/>
            <w:shd w:val="clear" w:color="auto" w:fill="FF0000"/>
          </w:tcPr>
          <w:p w:rsidR="00765AAD" w:rsidRPr="007A2185" w:rsidRDefault="00765AA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i/>
                <w:sz w:val="22"/>
                <w:szCs w:val="22"/>
              </w:rPr>
              <w:t>Festival of St Andrew, Apostle</w:t>
            </w:r>
          </w:p>
        </w:tc>
        <w:tc>
          <w:tcPr>
            <w:tcW w:w="0" w:type="auto"/>
            <w:shd w:val="clear" w:color="auto" w:fill="FF0000"/>
          </w:tcPr>
          <w:p w:rsidR="00765AAD" w:rsidRPr="007A2185" w:rsidRDefault="00765AAD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Ezekiel 3:16-21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Ezekiel is commissioned as a watchman for Israel</w:t>
            </w:r>
          </w:p>
        </w:tc>
        <w:tc>
          <w:tcPr>
            <w:tcW w:w="0" w:type="auto"/>
            <w:shd w:val="clear" w:color="auto" w:fill="FF0000"/>
          </w:tcPr>
          <w:p w:rsidR="00765AAD" w:rsidRPr="007A2185" w:rsidRDefault="00765AAD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Psalm 19:1-6</w:t>
            </w:r>
          </w:p>
        </w:tc>
        <w:tc>
          <w:tcPr>
            <w:tcW w:w="0" w:type="auto"/>
            <w:shd w:val="clear" w:color="auto" w:fill="FF0000"/>
          </w:tcPr>
          <w:p w:rsidR="00765AAD" w:rsidRPr="007A2185" w:rsidRDefault="00765AAD" w:rsidP="00765AA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Romans 10:10-18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How are they to believe unless someone proclaims the message?</w:t>
            </w:r>
          </w:p>
          <w:p w:rsidR="00765AAD" w:rsidRPr="007A2185" w:rsidRDefault="00765AAD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0000"/>
          </w:tcPr>
          <w:p w:rsidR="00765AAD" w:rsidRPr="007A2185" w:rsidRDefault="00765AAD" w:rsidP="00765AA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A218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John 1:35-42</w:t>
            </w:r>
            <w:r w:rsidRPr="007A2185">
              <w:rPr>
                <w:rFonts w:ascii="Calibri" w:hAnsi="Calibri" w:cs="Arial"/>
                <w:i/>
                <w:sz w:val="22"/>
                <w:szCs w:val="22"/>
              </w:rPr>
              <w:t xml:space="preserve"> Come and see!</w:t>
            </w:r>
          </w:p>
          <w:p w:rsidR="00765AAD" w:rsidRPr="007A2185" w:rsidRDefault="00765AAD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7D6BD2" w:rsidRPr="007A2185" w:rsidRDefault="007D6BD2" w:rsidP="00B72F55">
      <w:pPr>
        <w:rPr>
          <w:rFonts w:ascii="Calibri" w:hAnsi="Calibri" w:cs="Arial"/>
          <w:sz w:val="22"/>
          <w:szCs w:val="22"/>
        </w:rPr>
      </w:pPr>
    </w:p>
    <w:sectPr w:rsidR="007D6BD2" w:rsidRPr="007A2185" w:rsidSect="008226F3">
      <w:pgSz w:w="16840" w:h="11907" w:orient="landscape" w:code="9"/>
      <w:pgMar w:top="851" w:right="851" w:bottom="851" w:left="851" w:header="709" w:footer="709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8E9"/>
    <w:rsid w:val="0003101A"/>
    <w:rsid w:val="0004252E"/>
    <w:rsid w:val="00042E22"/>
    <w:rsid w:val="00085193"/>
    <w:rsid w:val="000D798B"/>
    <w:rsid w:val="000E309F"/>
    <w:rsid w:val="001043A9"/>
    <w:rsid w:val="00121D3C"/>
    <w:rsid w:val="00155C02"/>
    <w:rsid w:val="00173957"/>
    <w:rsid w:val="0017436E"/>
    <w:rsid w:val="00181212"/>
    <w:rsid w:val="001B34AE"/>
    <w:rsid w:val="001D07D5"/>
    <w:rsid w:val="002131D9"/>
    <w:rsid w:val="00280A54"/>
    <w:rsid w:val="002878BE"/>
    <w:rsid w:val="002A7C9D"/>
    <w:rsid w:val="002D1613"/>
    <w:rsid w:val="002D5DD9"/>
    <w:rsid w:val="002F6F82"/>
    <w:rsid w:val="00320585"/>
    <w:rsid w:val="00393982"/>
    <w:rsid w:val="003D0226"/>
    <w:rsid w:val="003E0367"/>
    <w:rsid w:val="003F2B86"/>
    <w:rsid w:val="00447755"/>
    <w:rsid w:val="00456637"/>
    <w:rsid w:val="004803B4"/>
    <w:rsid w:val="004C33B6"/>
    <w:rsid w:val="005401F1"/>
    <w:rsid w:val="00593ED8"/>
    <w:rsid w:val="005C464C"/>
    <w:rsid w:val="005D0B55"/>
    <w:rsid w:val="0060077E"/>
    <w:rsid w:val="00621FBC"/>
    <w:rsid w:val="006449C4"/>
    <w:rsid w:val="00664DF9"/>
    <w:rsid w:val="006964C9"/>
    <w:rsid w:val="006B42C4"/>
    <w:rsid w:val="006B6C8A"/>
    <w:rsid w:val="006C058F"/>
    <w:rsid w:val="006E2F1A"/>
    <w:rsid w:val="006E30A3"/>
    <w:rsid w:val="006F06DE"/>
    <w:rsid w:val="00734FDE"/>
    <w:rsid w:val="00765AAD"/>
    <w:rsid w:val="007827BC"/>
    <w:rsid w:val="007A2185"/>
    <w:rsid w:val="007D5E09"/>
    <w:rsid w:val="007D6BD2"/>
    <w:rsid w:val="007D78E9"/>
    <w:rsid w:val="00821414"/>
    <w:rsid w:val="008226F3"/>
    <w:rsid w:val="00867906"/>
    <w:rsid w:val="0088793B"/>
    <w:rsid w:val="008A4632"/>
    <w:rsid w:val="008A7025"/>
    <w:rsid w:val="008B5B64"/>
    <w:rsid w:val="008E2EE1"/>
    <w:rsid w:val="009031C9"/>
    <w:rsid w:val="00946779"/>
    <w:rsid w:val="0094686C"/>
    <w:rsid w:val="00954CBD"/>
    <w:rsid w:val="009772B9"/>
    <w:rsid w:val="00996A6A"/>
    <w:rsid w:val="009971D4"/>
    <w:rsid w:val="009A1E85"/>
    <w:rsid w:val="009D0BFF"/>
    <w:rsid w:val="009E16F9"/>
    <w:rsid w:val="009E399D"/>
    <w:rsid w:val="00A6165F"/>
    <w:rsid w:val="00A63E9B"/>
    <w:rsid w:val="00A90CB6"/>
    <w:rsid w:val="00AD03EF"/>
    <w:rsid w:val="00AD12AA"/>
    <w:rsid w:val="00AF2B69"/>
    <w:rsid w:val="00B00643"/>
    <w:rsid w:val="00B227A5"/>
    <w:rsid w:val="00B3674A"/>
    <w:rsid w:val="00B613DC"/>
    <w:rsid w:val="00B72F55"/>
    <w:rsid w:val="00BC1C11"/>
    <w:rsid w:val="00C44C8F"/>
    <w:rsid w:val="00C5709C"/>
    <w:rsid w:val="00C853AE"/>
    <w:rsid w:val="00C860DC"/>
    <w:rsid w:val="00C94E8B"/>
    <w:rsid w:val="00CA21A1"/>
    <w:rsid w:val="00CA5A6E"/>
    <w:rsid w:val="00CB38AC"/>
    <w:rsid w:val="00CB432A"/>
    <w:rsid w:val="00CC635C"/>
    <w:rsid w:val="00CD0FD4"/>
    <w:rsid w:val="00CD5F75"/>
    <w:rsid w:val="00CF01F8"/>
    <w:rsid w:val="00CF02BC"/>
    <w:rsid w:val="00CF7707"/>
    <w:rsid w:val="00D600E6"/>
    <w:rsid w:val="00D8393E"/>
    <w:rsid w:val="00DA6F5E"/>
    <w:rsid w:val="00EA029C"/>
    <w:rsid w:val="00ED1B94"/>
    <w:rsid w:val="00F0480A"/>
    <w:rsid w:val="00F064C4"/>
    <w:rsid w:val="00F8025C"/>
    <w:rsid w:val="00F81CAF"/>
    <w:rsid w:val="00F81E0C"/>
    <w:rsid w:val="00FA7FF7"/>
    <w:rsid w:val="00FB08B2"/>
    <w:rsid w:val="00FC4DAA"/>
    <w:rsid w:val="00FF4E9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6B5A2-43E2-427C-B555-71028BE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2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E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E22"/>
    <w:pPr>
      <w:keepNext/>
      <w:tabs>
        <w:tab w:val="left" w:pos="2126"/>
      </w:tabs>
      <w:ind w:left="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E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2E2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42E2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042E2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042E2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042E2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42E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42E2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rmalGeneva">
    <w:name w:val="NormalGeneva"/>
    <w:basedOn w:val="Normal"/>
    <w:rsid w:val="00042E22"/>
    <w:pPr>
      <w:overflowPunct/>
      <w:textAlignment w:val="auto"/>
    </w:pPr>
    <w:rPr>
      <w:rFonts w:ascii="Geneva" w:hAnsi="Geneva" w:cs="Geneva"/>
      <w:lang w:val="en-AU"/>
    </w:rPr>
  </w:style>
  <w:style w:type="paragraph" w:styleId="BodyText">
    <w:name w:val="Body Text"/>
    <w:basedOn w:val="Normal"/>
    <w:link w:val="BodyTextChar"/>
    <w:uiPriority w:val="99"/>
    <w:rsid w:val="00042E22"/>
  </w:style>
  <w:style w:type="character" w:customStyle="1" w:styleId="BodyTextChar">
    <w:name w:val="Body Text Char"/>
    <w:link w:val="BodyText"/>
    <w:uiPriority w:val="99"/>
    <w:semiHidden/>
    <w:locked/>
    <w:rsid w:val="00042E22"/>
    <w:rPr>
      <w:rFonts w:cs="Times New Roman"/>
      <w:sz w:val="20"/>
      <w:szCs w:val="20"/>
      <w:lang w:val="en-US" w:eastAsia="en-US"/>
    </w:rPr>
  </w:style>
  <w:style w:type="paragraph" w:customStyle="1" w:styleId="Normal0">
    <w:name w:val="=Normal"/>
    <w:uiPriority w:val="99"/>
    <w:rsid w:val="00042E22"/>
    <w:pPr>
      <w:autoSpaceDE w:val="0"/>
      <w:autoSpaceDN w:val="0"/>
      <w:adjustRightInd w:val="0"/>
    </w:pPr>
    <w:rPr>
      <w:rFonts w:ascii="Helvetica" w:hAnsi="Helvetica" w:cs="Helvetica"/>
      <w:lang w:eastAsia="en-US"/>
    </w:rPr>
  </w:style>
  <w:style w:type="paragraph" w:customStyle="1" w:styleId="indent">
    <w:name w:val="indent"/>
    <w:basedOn w:val="NormalGeneva"/>
    <w:uiPriority w:val="99"/>
    <w:rsid w:val="00042E22"/>
    <w:pPr>
      <w:ind w:left="720"/>
    </w:pPr>
  </w:style>
  <w:style w:type="paragraph" w:customStyle="1" w:styleId="italic">
    <w:name w:val="italic"/>
    <w:basedOn w:val="NormalGeneva"/>
    <w:uiPriority w:val="99"/>
    <w:rsid w:val="00042E22"/>
    <w:rPr>
      <w:i/>
      <w:iCs/>
    </w:rPr>
  </w:style>
  <w:style w:type="paragraph" w:customStyle="1" w:styleId="indenthang">
    <w:name w:val="indenthang"/>
    <w:basedOn w:val="NormalGeneva"/>
    <w:uiPriority w:val="99"/>
    <w:rsid w:val="00042E22"/>
    <w:pPr>
      <w:ind w:left="1440" w:hanging="720"/>
    </w:pPr>
  </w:style>
  <w:style w:type="paragraph" w:customStyle="1" w:styleId="bold">
    <w:name w:val="bold"/>
    <w:basedOn w:val="Normal"/>
    <w:uiPriority w:val="99"/>
    <w:rsid w:val="00042E22"/>
    <w:pPr>
      <w:overflowPunct/>
      <w:spacing w:after="120" w:line="260" w:lineRule="exact"/>
      <w:ind w:left="480"/>
      <w:textAlignment w:val="auto"/>
    </w:pPr>
    <w:rPr>
      <w:rFonts w:ascii="New York" w:hAnsi="New York" w:cs="New York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4483-1AC1-4BFF-917E-B5F516AD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3869</Words>
  <Characters>19066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creator>Skene, Trudi</dc:creator>
  <cp:lastModifiedBy>Elise Mattiske</cp:lastModifiedBy>
  <cp:revision>2</cp:revision>
  <cp:lastPrinted>2017-08-28T01:17:00Z</cp:lastPrinted>
  <dcterms:created xsi:type="dcterms:W3CDTF">2017-10-26T23:58:00Z</dcterms:created>
  <dcterms:modified xsi:type="dcterms:W3CDTF">2017-10-26T23:58:00Z</dcterms:modified>
</cp:coreProperties>
</file>